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280B" w14:textId="77777777" w:rsidR="000B7859" w:rsidRDefault="005B162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様式１</w:t>
      </w:r>
    </w:p>
    <w:p w14:paraId="24FE1C4B" w14:textId="77777777" w:rsidR="000B7859" w:rsidRDefault="005B162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番　　　　　号</w:t>
      </w:r>
    </w:p>
    <w:p w14:paraId="43902B1C" w14:textId="77777777" w:rsidR="000B7859" w:rsidRDefault="005B162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0CD29E0D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07061A24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10257A26" w14:textId="77777777" w:rsidR="000B7859" w:rsidRDefault="000B7859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8CBB795" w14:textId="77777777" w:rsidR="000B7859" w:rsidRDefault="005B1620">
      <w:pPr>
        <w:overflowPunct w:val="0"/>
        <w:spacing w:line="320" w:lineRule="exact"/>
        <w:ind w:firstLineChars="200" w:firstLine="480"/>
        <w:textAlignment w:val="baseline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(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あて先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)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秋田県知事</w:t>
      </w:r>
    </w:p>
    <w:p w14:paraId="0A4E9650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03E943F9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26E150D2" w14:textId="77777777" w:rsidR="000B7859" w:rsidRDefault="005B1620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申　請　者　</w:t>
      </w:r>
    </w:p>
    <w:p w14:paraId="2CE645F5" w14:textId="77777777" w:rsidR="000B7859" w:rsidRDefault="005B162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</w:t>
      </w:r>
    </w:p>
    <w:p w14:paraId="19168E4A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115D6EE6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48742201" w14:textId="77777777" w:rsidR="000B7859" w:rsidRDefault="005B162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介護福祉士実務者養成施設等設置計画書</w:t>
      </w:r>
    </w:p>
    <w:p w14:paraId="2A495FE6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5BF0C4BB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3EB83365" w14:textId="77777777" w:rsidR="000B7859" w:rsidRDefault="000B7859">
      <w:pPr>
        <w:jc w:val="left"/>
        <w:rPr>
          <w:rFonts w:asciiTheme="majorEastAsia" w:eastAsiaTheme="majorEastAsia" w:hAnsiTheme="majorEastAsia"/>
          <w:sz w:val="24"/>
        </w:rPr>
      </w:pPr>
    </w:p>
    <w:p w14:paraId="3B986E07" w14:textId="06771524" w:rsidR="000B7859" w:rsidRDefault="005B1620">
      <w:pPr>
        <w:overflowPunct w:val="0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標記について、</w:t>
      </w:r>
      <w:r>
        <w:rPr>
          <w:rFonts w:asciiTheme="majorEastAsia" w:eastAsiaTheme="majorEastAsia" w:hAnsiTheme="majorEastAsia" w:hint="eastAsia"/>
          <w:color w:val="000000"/>
          <w:sz w:val="24"/>
        </w:rPr>
        <w:t>社会福祉士及び介護福祉士法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施行令第３条</w:t>
      </w:r>
      <w:r>
        <w:rPr>
          <w:rFonts w:asciiTheme="majorEastAsia" w:eastAsiaTheme="majorEastAsia" w:hAnsiTheme="majorEastAsia" w:hint="eastAsia"/>
          <w:sz w:val="24"/>
        </w:rPr>
        <w:t>の規定に基づき提出します。</w:t>
      </w:r>
    </w:p>
    <w:sectPr w:rsidR="000B7859">
      <w:footerReference w:type="even" r:id="rId7"/>
      <w:footerReference w:type="default" r:id="rId8"/>
      <w:pgSz w:w="11906" w:h="16838"/>
      <w:pgMar w:top="1134" w:right="1134" w:bottom="1134" w:left="1134" w:header="851" w:footer="567" w:gutter="0"/>
      <w:pgNumType w:fmt="numberInDash"/>
      <w:cols w:space="720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97C3" w14:textId="77777777" w:rsidR="005B1620" w:rsidRDefault="005B1620">
      <w:r>
        <w:separator/>
      </w:r>
    </w:p>
  </w:endnote>
  <w:endnote w:type="continuationSeparator" w:id="0">
    <w:p w14:paraId="337712A2" w14:textId="77777777" w:rsidR="005B1620" w:rsidRDefault="005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11A4" w14:textId="77777777" w:rsidR="000B7859" w:rsidRDefault="005B1620">
    <w:pPr>
      <w:pStyle w:val="a6"/>
      <w:framePr w:wrap="around" w:vAnchor="text" w:hAnchor="margin" w:xAlign="center" w:y="4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13A8CED" w14:textId="77777777" w:rsidR="000B7859" w:rsidRDefault="000B78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55B7" w14:textId="77777777" w:rsidR="000B7859" w:rsidRDefault="000B78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CF31" w14:textId="77777777" w:rsidR="005B1620" w:rsidRDefault="005B1620">
      <w:r>
        <w:separator/>
      </w:r>
    </w:p>
  </w:footnote>
  <w:footnote w:type="continuationSeparator" w:id="0">
    <w:p w14:paraId="3D742310" w14:textId="77777777" w:rsidR="005B1620" w:rsidRDefault="005B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59"/>
    <w:rsid w:val="000B7859"/>
    <w:rsid w:val="005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EFD5"/>
  <w15:chartTrackingRefBased/>
  <w15:docId w15:val="{76BC2F90-B3FB-48DB-A128-EA87CD5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2"/>
    </w:rPr>
  </w:style>
  <w:style w:type="character" w:styleId="a8">
    <w:name w:val="page number"/>
    <w:basedOn w:val="a0"/>
  </w:style>
  <w:style w:type="paragraph" w:customStyle="1" w:styleId="a9">
    <w:name w:val="標準 + ＭＳ 明朝"/>
    <w:basedOn w:val="a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/>
      <w:color w:val="000000"/>
      <w:kern w:val="0"/>
      <w:sz w:val="26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link w:val="ac"/>
    <w:semiHidden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color w:val="000000"/>
      <w:kern w:val="0"/>
      <w:sz w:val="18"/>
    </w:rPr>
  </w:style>
  <w:style w:type="paragraph" w:styleId="ad">
    <w:name w:val="Document Map"/>
    <w:basedOn w:val="a"/>
    <w:link w:val="ae"/>
    <w:semiHidden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</w:rPr>
  </w:style>
  <w:style w:type="character" w:customStyle="1" w:styleId="ae">
    <w:name w:val="見出しマップ (文字)"/>
    <w:basedOn w:val="a0"/>
    <w:link w:val="ad"/>
    <w:rPr>
      <w:rFonts w:ascii="Arial" w:eastAsia="ＭＳ ゴシック" w:hAnsi="Arial"/>
      <w:color w:val="000000"/>
      <w:kern w:val="0"/>
      <w:shd w:val="clear" w:color="auto" w:fill="000080"/>
    </w:rPr>
  </w:style>
  <w:style w:type="paragraph" w:styleId="af">
    <w:name w:val="List Paragraph"/>
    <w:basedOn w:val="a"/>
    <w:qFormat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f1">
    <w:name w:val="記 (文字)"/>
    <w:basedOn w:val="a0"/>
    <w:link w:val="af0"/>
    <w:rPr>
      <w:rFonts w:ascii="ＭＳ ゴシック" w:eastAsia="ＭＳ ゴシック" w:hAnsi="ＭＳ ゴシック"/>
      <w:sz w:val="24"/>
    </w:rPr>
  </w:style>
  <w:style w:type="paragraph" w:styleId="af2">
    <w:name w:val="Closing"/>
    <w:basedOn w:val="a"/>
    <w:link w:val="af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3">
    <w:name w:val="結語 (文字)"/>
    <w:basedOn w:val="a0"/>
    <w:link w:val="af2"/>
    <w:rPr>
      <w:rFonts w:ascii="ＭＳ ゴシック" w:eastAsia="ＭＳ ゴシック" w:hAnsi="ＭＳ ゴシック"/>
      <w:sz w:val="24"/>
    </w:rPr>
  </w:style>
  <w:style w:type="paragraph" w:styleId="af4">
    <w:name w:val="No Spacing"/>
    <w:link w:val="af5"/>
    <w:qFormat/>
    <w:rPr>
      <w:kern w:val="0"/>
      <w:sz w:val="22"/>
    </w:rPr>
  </w:style>
  <w:style w:type="character" w:customStyle="1" w:styleId="af5">
    <w:name w:val="行間詰め (文字)"/>
    <w:basedOn w:val="a0"/>
    <w:link w:val="af4"/>
    <w:rPr>
      <w:kern w:val="0"/>
      <w:sz w:val="22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65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幸坂　圭汰</cp:lastModifiedBy>
  <cp:revision>1</cp:revision>
  <dcterms:created xsi:type="dcterms:W3CDTF">2024-12-09T00:16:00Z</dcterms:created>
  <dcterms:modified xsi:type="dcterms:W3CDTF">2024-12-09T00:18:00Z</dcterms:modified>
</cp:coreProperties>
</file>