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6F4F" w14:textId="77777777" w:rsidR="004D511B" w:rsidRDefault="004D511B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2761D263" w14:textId="77777777" w:rsidR="004D511B" w:rsidRDefault="004D511B">
      <w:pPr>
        <w:rPr>
          <w:rFonts w:hint="eastAsia"/>
        </w:rPr>
      </w:pPr>
    </w:p>
    <w:p w14:paraId="6ED0EBA4" w14:textId="77777777" w:rsidR="004D511B" w:rsidRDefault="004D511B">
      <w:pPr>
        <w:rPr>
          <w:rFonts w:hint="eastAsia"/>
        </w:rPr>
      </w:pPr>
    </w:p>
    <w:p w14:paraId="5FECF4F4" w14:textId="77777777" w:rsidR="004D511B" w:rsidRDefault="004D511B">
      <w:pPr>
        <w:rPr>
          <w:rFonts w:hint="eastAsia"/>
        </w:rPr>
      </w:pPr>
    </w:p>
    <w:p w14:paraId="207E1094" w14:textId="77777777" w:rsidR="004D511B" w:rsidRDefault="004D511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年　　月　　日　</w:t>
      </w:r>
    </w:p>
    <w:p w14:paraId="1F4ED2BD" w14:textId="77777777" w:rsidR="004D511B" w:rsidRDefault="004D511B">
      <w:pPr>
        <w:rPr>
          <w:rFonts w:hint="eastAsia"/>
        </w:rPr>
      </w:pPr>
    </w:p>
    <w:p w14:paraId="2DF74F63" w14:textId="77777777" w:rsidR="004D511B" w:rsidRDefault="004D511B">
      <w:pPr>
        <w:rPr>
          <w:rFonts w:hint="eastAsia"/>
        </w:rPr>
      </w:pPr>
    </w:p>
    <w:p w14:paraId="03AD61AF" w14:textId="77777777" w:rsidR="004D511B" w:rsidRDefault="004D511B">
      <w:pPr>
        <w:rPr>
          <w:rFonts w:hint="eastAsia"/>
        </w:rPr>
      </w:pPr>
      <w:r>
        <w:rPr>
          <w:rFonts w:hint="eastAsia"/>
        </w:rPr>
        <w:t xml:space="preserve">　あて先</w:t>
      </w:r>
    </w:p>
    <w:p w14:paraId="2D892C73" w14:textId="77777777" w:rsidR="004D511B" w:rsidRDefault="004D511B">
      <w:pPr>
        <w:ind w:firstLineChars="100" w:firstLine="210"/>
        <w:rPr>
          <w:b/>
          <w:sz w:val="32"/>
        </w:rPr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32"/>
        </w:rPr>
        <w:t xml:space="preserve">秋田県秋田地域振興局長　</w:t>
      </w:r>
      <w:r w:rsidR="00064084">
        <w:rPr>
          <w:rFonts w:hint="eastAsia"/>
          <w:b/>
          <w:sz w:val="32"/>
        </w:rPr>
        <w:t>高橋　佐紀子</w:t>
      </w:r>
    </w:p>
    <w:p w14:paraId="027B0243" w14:textId="77777777" w:rsidR="004D511B" w:rsidRDefault="004D511B">
      <w:pPr>
        <w:rPr>
          <w:rFonts w:hint="eastAsia"/>
        </w:rPr>
      </w:pPr>
    </w:p>
    <w:p w14:paraId="44126695" w14:textId="77777777" w:rsidR="004D511B" w:rsidRDefault="004D511B">
      <w:pPr>
        <w:rPr>
          <w:rFonts w:hint="eastAsia"/>
        </w:rPr>
      </w:pPr>
      <w:r>
        <w:pict w14:anchorId="67643BB3">
          <v:rect id="_x0000_s2050" style="position:absolute;left:0;text-align:left;margin-left:295.1pt;margin-top:9pt;width:79.45pt;height:81pt;z-index:251657216" filled="f">
            <v:textbox inset="5.85pt,.7pt,5.85pt,.7pt">
              <w:txbxContent>
                <w:p w14:paraId="20B2DE6A" w14:textId="77777777" w:rsidR="004D511B" w:rsidRDefault="004D511B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10F63C59" w14:textId="77777777" w:rsidR="004D511B" w:rsidRDefault="004D511B">
      <w:pPr>
        <w:rPr>
          <w:rFonts w:hint="eastAsia"/>
        </w:rPr>
      </w:pPr>
      <w:r>
        <w:pict w14:anchorId="0B534169">
          <v:line id="_x0000_s2051" style="position:absolute;left:0;text-align:left;z-index:251658240" from="295.1pt,9pt" to="374.45pt,9pt"/>
        </w:pict>
      </w:r>
    </w:p>
    <w:p w14:paraId="5175E11F" w14:textId="77777777" w:rsidR="004D511B" w:rsidRDefault="004D511B">
      <w:pPr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住所</w:t>
      </w:r>
    </w:p>
    <w:p w14:paraId="324A4458" w14:textId="77777777" w:rsidR="004D511B" w:rsidRDefault="004D511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14:paraId="662CB4E4" w14:textId="77777777" w:rsidR="004D511B" w:rsidRDefault="004D511B">
      <w:pPr>
        <w:tabs>
          <w:tab w:val="left" w:pos="7320"/>
        </w:tabs>
        <w:ind w:firstLineChars="100" w:firstLine="21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氏名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5C246F42" w14:textId="77777777" w:rsidR="004D511B" w:rsidRDefault="004D511B">
      <w:pPr>
        <w:rPr>
          <w:rFonts w:hint="eastAsia"/>
        </w:rPr>
      </w:pPr>
    </w:p>
    <w:p w14:paraId="7CCD2E69" w14:textId="77777777" w:rsidR="004D511B" w:rsidRDefault="004D511B">
      <w:pPr>
        <w:rPr>
          <w:rFonts w:hint="eastAsia"/>
        </w:rPr>
      </w:pPr>
    </w:p>
    <w:p w14:paraId="667A6083" w14:textId="77777777" w:rsidR="004D511B" w:rsidRDefault="004D511B">
      <w:pPr>
        <w:rPr>
          <w:rFonts w:hint="eastAsia"/>
        </w:rPr>
      </w:pPr>
    </w:p>
    <w:p w14:paraId="7FD570DB" w14:textId="77777777" w:rsidR="004D511B" w:rsidRDefault="004D511B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3A5777A5" w14:textId="77777777" w:rsidR="004D511B" w:rsidRDefault="004D511B">
      <w:pPr>
        <w:rPr>
          <w:rFonts w:hint="eastAsia"/>
        </w:rPr>
      </w:pPr>
    </w:p>
    <w:p w14:paraId="4895D8F8" w14:textId="77777777" w:rsidR="004D511B" w:rsidRDefault="004D511B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八郎潟地区</w:t>
      </w:r>
      <w:r w:rsidR="00A24D8F">
        <w:rPr>
          <w:rFonts w:hint="eastAsia"/>
          <w:u w:val="single"/>
        </w:rPr>
        <w:t xml:space="preserve">　</w:t>
      </w:r>
      <w:r w:rsidR="00A24D8F" w:rsidRPr="00A24D8F">
        <w:rPr>
          <w:rFonts w:hint="eastAsia"/>
          <w:szCs w:val="21"/>
          <w:u w:val="single"/>
        </w:rPr>
        <w:t>消防用設備点検業務委託</w:t>
      </w:r>
      <w:r w:rsidR="00A24D8F">
        <w:rPr>
          <w:rFonts w:hint="eastAsia"/>
          <w:szCs w:val="21"/>
          <w:u w:val="single"/>
        </w:rPr>
        <w:t xml:space="preserve">　</w:t>
      </w:r>
      <w:r>
        <w:rPr>
          <w:rFonts w:hint="eastAsia"/>
        </w:rPr>
        <w:t>の入札に関する一切の権限を委任します。</w:t>
      </w:r>
    </w:p>
    <w:p w14:paraId="37B18EBE" w14:textId="77777777" w:rsidR="004D511B" w:rsidRPr="00A24D8F" w:rsidRDefault="004D511B">
      <w:pPr>
        <w:rPr>
          <w:rFonts w:hint="eastAsia"/>
        </w:rPr>
      </w:pPr>
    </w:p>
    <w:p w14:paraId="31BDD109" w14:textId="77777777" w:rsidR="004D511B" w:rsidRDefault="004D511B">
      <w:pPr>
        <w:rPr>
          <w:rFonts w:hint="eastAsia"/>
        </w:rPr>
      </w:pPr>
    </w:p>
    <w:p w14:paraId="5A092115" w14:textId="77777777" w:rsidR="004D511B" w:rsidRDefault="004D511B">
      <w:pPr>
        <w:rPr>
          <w:rFonts w:hint="eastAsia"/>
        </w:rPr>
      </w:pPr>
    </w:p>
    <w:p w14:paraId="2B47022A" w14:textId="77777777" w:rsidR="004D511B" w:rsidRDefault="004D511B">
      <w:pPr>
        <w:rPr>
          <w:rFonts w:hint="eastAsia"/>
        </w:rPr>
      </w:pPr>
    </w:p>
    <w:p w14:paraId="5E2ACF6F" w14:textId="77777777" w:rsidR="004D511B" w:rsidRDefault="004D511B">
      <w:pPr>
        <w:rPr>
          <w:rFonts w:hint="eastAsia"/>
        </w:rPr>
      </w:pPr>
    </w:p>
    <w:p w14:paraId="2B64CEC9" w14:textId="77777777" w:rsidR="004D511B" w:rsidRDefault="004D511B">
      <w:pPr>
        <w:spacing w:line="360" w:lineRule="auto"/>
        <w:ind w:firstLineChars="1100" w:firstLine="2310"/>
        <w:rPr>
          <w:rFonts w:hint="eastAsia"/>
        </w:rPr>
      </w:pPr>
      <w:r>
        <w:rPr>
          <w:rFonts w:hint="eastAsia"/>
        </w:rPr>
        <w:t>委任者　　住　　　　所</w:t>
      </w:r>
    </w:p>
    <w:p w14:paraId="555DB95A" w14:textId="77777777" w:rsidR="004D511B" w:rsidRDefault="004D511B">
      <w:pPr>
        <w:spacing w:line="360" w:lineRule="auto"/>
        <w:ind w:firstLineChars="1600" w:firstLine="3360"/>
        <w:rPr>
          <w:rFonts w:hint="eastAsia"/>
        </w:rPr>
      </w:pPr>
      <w:r>
        <w:rPr>
          <w:rFonts w:hint="eastAsia"/>
        </w:rPr>
        <w:t>商号又は名称</w:t>
      </w:r>
    </w:p>
    <w:p w14:paraId="079CA4B7" w14:textId="77777777" w:rsidR="004D511B" w:rsidRDefault="004D511B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1F67ACFD" w14:textId="77777777" w:rsidR="004D511B" w:rsidRDefault="004D511B">
      <w:pPr>
        <w:rPr>
          <w:rFonts w:hint="eastAsia"/>
        </w:rPr>
      </w:pPr>
    </w:p>
    <w:sectPr w:rsidR="004D511B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72E50" w14:textId="77777777" w:rsidR="00252823" w:rsidRDefault="00252823">
      <w:r>
        <w:separator/>
      </w:r>
    </w:p>
  </w:endnote>
  <w:endnote w:type="continuationSeparator" w:id="0">
    <w:p w14:paraId="7040CC0C" w14:textId="77777777" w:rsidR="00252823" w:rsidRDefault="0025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charset w:val="81"/>
    <w:family w:val="roman"/>
    <w:pitch w:val="variable"/>
    <w:sig w:usb0="00000000" w:usb1="7F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78F68" w14:textId="77777777" w:rsidR="00252823" w:rsidRDefault="00252823">
      <w:r>
        <w:separator/>
      </w:r>
    </w:p>
  </w:footnote>
  <w:footnote w:type="continuationSeparator" w:id="0">
    <w:p w14:paraId="02E9DCD0" w14:textId="77777777" w:rsidR="00252823" w:rsidRDefault="00252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AAE"/>
    <w:rsid w:val="00043C9C"/>
    <w:rsid w:val="00044F6C"/>
    <w:rsid w:val="00064084"/>
    <w:rsid w:val="0012179D"/>
    <w:rsid w:val="00252823"/>
    <w:rsid w:val="004451E5"/>
    <w:rsid w:val="004D511B"/>
    <w:rsid w:val="007A0044"/>
    <w:rsid w:val="009C5A97"/>
    <w:rsid w:val="00A24D8F"/>
    <w:rsid w:val="00C30AAE"/>
    <w:rsid w:val="00EE6DFD"/>
    <w:rsid w:val="00F3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5F06F49"/>
  <w15:chartTrackingRefBased/>
  <w15:docId w15:val="{C2A90DBF-D471-40B0-B5B2-B1312FC6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髙橋　理緒</cp:lastModifiedBy>
  <cp:revision>2</cp:revision>
  <cp:lastPrinted>2015-01-28T05:10:00Z</cp:lastPrinted>
  <dcterms:created xsi:type="dcterms:W3CDTF">2026-07-09T02:03:00Z</dcterms:created>
  <dcterms:modified xsi:type="dcterms:W3CDTF">2026-07-09T02:03:00Z</dcterms:modified>
  <cp:category/>
  <cp:contentStatus/>
</cp:coreProperties>
</file>