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A6DD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6DA33244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28CC4D92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0C89F0C" w14:textId="21C9B32F" w:rsidR="002F3B84" w:rsidRDefault="00057432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秋田県秋田地域振興局長　高橋　佐紀子</w:t>
      </w:r>
    </w:p>
    <w:p w14:paraId="6B8A745C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99EE7EE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20346EB4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1687AFAF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6E6B7A34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</w:rPr>
      </w:pPr>
    </w:p>
    <w:p w14:paraId="2C3C0E7C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17046C9D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1FC7740A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1BB758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F98AA56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2ECB8D7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51FF017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EE8405F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EFA45F0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125A08B1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230C358F" w14:textId="7E2278E6" w:rsidR="002F3B84" w:rsidRDefault="00925DF0" w:rsidP="00057432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 w:rsidR="00057432">
        <w:rPr>
          <w:rFonts w:ascii="ＭＳ 明朝" w:eastAsia="ＭＳ 明朝" w:hAnsi="ＭＳ 明朝" w:hint="eastAsia"/>
          <w:color w:val="000000"/>
          <w:sz w:val="24"/>
        </w:rPr>
        <w:t xml:space="preserve">　　　八郎潟地区　消防用設備点検業務</w:t>
      </w:r>
      <w:r w:rsidR="00E35F23">
        <w:rPr>
          <w:rFonts w:ascii="ＭＳ 明朝" w:eastAsia="ＭＳ 明朝" w:hAnsi="ＭＳ 明朝" w:hint="eastAsia"/>
          <w:color w:val="000000"/>
          <w:sz w:val="24"/>
        </w:rPr>
        <w:t>委託</w:t>
      </w:r>
    </w:p>
    <w:p w14:paraId="266F7ED3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1E613042" w14:textId="0F495EF8" w:rsidR="002F3B84" w:rsidRDefault="002F3B84" w:rsidP="00057432">
      <w:pPr>
        <w:suppressAutoHyphens/>
        <w:autoSpaceDE w:val="0"/>
        <w:autoSpaceDN w:val="0"/>
        <w:adjustRightInd w:val="0"/>
        <w:spacing w:after="0"/>
      </w:pPr>
    </w:p>
    <w:sectPr w:rsidR="002F3B8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E535" w14:textId="77777777" w:rsidR="00925DF0" w:rsidRDefault="00925DF0">
      <w:pPr>
        <w:spacing w:after="0" w:line="240" w:lineRule="auto"/>
      </w:pPr>
      <w:r>
        <w:separator/>
      </w:r>
    </w:p>
  </w:endnote>
  <w:endnote w:type="continuationSeparator" w:id="0">
    <w:p w14:paraId="7E821039" w14:textId="77777777" w:rsidR="00925DF0" w:rsidRDefault="0092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0C94" w14:textId="77777777" w:rsidR="00925DF0" w:rsidRDefault="00925DF0">
      <w:pPr>
        <w:spacing w:after="0" w:line="240" w:lineRule="auto"/>
      </w:pPr>
      <w:r>
        <w:separator/>
      </w:r>
    </w:p>
  </w:footnote>
  <w:footnote w:type="continuationSeparator" w:id="0">
    <w:p w14:paraId="013D2D76" w14:textId="77777777" w:rsidR="00925DF0" w:rsidRDefault="00925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84"/>
    <w:rsid w:val="00057432"/>
    <w:rsid w:val="002F3B84"/>
    <w:rsid w:val="00330C72"/>
    <w:rsid w:val="003C3031"/>
    <w:rsid w:val="006562E0"/>
    <w:rsid w:val="008421EE"/>
    <w:rsid w:val="00925DF0"/>
    <w:rsid w:val="00C809D5"/>
    <w:rsid w:val="00E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EDC8"/>
  <w15:chartTrackingRefBased/>
  <w15:docId w15:val="{2C42C202-448F-4D51-B91C-AA6C6C4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925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DF0"/>
  </w:style>
  <w:style w:type="paragraph" w:styleId="a8">
    <w:name w:val="footer"/>
    <w:basedOn w:val="a"/>
    <w:link w:val="a9"/>
    <w:uiPriority w:val="99"/>
    <w:unhideWhenUsed/>
    <w:rsid w:val="00925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髙橋　理緒</cp:lastModifiedBy>
  <cp:revision>3</cp:revision>
  <cp:lastPrinted>2026-07-09T07:36:00Z</cp:lastPrinted>
  <dcterms:created xsi:type="dcterms:W3CDTF">2021-03-29T07:58:00Z</dcterms:created>
  <dcterms:modified xsi:type="dcterms:W3CDTF">2026-07-09T08:16:00Z</dcterms:modified>
</cp:coreProperties>
</file>