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06" w:rsidRPr="00A81556" w:rsidRDefault="00B73C5E" w:rsidP="00EB648D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DC504F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平成</w:t>
      </w:r>
      <w:r w:rsidR="002B4B88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30</w:t>
      </w:r>
      <w:r w:rsidR="00F05380" w:rsidRPr="00DC504F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年度</w:t>
      </w:r>
      <w:r w:rsidR="004E74E8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就職活動支援</w:t>
      </w:r>
      <w:r w:rsidR="009C1A46" w:rsidRPr="00DC504F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セミナー</w:t>
      </w:r>
      <w:r w:rsidR="00BC7BB7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要領</w:t>
      </w:r>
    </w:p>
    <w:p w:rsidR="00A248C1" w:rsidRPr="00171A6E" w:rsidRDefault="00A248C1">
      <w:pPr>
        <w:rPr>
          <w:rFonts w:asciiTheme="minorEastAsia" w:eastAsiaTheme="minorEastAsia" w:hAnsiTheme="minorEastAsia"/>
        </w:rPr>
      </w:pPr>
    </w:p>
    <w:p w:rsidR="006574A9" w:rsidRPr="00A81556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359BA">
        <w:rPr>
          <w:rFonts w:asciiTheme="minorEastAsia" w:eastAsiaTheme="minorEastAsia" w:hAnsiTheme="minorEastAsia" w:hint="eastAsia"/>
          <w:kern w:val="0"/>
        </w:rPr>
        <w:t>目</w:t>
      </w:r>
      <w:r w:rsidR="003359BA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3359BA">
        <w:rPr>
          <w:rFonts w:asciiTheme="minorEastAsia" w:eastAsiaTheme="minorEastAsia" w:hAnsiTheme="minorEastAsia" w:hint="eastAsia"/>
          <w:kern w:val="0"/>
        </w:rPr>
        <w:t>的</w:t>
      </w:r>
    </w:p>
    <w:p w:rsidR="009C1A46" w:rsidRDefault="006574A9" w:rsidP="002D5886">
      <w:pPr>
        <w:ind w:leftChars="-228" w:left="361" w:hangingChars="400" w:hanging="840"/>
        <w:rPr>
          <w:sz w:val="22"/>
        </w:rPr>
      </w:pPr>
      <w:r w:rsidRPr="00A81556">
        <w:rPr>
          <w:rFonts w:asciiTheme="minorEastAsia" w:eastAsiaTheme="minorEastAsia" w:hAnsiTheme="minorEastAsia" w:hint="eastAsia"/>
        </w:rPr>
        <w:t xml:space="preserve">　</w:t>
      </w:r>
      <w:r w:rsidR="005569E9" w:rsidRPr="00A81556">
        <w:rPr>
          <w:rFonts w:asciiTheme="minorEastAsia" w:eastAsiaTheme="minorEastAsia" w:hAnsiTheme="minorEastAsia" w:hint="eastAsia"/>
        </w:rPr>
        <w:t xml:space="preserve">　　</w:t>
      </w:r>
      <w:r w:rsidR="00AB4724" w:rsidRPr="00A81556">
        <w:rPr>
          <w:rFonts w:asciiTheme="minorEastAsia" w:eastAsiaTheme="minorEastAsia" w:hAnsiTheme="minorEastAsia" w:hint="eastAsia"/>
        </w:rPr>
        <w:t xml:space="preserve">　</w:t>
      </w:r>
      <w:r w:rsidR="0000386F" w:rsidRPr="00A81556">
        <w:rPr>
          <w:rFonts w:asciiTheme="minorEastAsia" w:eastAsiaTheme="minorEastAsia" w:hAnsiTheme="minorEastAsia" w:hint="eastAsia"/>
        </w:rPr>
        <w:t xml:space="preserve">　</w:t>
      </w:r>
      <w:r w:rsidR="009C09D5">
        <w:rPr>
          <w:rFonts w:hint="eastAsia"/>
          <w:sz w:val="22"/>
        </w:rPr>
        <w:t>このセミナーは、ひとり親</w:t>
      </w:r>
      <w:r w:rsidR="00300D86">
        <w:rPr>
          <w:rFonts w:hint="eastAsia"/>
          <w:sz w:val="22"/>
        </w:rPr>
        <w:t>家庭の母</w:t>
      </w:r>
      <w:r w:rsidR="00A024B4">
        <w:rPr>
          <w:rFonts w:hint="eastAsia"/>
          <w:sz w:val="22"/>
        </w:rPr>
        <w:t>、父及び</w:t>
      </w:r>
      <w:r w:rsidR="004270B9">
        <w:rPr>
          <w:rFonts w:hint="eastAsia"/>
          <w:sz w:val="22"/>
        </w:rPr>
        <w:t>寡婦の方が</w:t>
      </w:r>
      <w:r w:rsidR="009C1A46">
        <w:rPr>
          <w:rFonts w:hint="eastAsia"/>
          <w:sz w:val="22"/>
        </w:rPr>
        <w:t>就労する場合</w:t>
      </w:r>
      <w:r w:rsidR="004270B9">
        <w:rPr>
          <w:rFonts w:hint="eastAsia"/>
          <w:sz w:val="22"/>
        </w:rPr>
        <w:t>に、様々な就労のニーズや</w:t>
      </w:r>
      <w:r w:rsidR="009C1A46">
        <w:rPr>
          <w:rFonts w:hint="eastAsia"/>
          <w:sz w:val="22"/>
        </w:rPr>
        <w:t>地域の実情に応じ</w:t>
      </w:r>
      <w:r w:rsidR="004270B9">
        <w:rPr>
          <w:rFonts w:hint="eastAsia"/>
          <w:sz w:val="22"/>
        </w:rPr>
        <w:t>た就職準備をし、</w:t>
      </w:r>
      <w:r w:rsidR="009C1A46">
        <w:rPr>
          <w:rFonts w:hint="eastAsia"/>
          <w:sz w:val="22"/>
        </w:rPr>
        <w:t>転職に関する知識を習得することを目的とする。</w:t>
      </w:r>
    </w:p>
    <w:p w:rsidR="006574A9" w:rsidRPr="00FB5A7C" w:rsidRDefault="006574A9">
      <w:pPr>
        <w:rPr>
          <w:rFonts w:asciiTheme="minorEastAsia" w:eastAsiaTheme="minorEastAsia" w:hAnsiTheme="minorEastAsia"/>
        </w:rPr>
      </w:pPr>
    </w:p>
    <w:p w:rsidR="006574A9" w:rsidRPr="00A81556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359BA">
        <w:rPr>
          <w:rFonts w:asciiTheme="minorEastAsia" w:eastAsiaTheme="minorEastAsia" w:hAnsiTheme="minorEastAsia" w:hint="eastAsia"/>
          <w:kern w:val="0"/>
        </w:rPr>
        <w:t>実施主体</w:t>
      </w:r>
    </w:p>
    <w:p w:rsidR="006574A9" w:rsidRPr="00A81556" w:rsidRDefault="006574A9" w:rsidP="00AB4724">
      <w:pPr>
        <w:ind w:left="359" w:hangingChars="171" w:hanging="359"/>
        <w:rPr>
          <w:rFonts w:asciiTheme="minorEastAsia" w:eastAsiaTheme="minorEastAsia" w:hAnsiTheme="minorEastAsia"/>
        </w:rPr>
      </w:pPr>
      <w:r w:rsidRPr="00A81556">
        <w:rPr>
          <w:rFonts w:asciiTheme="minorEastAsia" w:eastAsiaTheme="minorEastAsia" w:hAnsiTheme="minorEastAsia" w:hint="eastAsia"/>
        </w:rPr>
        <w:t xml:space="preserve">　</w:t>
      </w:r>
      <w:r w:rsidR="005569E9" w:rsidRPr="00A81556">
        <w:rPr>
          <w:rFonts w:asciiTheme="minorEastAsia" w:eastAsiaTheme="minorEastAsia" w:hAnsiTheme="minorEastAsia" w:hint="eastAsia"/>
        </w:rPr>
        <w:t xml:space="preserve">　　</w:t>
      </w:r>
      <w:r w:rsidR="00CC62C8" w:rsidRPr="00A81556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:rsidR="006574A9" w:rsidRPr="003359BA" w:rsidRDefault="006574A9">
      <w:pPr>
        <w:rPr>
          <w:rFonts w:asciiTheme="minorEastAsia" w:eastAsiaTheme="minorEastAsia" w:hAnsiTheme="minorEastAsia"/>
        </w:rPr>
      </w:pPr>
    </w:p>
    <w:p w:rsidR="006574A9" w:rsidRPr="00A81556" w:rsidRDefault="009E5866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受講のための要件</w:t>
      </w:r>
    </w:p>
    <w:p w:rsidR="008377C5" w:rsidRPr="004270B9" w:rsidRDefault="002B4B88" w:rsidP="004270B9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4270B9">
        <w:rPr>
          <w:rFonts w:asciiTheme="minorEastAsia" w:eastAsiaTheme="minorEastAsia" w:hAnsiTheme="minorEastAsia" w:hint="eastAsia"/>
          <w:color w:val="000000" w:themeColor="text1"/>
        </w:rPr>
        <w:t>秋田県内に在住するひとり親家庭の母、父</w:t>
      </w:r>
      <w:r w:rsidR="00405606" w:rsidRPr="004270B9">
        <w:rPr>
          <w:rFonts w:asciiTheme="minorEastAsia" w:eastAsiaTheme="minorEastAsia" w:hAnsiTheme="minorEastAsia" w:hint="eastAsia"/>
          <w:color w:val="000000" w:themeColor="text1"/>
        </w:rPr>
        <w:t>並びに</w:t>
      </w:r>
      <w:r w:rsidR="00405606" w:rsidRPr="004270B9">
        <w:rPr>
          <w:rFonts w:asciiTheme="minorEastAsia" w:eastAsiaTheme="minorEastAsia" w:hAnsiTheme="minorEastAsia" w:hint="eastAsia"/>
        </w:rPr>
        <w:t>寡婦</w:t>
      </w:r>
      <w:r w:rsidRPr="004270B9">
        <w:rPr>
          <w:rFonts w:asciiTheme="minorEastAsia" w:eastAsiaTheme="minorEastAsia" w:hAnsiTheme="minorEastAsia" w:hint="eastAsia"/>
        </w:rPr>
        <w:t>の方であること</w:t>
      </w:r>
    </w:p>
    <w:p w:rsidR="004E74E8" w:rsidRPr="004270B9" w:rsidRDefault="004E74E8" w:rsidP="004270B9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4270B9">
        <w:rPr>
          <w:rFonts w:asciiTheme="minorEastAsia" w:eastAsiaTheme="minorEastAsia" w:hAnsiTheme="minorEastAsia" w:hint="eastAsia"/>
        </w:rPr>
        <w:t>講習を最後まで受ける意思があること</w:t>
      </w:r>
    </w:p>
    <w:p w:rsidR="0093712A" w:rsidRPr="004270B9" w:rsidRDefault="004E74E8" w:rsidP="004270B9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4270B9">
        <w:rPr>
          <w:rFonts w:asciiTheme="minorEastAsia" w:eastAsiaTheme="minorEastAsia" w:hAnsiTheme="minorEastAsia" w:hint="eastAsia"/>
        </w:rPr>
        <w:t>原則として当センターにバンク登録していること</w:t>
      </w:r>
    </w:p>
    <w:p w:rsidR="004E74E8" w:rsidRPr="00A81556" w:rsidRDefault="004E74E8" w:rsidP="001C5A7E">
      <w:pPr>
        <w:ind w:firstLineChars="300" w:firstLine="630"/>
        <w:rPr>
          <w:rFonts w:asciiTheme="minorEastAsia" w:eastAsiaTheme="minorEastAsia" w:hAnsiTheme="minorEastAsia"/>
        </w:rPr>
      </w:pPr>
    </w:p>
    <w:p w:rsidR="00902AE0" w:rsidRPr="00134996" w:rsidRDefault="003359BA" w:rsidP="00902AE0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募集</w:t>
      </w:r>
      <w:r w:rsidR="0034465B" w:rsidRPr="00F84492">
        <w:rPr>
          <w:rFonts w:asciiTheme="minorEastAsia" w:eastAsiaTheme="minorEastAsia" w:hAnsiTheme="minorEastAsia" w:hint="eastAsia"/>
          <w:kern w:val="0"/>
        </w:rPr>
        <w:t>期間</w:t>
      </w:r>
      <w:r w:rsidR="009E5866">
        <w:rPr>
          <w:rFonts w:asciiTheme="minorEastAsia" w:eastAsiaTheme="minorEastAsia" w:hAnsiTheme="minorEastAsia" w:hint="eastAsia"/>
          <w:kern w:val="0"/>
        </w:rPr>
        <w:t>及び日程</w:t>
      </w:r>
    </w:p>
    <w:p w:rsidR="00134996" w:rsidRDefault="00134996" w:rsidP="00134996">
      <w:pPr>
        <w:ind w:left="4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平成30年</w:t>
      </w:r>
      <w:r w:rsidR="00174CAE">
        <w:rPr>
          <w:rFonts w:asciiTheme="minorEastAsia" w:eastAsiaTheme="minorEastAsia" w:hAnsiTheme="minorEastAsia" w:hint="eastAsia"/>
          <w:kern w:val="0"/>
        </w:rPr>
        <w:t>5</w:t>
      </w:r>
      <w:r>
        <w:rPr>
          <w:rFonts w:asciiTheme="minorEastAsia" w:eastAsiaTheme="minorEastAsia" w:hAnsiTheme="minorEastAsia" w:hint="eastAsia"/>
          <w:kern w:val="0"/>
        </w:rPr>
        <w:t>月</w:t>
      </w:r>
      <w:r w:rsidR="00174CAE">
        <w:rPr>
          <w:rFonts w:asciiTheme="minorEastAsia" w:eastAsiaTheme="minorEastAsia" w:hAnsiTheme="minorEastAsia" w:hint="eastAsia"/>
          <w:kern w:val="0"/>
        </w:rPr>
        <w:t>20</w:t>
      </w:r>
      <w:r>
        <w:rPr>
          <w:rFonts w:asciiTheme="minorEastAsia" w:eastAsiaTheme="minorEastAsia" w:hAnsiTheme="minorEastAsia" w:hint="eastAsia"/>
          <w:kern w:val="0"/>
        </w:rPr>
        <w:t>日～平成31年2月末までの間</w:t>
      </w:r>
      <w:r w:rsidR="00EC6911">
        <w:rPr>
          <w:rFonts w:asciiTheme="minorEastAsia" w:eastAsiaTheme="minorEastAsia" w:hAnsiTheme="minorEastAsia" w:hint="eastAsia"/>
          <w:kern w:val="0"/>
        </w:rPr>
        <w:t>。</w:t>
      </w:r>
    </w:p>
    <w:p w:rsidR="00134996" w:rsidRDefault="009E5866" w:rsidP="00134996">
      <w:pPr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日程は、本人の希望に合わせて講師と調整します</w:t>
      </w:r>
      <w:r w:rsidR="00EC6911">
        <w:rPr>
          <w:rFonts w:asciiTheme="minorEastAsia" w:eastAsiaTheme="minorEastAsia" w:hAnsiTheme="minorEastAsia" w:hint="eastAsia"/>
        </w:rPr>
        <w:t>。</w:t>
      </w:r>
    </w:p>
    <w:p w:rsidR="009E5866" w:rsidRPr="00134996" w:rsidRDefault="009E5866" w:rsidP="00134996">
      <w:pPr>
        <w:ind w:left="420"/>
        <w:rPr>
          <w:rFonts w:asciiTheme="minorEastAsia" w:eastAsiaTheme="minorEastAsia" w:hAnsiTheme="minorEastAsia"/>
        </w:rPr>
      </w:pPr>
    </w:p>
    <w:p w:rsidR="00134996" w:rsidRPr="00A81556" w:rsidRDefault="004270B9" w:rsidP="00902AE0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4270B9">
        <w:rPr>
          <w:rFonts w:asciiTheme="minorEastAsia" w:eastAsiaTheme="minorEastAsia" w:hAnsiTheme="minorEastAsia" w:hint="eastAsia"/>
          <w:spacing w:val="52"/>
          <w:kern w:val="0"/>
          <w:fitText w:val="840" w:id="1702014464"/>
        </w:rPr>
        <w:t>コー</w:t>
      </w:r>
      <w:r w:rsidRPr="004270B9">
        <w:rPr>
          <w:rFonts w:asciiTheme="minorEastAsia" w:eastAsiaTheme="minorEastAsia" w:hAnsiTheme="minorEastAsia" w:hint="eastAsia"/>
          <w:spacing w:val="1"/>
          <w:kern w:val="0"/>
          <w:fitText w:val="840" w:id="1702014464"/>
        </w:rPr>
        <w:t>ス</w:t>
      </w:r>
      <w:r w:rsidR="003359BA">
        <w:rPr>
          <w:rFonts w:asciiTheme="minorEastAsia" w:eastAsiaTheme="minorEastAsia" w:hAnsiTheme="minorEastAsia" w:hint="eastAsia"/>
          <w:kern w:val="0"/>
        </w:rPr>
        <w:t>（1コース：</w:t>
      </w:r>
      <w:r w:rsidR="00442290">
        <w:rPr>
          <w:rFonts w:asciiTheme="minorEastAsia" w:eastAsiaTheme="minorEastAsia" w:hAnsiTheme="minorEastAsia" w:hint="eastAsia"/>
          <w:kern w:val="0"/>
        </w:rPr>
        <w:t>2</w:t>
      </w:r>
      <w:r w:rsidR="003359BA">
        <w:rPr>
          <w:rFonts w:asciiTheme="minorEastAsia" w:eastAsiaTheme="minorEastAsia" w:hAnsiTheme="minorEastAsia" w:hint="eastAsia"/>
          <w:kern w:val="0"/>
        </w:rPr>
        <w:t>時間</w:t>
      </w:r>
      <w:r>
        <w:rPr>
          <w:rFonts w:asciiTheme="minorEastAsia" w:eastAsiaTheme="minorEastAsia" w:hAnsiTheme="minorEastAsia" w:hint="eastAsia"/>
          <w:kern w:val="0"/>
        </w:rPr>
        <w:t>、マンツーマン指導</w:t>
      </w:r>
      <w:r w:rsidR="00EC6911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Style w:val="ab"/>
        <w:tblW w:w="8352" w:type="dxa"/>
        <w:tblInd w:w="669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2B5AA9" w:rsidTr="00A024B4">
        <w:trPr>
          <w:trHeight w:val="354"/>
        </w:trPr>
        <w:tc>
          <w:tcPr>
            <w:tcW w:w="8352" w:type="dxa"/>
            <w:gridSpan w:val="2"/>
            <w:vAlign w:val="center"/>
          </w:tcPr>
          <w:p w:rsidR="002B5AA9" w:rsidRDefault="002B5AA9" w:rsidP="002B5AA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コース名</w:t>
            </w:r>
          </w:p>
        </w:tc>
      </w:tr>
      <w:tr w:rsidR="002B5AA9" w:rsidTr="00A024B4">
        <w:trPr>
          <w:trHeight w:val="354"/>
        </w:trPr>
        <w:tc>
          <w:tcPr>
            <w:tcW w:w="4176" w:type="dxa"/>
            <w:vAlign w:val="center"/>
          </w:tcPr>
          <w:p w:rsidR="002B5AA9" w:rsidRDefault="002B5AA9" w:rsidP="00171A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①就職活動、何から始めるの？</w:t>
            </w:r>
          </w:p>
        </w:tc>
        <w:tc>
          <w:tcPr>
            <w:tcW w:w="4176" w:type="dxa"/>
            <w:vAlign w:val="center"/>
          </w:tcPr>
          <w:p w:rsidR="002B5AA9" w:rsidRDefault="002B5AA9" w:rsidP="009C03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⑥志望動機の書き方のポイントを学ぼう</w:t>
            </w:r>
          </w:p>
        </w:tc>
      </w:tr>
      <w:tr w:rsidR="002B5AA9" w:rsidTr="00A024B4">
        <w:trPr>
          <w:trHeight w:val="369"/>
        </w:trPr>
        <w:tc>
          <w:tcPr>
            <w:tcW w:w="4176" w:type="dxa"/>
            <w:vAlign w:val="center"/>
          </w:tcPr>
          <w:p w:rsidR="002B5AA9" w:rsidRDefault="002B5AA9" w:rsidP="00171A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②就職活動、何でも相談室</w:t>
            </w:r>
          </w:p>
        </w:tc>
        <w:tc>
          <w:tcPr>
            <w:tcW w:w="4176" w:type="dxa"/>
            <w:vAlign w:val="center"/>
          </w:tcPr>
          <w:p w:rsidR="002B5AA9" w:rsidRDefault="002B5AA9" w:rsidP="009C03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⑦好印象の話し方を学ぼう</w:t>
            </w:r>
          </w:p>
        </w:tc>
      </w:tr>
      <w:tr w:rsidR="002B5AA9" w:rsidTr="00A024B4">
        <w:trPr>
          <w:trHeight w:val="369"/>
        </w:trPr>
        <w:tc>
          <w:tcPr>
            <w:tcW w:w="4176" w:type="dxa"/>
            <w:vAlign w:val="center"/>
          </w:tcPr>
          <w:p w:rsidR="002B5AA9" w:rsidRDefault="002B5AA9" w:rsidP="00171A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③面接練習をしてみよう</w:t>
            </w:r>
          </w:p>
        </w:tc>
        <w:tc>
          <w:tcPr>
            <w:tcW w:w="4176" w:type="dxa"/>
            <w:vAlign w:val="center"/>
          </w:tcPr>
          <w:p w:rsidR="002B5AA9" w:rsidRDefault="002B5AA9" w:rsidP="009C03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⑧名刺作成</w:t>
            </w:r>
            <w:r w:rsidR="008D357D">
              <w:rPr>
                <w:rFonts w:asciiTheme="minorEastAsia" w:eastAsiaTheme="minorEastAsia" w:hAnsiTheme="minorEastAsia" w:hint="eastAsia"/>
              </w:rPr>
              <w:t>と名刺交換を学ぼう</w:t>
            </w:r>
          </w:p>
        </w:tc>
      </w:tr>
      <w:tr w:rsidR="002B5AA9" w:rsidTr="00A024B4">
        <w:trPr>
          <w:trHeight w:val="354"/>
        </w:trPr>
        <w:tc>
          <w:tcPr>
            <w:tcW w:w="4176" w:type="dxa"/>
            <w:vAlign w:val="center"/>
          </w:tcPr>
          <w:p w:rsidR="002B5AA9" w:rsidRDefault="002B5AA9" w:rsidP="00171A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④履歴書を書いてみよう</w:t>
            </w:r>
          </w:p>
        </w:tc>
        <w:tc>
          <w:tcPr>
            <w:tcW w:w="4176" w:type="dxa"/>
            <w:vAlign w:val="center"/>
          </w:tcPr>
          <w:p w:rsidR="002B5AA9" w:rsidRDefault="002B5AA9" w:rsidP="009C03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⑨電話応対等の言葉遣いを学ぼう</w:t>
            </w:r>
          </w:p>
        </w:tc>
      </w:tr>
      <w:tr w:rsidR="002B5AA9" w:rsidTr="00A024B4">
        <w:trPr>
          <w:trHeight w:val="369"/>
        </w:trPr>
        <w:tc>
          <w:tcPr>
            <w:tcW w:w="4176" w:type="dxa"/>
            <w:vAlign w:val="center"/>
          </w:tcPr>
          <w:p w:rsidR="002B5AA9" w:rsidRDefault="002B5AA9" w:rsidP="00171A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⑤職務経歴書を書いてみよう</w:t>
            </w:r>
          </w:p>
        </w:tc>
        <w:tc>
          <w:tcPr>
            <w:tcW w:w="4176" w:type="dxa"/>
            <w:vAlign w:val="center"/>
          </w:tcPr>
          <w:p w:rsidR="002B5AA9" w:rsidRDefault="0080718D" w:rsidP="009C03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⑩笑顔で挨拶！</w:t>
            </w:r>
            <w:r w:rsidR="002B5AA9">
              <w:rPr>
                <w:rFonts w:asciiTheme="minorEastAsia" w:eastAsiaTheme="minorEastAsia" w:hAnsiTheme="minorEastAsia" w:hint="eastAsia"/>
              </w:rPr>
              <w:t>練習してみよう</w:t>
            </w:r>
          </w:p>
        </w:tc>
      </w:tr>
    </w:tbl>
    <w:p w:rsidR="009A2174" w:rsidRDefault="009A2174" w:rsidP="009E5866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※以上の</w:t>
      </w:r>
      <w:r w:rsidR="00DF3101">
        <w:rPr>
          <w:rFonts w:asciiTheme="minorEastAsia" w:eastAsiaTheme="minorEastAsia" w:hAnsiTheme="minorEastAsia" w:hint="eastAsia"/>
        </w:rPr>
        <w:t>①～⑨</w:t>
      </w:r>
      <w:r>
        <w:rPr>
          <w:rFonts w:asciiTheme="minorEastAsia" w:eastAsiaTheme="minorEastAsia" w:hAnsiTheme="minorEastAsia" w:hint="eastAsia"/>
        </w:rPr>
        <w:t>コースから</w:t>
      </w:r>
      <w:r w:rsidR="00441627">
        <w:rPr>
          <w:rFonts w:asciiTheme="minorEastAsia" w:eastAsiaTheme="minorEastAsia" w:hAnsiTheme="minorEastAsia" w:hint="eastAsia"/>
        </w:rPr>
        <w:t>選択できます</w:t>
      </w:r>
      <w:r w:rsidR="009E5866">
        <w:rPr>
          <w:rFonts w:asciiTheme="minorEastAsia" w:eastAsiaTheme="minorEastAsia" w:hAnsiTheme="minorEastAsia" w:hint="eastAsia"/>
        </w:rPr>
        <w:t>。</w:t>
      </w:r>
    </w:p>
    <w:p w:rsidR="00134996" w:rsidRDefault="00134996" w:rsidP="00134996">
      <w:pPr>
        <w:rPr>
          <w:rFonts w:asciiTheme="minorEastAsia" w:eastAsiaTheme="minorEastAsia" w:hAnsiTheme="minorEastAsia"/>
        </w:rPr>
      </w:pPr>
    </w:p>
    <w:p w:rsidR="006574A9" w:rsidRPr="00A81556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359BA">
        <w:rPr>
          <w:rFonts w:asciiTheme="minorEastAsia" w:eastAsiaTheme="minorEastAsia" w:hAnsiTheme="minorEastAsia" w:hint="eastAsia"/>
          <w:kern w:val="0"/>
        </w:rPr>
        <w:t>時</w:t>
      </w:r>
      <w:r w:rsidR="00174CAE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3359BA">
        <w:rPr>
          <w:rFonts w:asciiTheme="minorEastAsia" w:eastAsiaTheme="minorEastAsia" w:hAnsiTheme="minorEastAsia" w:hint="eastAsia"/>
          <w:kern w:val="0"/>
        </w:rPr>
        <w:t>間</w:t>
      </w:r>
    </w:p>
    <w:p w:rsidR="0085136C" w:rsidRDefault="00B65591" w:rsidP="009E5866">
      <w:pPr>
        <w:tabs>
          <w:tab w:val="left" w:pos="720"/>
        </w:tabs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10：00～</w:t>
      </w:r>
      <w:r w:rsidR="009E5866">
        <w:rPr>
          <w:rFonts w:asciiTheme="minorEastAsia" w:eastAsiaTheme="minorEastAsia" w:hAnsiTheme="minorEastAsia" w:hint="eastAsia"/>
        </w:rPr>
        <w:t>12：00</w:t>
      </w:r>
    </w:p>
    <w:p w:rsidR="00A248C1" w:rsidRDefault="00A248C1" w:rsidP="00A248C1">
      <w:pPr>
        <w:tabs>
          <w:tab w:val="left" w:pos="720"/>
        </w:tabs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上記以外の時間をご希望の方は、ご相談ください。</w:t>
      </w:r>
    </w:p>
    <w:p w:rsidR="00A248C1" w:rsidRDefault="00A248C1" w:rsidP="009E5866">
      <w:pPr>
        <w:tabs>
          <w:tab w:val="left" w:pos="720"/>
        </w:tabs>
        <w:ind w:firstLineChars="300" w:firstLine="630"/>
        <w:rPr>
          <w:rFonts w:asciiTheme="minorEastAsia" w:eastAsiaTheme="minorEastAsia" w:hAnsiTheme="minorEastAsia"/>
        </w:rPr>
      </w:pPr>
    </w:p>
    <w:p w:rsidR="00B30AE8" w:rsidRPr="004A44B0" w:rsidRDefault="009E5866" w:rsidP="00B30AE8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場</w:t>
      </w:r>
      <w:r w:rsidR="004270B9">
        <w:rPr>
          <w:rFonts w:asciiTheme="minorEastAsia" w:eastAsiaTheme="minorEastAsia" w:hAnsiTheme="minorEastAsia" w:hint="eastAsia"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kern w:val="0"/>
        </w:rPr>
        <w:t>所</w:t>
      </w:r>
      <w:r w:rsidR="009E08B5">
        <w:rPr>
          <w:rFonts w:asciiTheme="minorEastAsia" w:eastAsiaTheme="minorEastAsia" w:hAnsiTheme="minorEastAsia" w:hint="eastAsia"/>
          <w:kern w:val="0"/>
        </w:rPr>
        <w:t xml:space="preserve">　</w:t>
      </w:r>
      <w:r w:rsidR="009E08B5" w:rsidRPr="004A44B0">
        <w:rPr>
          <w:rFonts w:asciiTheme="minorEastAsia" w:eastAsiaTheme="minorEastAsia" w:hAnsiTheme="minorEastAsia" w:hint="eastAsia"/>
          <w:kern w:val="0"/>
        </w:rPr>
        <w:t>※下記以外の場所を希望の方は、ご相談ください</w:t>
      </w:r>
      <w:r w:rsidR="00A248C1">
        <w:rPr>
          <w:rFonts w:asciiTheme="minorEastAsia" w:eastAsiaTheme="minorEastAsia" w:hAnsiTheme="minorEastAsia" w:hint="eastAsia"/>
          <w:kern w:val="0"/>
        </w:rPr>
        <w:t>。</w:t>
      </w:r>
    </w:p>
    <w:tbl>
      <w:tblPr>
        <w:tblStyle w:val="ab"/>
        <w:tblW w:w="7035" w:type="dxa"/>
        <w:tblInd w:w="742" w:type="dxa"/>
        <w:tblLook w:val="04A0" w:firstRow="1" w:lastRow="0" w:firstColumn="1" w:lastColumn="0" w:noHBand="0" w:noVBand="1"/>
      </w:tblPr>
      <w:tblGrid>
        <w:gridCol w:w="1245"/>
        <w:gridCol w:w="2989"/>
        <w:gridCol w:w="2801"/>
      </w:tblGrid>
      <w:tr w:rsidR="009E08B5" w:rsidTr="00A024B4">
        <w:trPr>
          <w:trHeight w:val="454"/>
        </w:trPr>
        <w:tc>
          <w:tcPr>
            <w:tcW w:w="1245" w:type="dxa"/>
            <w:vAlign w:val="center"/>
          </w:tcPr>
          <w:p w:rsidR="009E08B5" w:rsidRDefault="009E08B5" w:rsidP="009E08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地域</w:t>
            </w:r>
          </w:p>
        </w:tc>
        <w:tc>
          <w:tcPr>
            <w:tcW w:w="2989" w:type="dxa"/>
            <w:vAlign w:val="center"/>
          </w:tcPr>
          <w:p w:rsidR="009E08B5" w:rsidRDefault="009E08B5" w:rsidP="009E08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2801" w:type="dxa"/>
            <w:vAlign w:val="center"/>
          </w:tcPr>
          <w:p w:rsidR="009E08B5" w:rsidRDefault="009E08B5" w:rsidP="009E08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9E08B5" w:rsidTr="00A024B4">
        <w:trPr>
          <w:trHeight w:val="454"/>
        </w:trPr>
        <w:tc>
          <w:tcPr>
            <w:tcW w:w="1245" w:type="dxa"/>
            <w:vAlign w:val="center"/>
          </w:tcPr>
          <w:p w:rsidR="009E08B5" w:rsidRDefault="009E08B5" w:rsidP="009E08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中央</w:t>
            </w:r>
          </w:p>
        </w:tc>
        <w:tc>
          <w:tcPr>
            <w:tcW w:w="2989" w:type="dxa"/>
            <w:vAlign w:val="center"/>
          </w:tcPr>
          <w:p w:rsidR="009E08B5" w:rsidRDefault="009E08B5" w:rsidP="009E08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秋田県社会福祉会館</w:t>
            </w:r>
          </w:p>
        </w:tc>
        <w:tc>
          <w:tcPr>
            <w:tcW w:w="2801" w:type="dxa"/>
            <w:vAlign w:val="center"/>
          </w:tcPr>
          <w:p w:rsidR="009E08B5" w:rsidRDefault="009E08B5" w:rsidP="009E08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秋田市旭北栄町1-5</w:t>
            </w:r>
          </w:p>
        </w:tc>
      </w:tr>
      <w:tr w:rsidR="009E08B5" w:rsidTr="00A024B4">
        <w:trPr>
          <w:trHeight w:val="454"/>
        </w:trPr>
        <w:tc>
          <w:tcPr>
            <w:tcW w:w="1245" w:type="dxa"/>
            <w:vAlign w:val="center"/>
          </w:tcPr>
          <w:p w:rsidR="009E08B5" w:rsidRDefault="009E08B5" w:rsidP="009E08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県北</w:t>
            </w:r>
          </w:p>
        </w:tc>
        <w:tc>
          <w:tcPr>
            <w:tcW w:w="2989" w:type="dxa"/>
            <w:vAlign w:val="center"/>
          </w:tcPr>
          <w:p w:rsidR="009E08B5" w:rsidRDefault="009E08B5" w:rsidP="009E08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大館市中央公民館</w:t>
            </w:r>
          </w:p>
        </w:tc>
        <w:tc>
          <w:tcPr>
            <w:tcW w:w="2801" w:type="dxa"/>
            <w:vAlign w:val="center"/>
          </w:tcPr>
          <w:p w:rsidR="009E08B5" w:rsidRDefault="009E08B5" w:rsidP="009E08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大館市字桜町南45-1</w:t>
            </w:r>
          </w:p>
        </w:tc>
      </w:tr>
      <w:tr w:rsidR="009E08B5" w:rsidTr="00A024B4">
        <w:trPr>
          <w:trHeight w:val="454"/>
        </w:trPr>
        <w:tc>
          <w:tcPr>
            <w:tcW w:w="1245" w:type="dxa"/>
            <w:vAlign w:val="center"/>
          </w:tcPr>
          <w:p w:rsidR="009E08B5" w:rsidRDefault="009E08B5" w:rsidP="009E08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県南</w:t>
            </w:r>
          </w:p>
        </w:tc>
        <w:tc>
          <w:tcPr>
            <w:tcW w:w="2989" w:type="dxa"/>
            <w:vAlign w:val="center"/>
          </w:tcPr>
          <w:p w:rsidR="009E08B5" w:rsidRDefault="009E08B5" w:rsidP="009E08B5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横手市交流センター</w:t>
            </w:r>
          </w:p>
          <w:p w:rsidR="009E08B5" w:rsidRDefault="009E08B5" w:rsidP="009E08B5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Y2（わいわい）ぷらざ</w:t>
            </w:r>
          </w:p>
        </w:tc>
        <w:tc>
          <w:tcPr>
            <w:tcW w:w="2801" w:type="dxa"/>
            <w:vAlign w:val="center"/>
          </w:tcPr>
          <w:p w:rsidR="009E08B5" w:rsidRDefault="009E08B5" w:rsidP="009E08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横手市駅前町1-21</w:t>
            </w:r>
          </w:p>
        </w:tc>
      </w:tr>
    </w:tbl>
    <w:p w:rsidR="002B621E" w:rsidRPr="009E5866" w:rsidRDefault="001C5A7E" w:rsidP="00F602E2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359BA">
        <w:rPr>
          <w:rFonts w:asciiTheme="minorEastAsia" w:eastAsiaTheme="minorEastAsia" w:hAnsiTheme="minorEastAsia" w:hint="eastAsia"/>
          <w:kern w:val="0"/>
        </w:rPr>
        <w:lastRenderedPageBreak/>
        <w:t>受</w:t>
      </w:r>
      <w:r w:rsidR="003359BA">
        <w:rPr>
          <w:rFonts w:asciiTheme="minorEastAsia" w:eastAsiaTheme="minorEastAsia" w:hAnsiTheme="minorEastAsia" w:hint="eastAsia"/>
          <w:kern w:val="0"/>
        </w:rPr>
        <w:t xml:space="preserve"> </w:t>
      </w:r>
      <w:r w:rsidRPr="003359BA">
        <w:rPr>
          <w:rFonts w:asciiTheme="minorEastAsia" w:eastAsiaTheme="minorEastAsia" w:hAnsiTheme="minorEastAsia" w:hint="eastAsia"/>
          <w:kern w:val="0"/>
        </w:rPr>
        <w:t>講</w:t>
      </w:r>
      <w:r w:rsidR="003359BA">
        <w:rPr>
          <w:rFonts w:asciiTheme="minorEastAsia" w:eastAsiaTheme="minorEastAsia" w:hAnsiTheme="minorEastAsia" w:hint="eastAsia"/>
          <w:kern w:val="0"/>
        </w:rPr>
        <w:t xml:space="preserve"> </w:t>
      </w:r>
      <w:r w:rsidRPr="003359BA">
        <w:rPr>
          <w:rFonts w:asciiTheme="minorEastAsia" w:eastAsiaTheme="minorEastAsia" w:hAnsiTheme="minorEastAsia" w:hint="eastAsia"/>
          <w:kern w:val="0"/>
        </w:rPr>
        <w:t>料</w:t>
      </w:r>
      <w:bookmarkStart w:id="0" w:name="_GoBack"/>
      <w:bookmarkEnd w:id="0"/>
    </w:p>
    <w:p w:rsidR="009E5866" w:rsidRDefault="009E5866" w:rsidP="009E5866">
      <w:pPr>
        <w:ind w:left="4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無料</w:t>
      </w:r>
    </w:p>
    <w:p w:rsidR="009E5866" w:rsidRPr="009E5866" w:rsidRDefault="009E5866" w:rsidP="009E5866">
      <w:pPr>
        <w:ind w:left="420"/>
        <w:rPr>
          <w:rFonts w:asciiTheme="minorEastAsia" w:eastAsiaTheme="minorEastAsia" w:hAnsiTheme="minorEastAsia"/>
        </w:rPr>
      </w:pPr>
    </w:p>
    <w:p w:rsidR="00F602E2" w:rsidRPr="009E5866" w:rsidRDefault="009E5866" w:rsidP="009E5866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定　　員</w:t>
      </w:r>
    </w:p>
    <w:p w:rsidR="00B068B6" w:rsidRDefault="009E5866" w:rsidP="00F602E2">
      <w:pPr>
        <w:ind w:left="4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10名程度</w:t>
      </w:r>
    </w:p>
    <w:p w:rsidR="009E5866" w:rsidRDefault="004270B9" w:rsidP="00F602E2">
      <w:pPr>
        <w:ind w:left="4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F602E2" w:rsidRPr="00F602E2" w:rsidRDefault="00F602E2" w:rsidP="00F602E2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359BA">
        <w:rPr>
          <w:rFonts w:asciiTheme="minorEastAsia" w:eastAsiaTheme="minorEastAsia" w:hAnsiTheme="minorEastAsia" w:hint="eastAsia"/>
          <w:kern w:val="0"/>
        </w:rPr>
        <w:t>託</w:t>
      </w:r>
      <w:r w:rsidR="00174CAE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3359BA">
        <w:rPr>
          <w:rFonts w:asciiTheme="minorEastAsia" w:eastAsiaTheme="minorEastAsia" w:hAnsiTheme="minorEastAsia" w:hint="eastAsia"/>
          <w:kern w:val="0"/>
        </w:rPr>
        <w:t>児</w:t>
      </w:r>
    </w:p>
    <w:p w:rsidR="00FB5A7C" w:rsidRDefault="00F602E2" w:rsidP="00F602E2">
      <w:pPr>
        <w:ind w:left="4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FB5A7C">
        <w:rPr>
          <w:rFonts w:asciiTheme="minorEastAsia" w:eastAsiaTheme="minorEastAsia" w:hAnsiTheme="minorEastAsia" w:hint="eastAsia"/>
          <w:kern w:val="0"/>
          <w:u w:val="single"/>
        </w:rPr>
        <w:t>中央</w:t>
      </w:r>
      <w:r w:rsidR="00FB5A7C" w:rsidRPr="00FB5A7C">
        <w:rPr>
          <w:rFonts w:asciiTheme="minorEastAsia" w:eastAsiaTheme="minorEastAsia" w:hAnsiTheme="minorEastAsia" w:hint="eastAsia"/>
          <w:kern w:val="0"/>
          <w:u w:val="single"/>
        </w:rPr>
        <w:t>会場のみ</w:t>
      </w:r>
      <w:r w:rsidR="00FB5A7C">
        <w:rPr>
          <w:rFonts w:asciiTheme="minorEastAsia" w:eastAsiaTheme="minorEastAsia" w:hAnsiTheme="minorEastAsia" w:hint="eastAsia"/>
          <w:kern w:val="0"/>
        </w:rPr>
        <w:t>託児が利用できます。</w:t>
      </w:r>
    </w:p>
    <w:p w:rsidR="00F602E2" w:rsidRDefault="00F602E2" w:rsidP="00FB5A7C">
      <w:pPr>
        <w:ind w:left="420"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託児をご希望の方は事前予約が必要です。</w:t>
      </w:r>
    </w:p>
    <w:p w:rsidR="00F602E2" w:rsidRDefault="00F602E2" w:rsidP="00F602E2">
      <w:pPr>
        <w:ind w:left="4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申込時に当センターまでご相談ください。</w:t>
      </w:r>
    </w:p>
    <w:p w:rsidR="00F602E2" w:rsidRPr="00F602E2" w:rsidRDefault="00F602E2" w:rsidP="00F602E2">
      <w:pPr>
        <w:ind w:left="420"/>
        <w:rPr>
          <w:rFonts w:asciiTheme="minorEastAsia" w:eastAsiaTheme="minorEastAsia" w:hAnsiTheme="minorEastAsia"/>
        </w:rPr>
      </w:pPr>
    </w:p>
    <w:p w:rsidR="00405606" w:rsidRPr="00A81556" w:rsidRDefault="00405606" w:rsidP="00663383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359BA">
        <w:rPr>
          <w:rFonts w:asciiTheme="minorEastAsia" w:eastAsiaTheme="minorEastAsia" w:hAnsiTheme="minorEastAsia" w:hint="eastAsia"/>
          <w:kern w:val="0"/>
        </w:rPr>
        <w:t>申込方法</w:t>
      </w:r>
    </w:p>
    <w:p w:rsidR="001E12CD" w:rsidRPr="00A81556" w:rsidRDefault="001C5A7E" w:rsidP="00405606">
      <w:pPr>
        <w:ind w:firstLineChars="300" w:firstLine="630"/>
        <w:rPr>
          <w:rFonts w:asciiTheme="minorEastAsia" w:eastAsiaTheme="minorEastAsia" w:hAnsiTheme="minorEastAsia"/>
        </w:rPr>
      </w:pPr>
      <w:r w:rsidRPr="00A81556">
        <w:rPr>
          <w:rFonts w:asciiTheme="minorEastAsia" w:eastAsiaTheme="minorEastAsia" w:hAnsiTheme="minorEastAsia" w:hint="eastAsia"/>
        </w:rPr>
        <w:t>別紙申込書</w:t>
      </w:r>
      <w:r w:rsidR="00D829BB" w:rsidRPr="00A81556">
        <w:rPr>
          <w:rFonts w:asciiTheme="minorEastAsia" w:eastAsiaTheme="minorEastAsia" w:hAnsiTheme="minorEastAsia" w:hint="eastAsia"/>
        </w:rPr>
        <w:t>（写真添付）</w:t>
      </w:r>
      <w:r w:rsidRPr="00A81556">
        <w:rPr>
          <w:rFonts w:asciiTheme="minorEastAsia" w:eastAsiaTheme="minorEastAsia" w:hAnsiTheme="minorEastAsia" w:hint="eastAsia"/>
        </w:rPr>
        <w:t>に記入し申込みください。</w:t>
      </w:r>
    </w:p>
    <w:p w:rsidR="00405606" w:rsidRPr="00A81556" w:rsidRDefault="00405606" w:rsidP="00405606">
      <w:pPr>
        <w:rPr>
          <w:rFonts w:asciiTheme="minorEastAsia" w:eastAsiaTheme="minorEastAsia" w:hAnsiTheme="minorEastAsia"/>
        </w:rPr>
      </w:pPr>
      <w:r w:rsidRPr="00A81556">
        <w:rPr>
          <w:rFonts w:asciiTheme="minorEastAsia" w:eastAsiaTheme="minorEastAsia" w:hAnsiTheme="minorEastAsia" w:hint="eastAsia"/>
        </w:rPr>
        <w:t xml:space="preserve">　　　申込みの詳細につきましては、当センターまでお問い合わせください。</w:t>
      </w:r>
    </w:p>
    <w:p w:rsidR="003723FA" w:rsidRPr="00A81556" w:rsidRDefault="003723FA" w:rsidP="003723FA">
      <w:pPr>
        <w:rPr>
          <w:rFonts w:asciiTheme="minorEastAsia" w:eastAsiaTheme="minorEastAsia" w:hAnsiTheme="minorEastAsia"/>
        </w:rPr>
      </w:pPr>
    </w:p>
    <w:p w:rsidR="003723FA" w:rsidRPr="00A81556" w:rsidRDefault="00782119" w:rsidP="00663383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359BA">
        <w:rPr>
          <w:rFonts w:asciiTheme="minorEastAsia" w:eastAsiaTheme="minorEastAsia" w:hAnsiTheme="minorEastAsia" w:hint="eastAsia"/>
          <w:kern w:val="0"/>
        </w:rPr>
        <w:t>締</w:t>
      </w:r>
      <w:r w:rsidR="000B308B" w:rsidRPr="003359BA">
        <w:rPr>
          <w:rFonts w:asciiTheme="minorEastAsia" w:eastAsiaTheme="minorEastAsia" w:hAnsiTheme="minorEastAsia" w:hint="eastAsia"/>
          <w:kern w:val="0"/>
        </w:rPr>
        <w:t>め切り</w:t>
      </w:r>
    </w:p>
    <w:p w:rsidR="00114AF9" w:rsidRDefault="00B65591" w:rsidP="00114AF9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受講希望</w:t>
      </w:r>
      <w:r w:rsidR="00114AF9">
        <w:rPr>
          <w:rFonts w:asciiTheme="minorEastAsia" w:eastAsiaTheme="minorEastAsia" w:hAnsiTheme="minorEastAsia" w:hint="eastAsia"/>
        </w:rPr>
        <w:t>日の</w:t>
      </w:r>
      <w:r w:rsidR="009E08B5">
        <w:rPr>
          <w:rFonts w:asciiTheme="minorEastAsia" w:eastAsiaTheme="minorEastAsia" w:hAnsiTheme="minorEastAsia" w:hint="eastAsia"/>
        </w:rPr>
        <w:t>2週間前</w:t>
      </w:r>
      <w:r w:rsidR="00114AF9">
        <w:rPr>
          <w:rFonts w:asciiTheme="minorEastAsia" w:eastAsiaTheme="minorEastAsia" w:hAnsiTheme="minorEastAsia" w:hint="eastAsia"/>
        </w:rPr>
        <w:t>まで</w:t>
      </w:r>
      <w:r w:rsidR="00EC6911">
        <w:rPr>
          <w:rFonts w:asciiTheme="minorEastAsia" w:eastAsiaTheme="minorEastAsia" w:hAnsiTheme="minorEastAsia" w:hint="eastAsia"/>
        </w:rPr>
        <w:t>。</w:t>
      </w:r>
    </w:p>
    <w:p w:rsidR="00E2117B" w:rsidRDefault="009E08B5" w:rsidP="007C41A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定員になり次第、締め切ります。</w:t>
      </w:r>
    </w:p>
    <w:p w:rsidR="009E08B5" w:rsidRPr="00A81556" w:rsidRDefault="009E08B5" w:rsidP="007C41AE">
      <w:pPr>
        <w:rPr>
          <w:rFonts w:asciiTheme="minorEastAsia" w:eastAsiaTheme="minorEastAsia" w:hAnsiTheme="minorEastAsia"/>
          <w:kern w:val="0"/>
        </w:rPr>
      </w:pPr>
    </w:p>
    <w:p w:rsidR="003723FA" w:rsidRPr="00A81556" w:rsidRDefault="00E821FC" w:rsidP="007C41A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13</w:t>
      </w:r>
      <w:r w:rsidR="007C41AE" w:rsidRPr="00A81556">
        <w:rPr>
          <w:rFonts w:asciiTheme="minorEastAsia" w:eastAsiaTheme="minorEastAsia" w:hAnsiTheme="minorEastAsia" w:hint="eastAsia"/>
          <w:kern w:val="0"/>
        </w:rPr>
        <w:t>.</w:t>
      </w:r>
      <w:r w:rsidR="003723FA" w:rsidRPr="003359BA">
        <w:rPr>
          <w:rFonts w:asciiTheme="minorEastAsia" w:eastAsiaTheme="minorEastAsia" w:hAnsiTheme="minorEastAsia" w:hint="eastAsia"/>
          <w:kern w:val="0"/>
        </w:rPr>
        <w:t>申</w:t>
      </w:r>
      <w:r w:rsidR="003359BA">
        <w:rPr>
          <w:rFonts w:asciiTheme="minorEastAsia" w:eastAsiaTheme="minorEastAsia" w:hAnsiTheme="minorEastAsia" w:hint="eastAsia"/>
          <w:kern w:val="0"/>
        </w:rPr>
        <w:t xml:space="preserve"> </w:t>
      </w:r>
      <w:r w:rsidR="003723FA" w:rsidRPr="003359BA">
        <w:rPr>
          <w:rFonts w:asciiTheme="minorEastAsia" w:eastAsiaTheme="minorEastAsia" w:hAnsiTheme="minorEastAsia" w:hint="eastAsia"/>
          <w:kern w:val="0"/>
        </w:rPr>
        <w:t>込</w:t>
      </w:r>
      <w:r w:rsidR="003359BA">
        <w:rPr>
          <w:rFonts w:asciiTheme="minorEastAsia" w:eastAsiaTheme="minorEastAsia" w:hAnsiTheme="minorEastAsia" w:hint="eastAsia"/>
          <w:kern w:val="0"/>
        </w:rPr>
        <w:t xml:space="preserve"> </w:t>
      </w:r>
      <w:r w:rsidR="003723FA" w:rsidRPr="003359BA">
        <w:rPr>
          <w:rFonts w:asciiTheme="minorEastAsia" w:eastAsiaTheme="minorEastAsia" w:hAnsiTheme="minorEastAsia" w:hint="eastAsia"/>
          <w:kern w:val="0"/>
        </w:rPr>
        <w:t>先</w:t>
      </w:r>
    </w:p>
    <w:p w:rsidR="003C34B6" w:rsidRPr="00A81556" w:rsidRDefault="004B46A2" w:rsidP="003C34B6">
      <w:pPr>
        <w:ind w:firstLineChars="300" w:firstLine="630"/>
        <w:rPr>
          <w:rFonts w:asciiTheme="minorEastAsia" w:eastAsiaTheme="minorEastAsia" w:hAnsiTheme="minorEastAsia"/>
        </w:rPr>
      </w:pPr>
      <w:r w:rsidRPr="00A81556">
        <w:rPr>
          <w:rFonts w:asciiTheme="minorEastAsia" w:eastAsiaTheme="minorEastAsia" w:hAnsiTheme="minorEastAsia" w:hint="eastAsia"/>
        </w:rPr>
        <w:t>〒010-0922</w:t>
      </w:r>
      <w:r w:rsidR="003C34B6" w:rsidRPr="00A81556">
        <w:rPr>
          <w:rFonts w:asciiTheme="minorEastAsia" w:eastAsiaTheme="minorEastAsia" w:hAnsiTheme="minorEastAsia"/>
        </w:rPr>
        <w:t xml:space="preserve"> </w:t>
      </w:r>
    </w:p>
    <w:p w:rsidR="004B46A2" w:rsidRPr="00A81556" w:rsidRDefault="004B46A2" w:rsidP="003C34B6">
      <w:pPr>
        <w:ind w:firstLineChars="300" w:firstLine="630"/>
        <w:rPr>
          <w:rFonts w:asciiTheme="minorEastAsia" w:eastAsiaTheme="minorEastAsia" w:hAnsiTheme="minorEastAsia"/>
        </w:rPr>
      </w:pPr>
      <w:r w:rsidRPr="00A81556">
        <w:rPr>
          <w:rFonts w:asciiTheme="minorEastAsia" w:eastAsiaTheme="minorEastAsia" w:hAnsiTheme="minorEastAsia" w:hint="eastAsia"/>
        </w:rPr>
        <w:t>秋田市旭北栄町1番5号</w:t>
      </w:r>
    </w:p>
    <w:p w:rsidR="003723FA" w:rsidRPr="00A81556" w:rsidRDefault="003723FA" w:rsidP="003723FA">
      <w:pPr>
        <w:ind w:firstLineChars="300" w:firstLine="630"/>
        <w:rPr>
          <w:rFonts w:asciiTheme="minorEastAsia" w:eastAsiaTheme="minorEastAsia" w:hAnsiTheme="minorEastAsia"/>
        </w:rPr>
      </w:pPr>
      <w:r w:rsidRPr="00A81556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:rsidR="003723FA" w:rsidRPr="00A81556" w:rsidRDefault="000B308B" w:rsidP="000B308B">
      <w:pPr>
        <w:rPr>
          <w:rFonts w:asciiTheme="minorEastAsia" w:eastAsiaTheme="minorEastAsia" w:hAnsiTheme="minorEastAsia"/>
          <w:lang w:eastAsia="zh-TW"/>
        </w:rPr>
      </w:pPr>
      <w:r w:rsidRPr="00A81556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3723FA" w:rsidRPr="00A81556">
        <w:rPr>
          <w:rFonts w:asciiTheme="minorEastAsia" w:eastAsiaTheme="minorEastAsia" w:hAnsiTheme="minorEastAsia" w:hint="eastAsia"/>
          <w:spacing w:val="105"/>
          <w:kern w:val="0"/>
          <w:fitText w:val="630" w:id="-2056026879"/>
          <w:lang w:eastAsia="zh-TW"/>
        </w:rPr>
        <w:t>電</w:t>
      </w:r>
      <w:r w:rsidR="003723FA" w:rsidRPr="00A81556">
        <w:rPr>
          <w:rFonts w:asciiTheme="minorEastAsia" w:eastAsiaTheme="minorEastAsia" w:hAnsiTheme="minorEastAsia" w:hint="eastAsia"/>
          <w:kern w:val="0"/>
          <w:fitText w:val="630" w:id="-2056026879"/>
          <w:lang w:eastAsia="zh-TW"/>
        </w:rPr>
        <w:t>話</w:t>
      </w:r>
      <w:r w:rsidR="003723FA" w:rsidRPr="00A81556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0D58D8" w:rsidRPr="00A81556">
        <w:rPr>
          <w:rFonts w:asciiTheme="minorEastAsia" w:eastAsiaTheme="minorEastAsia" w:hAnsiTheme="minorEastAsia" w:hint="eastAsia"/>
        </w:rPr>
        <w:t>018-896-1531</w:t>
      </w:r>
    </w:p>
    <w:p w:rsidR="00467443" w:rsidRPr="00A81556" w:rsidRDefault="000B308B" w:rsidP="000B308B">
      <w:pPr>
        <w:rPr>
          <w:rFonts w:asciiTheme="minorEastAsia" w:eastAsiaTheme="minorEastAsia" w:hAnsiTheme="minorEastAsia"/>
        </w:rPr>
      </w:pPr>
      <w:r w:rsidRPr="00A81556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3723FA" w:rsidRPr="00A81556">
        <w:rPr>
          <w:rFonts w:asciiTheme="minorEastAsia" w:eastAsiaTheme="minorEastAsia" w:hAnsiTheme="minorEastAsia" w:hint="eastAsia"/>
          <w:kern w:val="0"/>
          <w:fitText w:val="630" w:id="-2056026878"/>
          <w:lang w:eastAsia="zh-TW"/>
        </w:rPr>
        <w:t>ＦＡＸ</w:t>
      </w:r>
      <w:r w:rsidR="003723FA" w:rsidRPr="00A81556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0D58D8" w:rsidRPr="00A81556">
        <w:rPr>
          <w:rFonts w:asciiTheme="minorEastAsia" w:eastAsiaTheme="minorEastAsia" w:hAnsiTheme="minorEastAsia" w:hint="eastAsia"/>
        </w:rPr>
        <w:t>018-866-2166</w:t>
      </w:r>
    </w:p>
    <w:p w:rsidR="003723FA" w:rsidRPr="00A81556" w:rsidRDefault="00467443" w:rsidP="000B308B">
      <w:pPr>
        <w:ind w:leftChars="300" w:left="630"/>
        <w:rPr>
          <w:rFonts w:asciiTheme="minorEastAsia" w:eastAsiaTheme="minorEastAsia" w:hAnsiTheme="minorEastAsia"/>
          <w:lang w:eastAsia="zh-TW"/>
        </w:rPr>
      </w:pPr>
      <w:r w:rsidRPr="00A81556">
        <w:rPr>
          <w:rFonts w:asciiTheme="minorEastAsia" w:eastAsiaTheme="minorEastAsia" w:hAnsiTheme="minorEastAsia" w:hint="eastAsia"/>
        </w:rPr>
        <w:t>メール　jiritusien@blue.ocn.ne.jp</w:t>
      </w:r>
    </w:p>
    <w:sectPr w:rsidR="003723FA" w:rsidRPr="00A81556" w:rsidSect="00A248C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C0" w:rsidRDefault="00DC3DC0" w:rsidP="002546C1">
      <w:r>
        <w:separator/>
      </w:r>
    </w:p>
  </w:endnote>
  <w:endnote w:type="continuationSeparator" w:id="0">
    <w:p w:rsidR="00DC3DC0" w:rsidRDefault="00DC3DC0" w:rsidP="002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C0" w:rsidRDefault="00DC3DC0" w:rsidP="002546C1">
      <w:r>
        <w:separator/>
      </w:r>
    </w:p>
  </w:footnote>
  <w:footnote w:type="continuationSeparator" w:id="0">
    <w:p w:rsidR="00DC3DC0" w:rsidRDefault="00DC3DC0" w:rsidP="0025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951"/>
    <w:multiLevelType w:val="hybridMultilevel"/>
    <w:tmpl w:val="C97421C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47707C"/>
    <w:multiLevelType w:val="hybridMultilevel"/>
    <w:tmpl w:val="ACA48D6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4F7915A3"/>
    <w:multiLevelType w:val="hybridMultilevel"/>
    <w:tmpl w:val="13FE7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2AD76F9"/>
    <w:multiLevelType w:val="hybridMultilevel"/>
    <w:tmpl w:val="290C2324"/>
    <w:lvl w:ilvl="0" w:tplc="124C3990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593F0E1A"/>
    <w:multiLevelType w:val="hybridMultilevel"/>
    <w:tmpl w:val="6152FE4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2BC1A49"/>
    <w:multiLevelType w:val="hybridMultilevel"/>
    <w:tmpl w:val="1A2C6AD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790A4E39"/>
    <w:multiLevelType w:val="hybridMultilevel"/>
    <w:tmpl w:val="7B2834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1F8C5C6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2" w:tplc="0D42EC14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0386F"/>
    <w:rsid w:val="00005B86"/>
    <w:rsid w:val="00012284"/>
    <w:rsid w:val="00023E7C"/>
    <w:rsid w:val="00031733"/>
    <w:rsid w:val="00043DE3"/>
    <w:rsid w:val="00044A3E"/>
    <w:rsid w:val="0004509A"/>
    <w:rsid w:val="000822F0"/>
    <w:rsid w:val="000831DB"/>
    <w:rsid w:val="000938E1"/>
    <w:rsid w:val="000970A4"/>
    <w:rsid w:val="000B308B"/>
    <w:rsid w:val="000C3F9E"/>
    <w:rsid w:val="000C43FA"/>
    <w:rsid w:val="000C6D0B"/>
    <w:rsid w:val="000D048D"/>
    <w:rsid w:val="000D1EF0"/>
    <w:rsid w:val="000D58D8"/>
    <w:rsid w:val="000D60C6"/>
    <w:rsid w:val="000D76D3"/>
    <w:rsid w:val="000E4D37"/>
    <w:rsid w:val="000E4F2E"/>
    <w:rsid w:val="000F7C43"/>
    <w:rsid w:val="00114AF9"/>
    <w:rsid w:val="00121983"/>
    <w:rsid w:val="00123A96"/>
    <w:rsid w:val="001307F4"/>
    <w:rsid w:val="00131E8A"/>
    <w:rsid w:val="00134996"/>
    <w:rsid w:val="0013616F"/>
    <w:rsid w:val="00137F6D"/>
    <w:rsid w:val="00162292"/>
    <w:rsid w:val="00171A6E"/>
    <w:rsid w:val="00174CAE"/>
    <w:rsid w:val="00175183"/>
    <w:rsid w:val="00175F3A"/>
    <w:rsid w:val="001A6F1A"/>
    <w:rsid w:val="001A7272"/>
    <w:rsid w:val="001A732A"/>
    <w:rsid w:val="001A7AEE"/>
    <w:rsid w:val="001B5461"/>
    <w:rsid w:val="001C5A7E"/>
    <w:rsid w:val="001C74B8"/>
    <w:rsid w:val="001E12CD"/>
    <w:rsid w:val="00200935"/>
    <w:rsid w:val="00206E81"/>
    <w:rsid w:val="00214577"/>
    <w:rsid w:val="00215EA5"/>
    <w:rsid w:val="0022041F"/>
    <w:rsid w:val="002326F9"/>
    <w:rsid w:val="00241945"/>
    <w:rsid w:val="00242CB9"/>
    <w:rsid w:val="00246C43"/>
    <w:rsid w:val="002546C1"/>
    <w:rsid w:val="002609D1"/>
    <w:rsid w:val="00262423"/>
    <w:rsid w:val="00274AAF"/>
    <w:rsid w:val="0028405D"/>
    <w:rsid w:val="002851F0"/>
    <w:rsid w:val="00290965"/>
    <w:rsid w:val="00296899"/>
    <w:rsid w:val="002B1A85"/>
    <w:rsid w:val="002B21C9"/>
    <w:rsid w:val="002B4B88"/>
    <w:rsid w:val="002B51EF"/>
    <w:rsid w:val="002B5AA9"/>
    <w:rsid w:val="002B621E"/>
    <w:rsid w:val="002D5886"/>
    <w:rsid w:val="002F15FA"/>
    <w:rsid w:val="00300D86"/>
    <w:rsid w:val="003063E5"/>
    <w:rsid w:val="003067F9"/>
    <w:rsid w:val="00310AEA"/>
    <w:rsid w:val="00314BC5"/>
    <w:rsid w:val="00314D78"/>
    <w:rsid w:val="00316534"/>
    <w:rsid w:val="003359BA"/>
    <w:rsid w:val="0034465B"/>
    <w:rsid w:val="003572C2"/>
    <w:rsid w:val="00367743"/>
    <w:rsid w:val="003723FA"/>
    <w:rsid w:val="003853AC"/>
    <w:rsid w:val="00397949"/>
    <w:rsid w:val="003A787F"/>
    <w:rsid w:val="003C34B6"/>
    <w:rsid w:val="003C6B0B"/>
    <w:rsid w:val="003D01DF"/>
    <w:rsid w:val="003D6041"/>
    <w:rsid w:val="003E4B46"/>
    <w:rsid w:val="003F4135"/>
    <w:rsid w:val="0040212A"/>
    <w:rsid w:val="00405606"/>
    <w:rsid w:val="004074A8"/>
    <w:rsid w:val="00411051"/>
    <w:rsid w:val="00412247"/>
    <w:rsid w:val="00416B91"/>
    <w:rsid w:val="004270B9"/>
    <w:rsid w:val="00431BB3"/>
    <w:rsid w:val="00441627"/>
    <w:rsid w:val="00442290"/>
    <w:rsid w:val="00443B48"/>
    <w:rsid w:val="00457F61"/>
    <w:rsid w:val="00467443"/>
    <w:rsid w:val="004716FB"/>
    <w:rsid w:val="00472317"/>
    <w:rsid w:val="00472CB9"/>
    <w:rsid w:val="004A44B0"/>
    <w:rsid w:val="004B46A2"/>
    <w:rsid w:val="004D4A4D"/>
    <w:rsid w:val="004E74E8"/>
    <w:rsid w:val="004F4DE7"/>
    <w:rsid w:val="00512721"/>
    <w:rsid w:val="00522CE9"/>
    <w:rsid w:val="005243C3"/>
    <w:rsid w:val="00526793"/>
    <w:rsid w:val="00541A87"/>
    <w:rsid w:val="00541DDA"/>
    <w:rsid w:val="0054528B"/>
    <w:rsid w:val="0055067A"/>
    <w:rsid w:val="00555001"/>
    <w:rsid w:val="005569E9"/>
    <w:rsid w:val="00560318"/>
    <w:rsid w:val="0056711F"/>
    <w:rsid w:val="00573224"/>
    <w:rsid w:val="00576F7B"/>
    <w:rsid w:val="00581257"/>
    <w:rsid w:val="00585E57"/>
    <w:rsid w:val="005A1F0F"/>
    <w:rsid w:val="005A2AC0"/>
    <w:rsid w:val="005C1D17"/>
    <w:rsid w:val="005C4334"/>
    <w:rsid w:val="005C5868"/>
    <w:rsid w:val="005D43B0"/>
    <w:rsid w:val="005E3767"/>
    <w:rsid w:val="005E4E5E"/>
    <w:rsid w:val="005F4032"/>
    <w:rsid w:val="005F65F8"/>
    <w:rsid w:val="005F7FF2"/>
    <w:rsid w:val="00606FCB"/>
    <w:rsid w:val="00615165"/>
    <w:rsid w:val="006162BD"/>
    <w:rsid w:val="00617BC8"/>
    <w:rsid w:val="0063247C"/>
    <w:rsid w:val="0064236D"/>
    <w:rsid w:val="0064371B"/>
    <w:rsid w:val="006574A9"/>
    <w:rsid w:val="00663383"/>
    <w:rsid w:val="00697BB4"/>
    <w:rsid w:val="006B18DF"/>
    <w:rsid w:val="006B5D99"/>
    <w:rsid w:val="006B7804"/>
    <w:rsid w:val="006C598F"/>
    <w:rsid w:val="006D3794"/>
    <w:rsid w:val="006F298F"/>
    <w:rsid w:val="006F58CA"/>
    <w:rsid w:val="006F7A22"/>
    <w:rsid w:val="006F7F8B"/>
    <w:rsid w:val="007002C0"/>
    <w:rsid w:val="00702C1B"/>
    <w:rsid w:val="00707700"/>
    <w:rsid w:val="00707F31"/>
    <w:rsid w:val="0072281A"/>
    <w:rsid w:val="0072404A"/>
    <w:rsid w:val="007325BF"/>
    <w:rsid w:val="00733AF7"/>
    <w:rsid w:val="00740C2B"/>
    <w:rsid w:val="00747F27"/>
    <w:rsid w:val="00752141"/>
    <w:rsid w:val="0077324F"/>
    <w:rsid w:val="00782119"/>
    <w:rsid w:val="007844BB"/>
    <w:rsid w:val="00784B18"/>
    <w:rsid w:val="007913CE"/>
    <w:rsid w:val="00794F65"/>
    <w:rsid w:val="007A3F7C"/>
    <w:rsid w:val="007A4D14"/>
    <w:rsid w:val="007A6300"/>
    <w:rsid w:val="007B006D"/>
    <w:rsid w:val="007B11A3"/>
    <w:rsid w:val="007B3B08"/>
    <w:rsid w:val="007C304B"/>
    <w:rsid w:val="007C38E6"/>
    <w:rsid w:val="007C41AE"/>
    <w:rsid w:val="007C4219"/>
    <w:rsid w:val="007C6311"/>
    <w:rsid w:val="007D6723"/>
    <w:rsid w:val="00804939"/>
    <w:rsid w:val="0080718D"/>
    <w:rsid w:val="0083565A"/>
    <w:rsid w:val="008377C5"/>
    <w:rsid w:val="008419A4"/>
    <w:rsid w:val="008432A5"/>
    <w:rsid w:val="008474D8"/>
    <w:rsid w:val="0085136C"/>
    <w:rsid w:val="00855AF5"/>
    <w:rsid w:val="008630F1"/>
    <w:rsid w:val="00865605"/>
    <w:rsid w:val="008814EE"/>
    <w:rsid w:val="00884E96"/>
    <w:rsid w:val="0088591D"/>
    <w:rsid w:val="008918AE"/>
    <w:rsid w:val="008977F5"/>
    <w:rsid w:val="008B1555"/>
    <w:rsid w:val="008B43D6"/>
    <w:rsid w:val="008D357D"/>
    <w:rsid w:val="008D4832"/>
    <w:rsid w:val="008D4896"/>
    <w:rsid w:val="008E6491"/>
    <w:rsid w:val="008E7F20"/>
    <w:rsid w:val="008F0DCE"/>
    <w:rsid w:val="00902AE0"/>
    <w:rsid w:val="00905E78"/>
    <w:rsid w:val="00906C4A"/>
    <w:rsid w:val="009164C2"/>
    <w:rsid w:val="00916CEC"/>
    <w:rsid w:val="0092583D"/>
    <w:rsid w:val="0093139F"/>
    <w:rsid w:val="0093712A"/>
    <w:rsid w:val="00952BAB"/>
    <w:rsid w:val="009569B5"/>
    <w:rsid w:val="009624AF"/>
    <w:rsid w:val="00964E08"/>
    <w:rsid w:val="00971560"/>
    <w:rsid w:val="00974353"/>
    <w:rsid w:val="009A2174"/>
    <w:rsid w:val="009A3E5D"/>
    <w:rsid w:val="009A4527"/>
    <w:rsid w:val="009A4F7B"/>
    <w:rsid w:val="009B0CF6"/>
    <w:rsid w:val="009C09D5"/>
    <w:rsid w:val="009C1A46"/>
    <w:rsid w:val="009D02BB"/>
    <w:rsid w:val="009D39E6"/>
    <w:rsid w:val="009D777B"/>
    <w:rsid w:val="009E08B5"/>
    <w:rsid w:val="009E5866"/>
    <w:rsid w:val="009E5B45"/>
    <w:rsid w:val="009F01FA"/>
    <w:rsid w:val="009F0272"/>
    <w:rsid w:val="009F65F5"/>
    <w:rsid w:val="00A024B4"/>
    <w:rsid w:val="00A04A8C"/>
    <w:rsid w:val="00A1534A"/>
    <w:rsid w:val="00A248C1"/>
    <w:rsid w:val="00A24ED0"/>
    <w:rsid w:val="00A4265C"/>
    <w:rsid w:val="00A429A2"/>
    <w:rsid w:val="00A46626"/>
    <w:rsid w:val="00A476CE"/>
    <w:rsid w:val="00A52B6C"/>
    <w:rsid w:val="00A5410E"/>
    <w:rsid w:val="00A55F73"/>
    <w:rsid w:val="00A70D21"/>
    <w:rsid w:val="00A81556"/>
    <w:rsid w:val="00A82B3F"/>
    <w:rsid w:val="00A87B7B"/>
    <w:rsid w:val="00AB069B"/>
    <w:rsid w:val="00AB2A72"/>
    <w:rsid w:val="00AB4724"/>
    <w:rsid w:val="00AC04D6"/>
    <w:rsid w:val="00AE0309"/>
    <w:rsid w:val="00AE3974"/>
    <w:rsid w:val="00AF0A7B"/>
    <w:rsid w:val="00AF4A93"/>
    <w:rsid w:val="00B068B6"/>
    <w:rsid w:val="00B14813"/>
    <w:rsid w:val="00B17257"/>
    <w:rsid w:val="00B23E9F"/>
    <w:rsid w:val="00B30AE8"/>
    <w:rsid w:val="00B3528F"/>
    <w:rsid w:val="00B524C2"/>
    <w:rsid w:val="00B55239"/>
    <w:rsid w:val="00B57530"/>
    <w:rsid w:val="00B61683"/>
    <w:rsid w:val="00B65591"/>
    <w:rsid w:val="00B73B2C"/>
    <w:rsid w:val="00B73C5E"/>
    <w:rsid w:val="00B828E8"/>
    <w:rsid w:val="00B84DED"/>
    <w:rsid w:val="00BA5778"/>
    <w:rsid w:val="00BB0C64"/>
    <w:rsid w:val="00BB34C3"/>
    <w:rsid w:val="00BC7BB7"/>
    <w:rsid w:val="00BD0EEE"/>
    <w:rsid w:val="00C010D8"/>
    <w:rsid w:val="00C06EA7"/>
    <w:rsid w:val="00C1128B"/>
    <w:rsid w:val="00C15CF7"/>
    <w:rsid w:val="00C21066"/>
    <w:rsid w:val="00C22C90"/>
    <w:rsid w:val="00C24A58"/>
    <w:rsid w:val="00C254BC"/>
    <w:rsid w:val="00C61B8A"/>
    <w:rsid w:val="00C67FCC"/>
    <w:rsid w:val="00C82496"/>
    <w:rsid w:val="00C82C76"/>
    <w:rsid w:val="00CA1417"/>
    <w:rsid w:val="00CA1569"/>
    <w:rsid w:val="00CC62C8"/>
    <w:rsid w:val="00CD178E"/>
    <w:rsid w:val="00CD6CA6"/>
    <w:rsid w:val="00CE447C"/>
    <w:rsid w:val="00CF6CE8"/>
    <w:rsid w:val="00D0129C"/>
    <w:rsid w:val="00D068FA"/>
    <w:rsid w:val="00D11FDD"/>
    <w:rsid w:val="00D142B2"/>
    <w:rsid w:val="00D217D6"/>
    <w:rsid w:val="00D21A43"/>
    <w:rsid w:val="00D244A4"/>
    <w:rsid w:val="00D26F77"/>
    <w:rsid w:val="00D42ABF"/>
    <w:rsid w:val="00D518DD"/>
    <w:rsid w:val="00D53FA5"/>
    <w:rsid w:val="00D544C2"/>
    <w:rsid w:val="00D57030"/>
    <w:rsid w:val="00D62074"/>
    <w:rsid w:val="00D726FE"/>
    <w:rsid w:val="00D829BB"/>
    <w:rsid w:val="00D86FE4"/>
    <w:rsid w:val="00DA2130"/>
    <w:rsid w:val="00DB1737"/>
    <w:rsid w:val="00DC0C4A"/>
    <w:rsid w:val="00DC3DC0"/>
    <w:rsid w:val="00DC4156"/>
    <w:rsid w:val="00DC504F"/>
    <w:rsid w:val="00DD6893"/>
    <w:rsid w:val="00DE1F1C"/>
    <w:rsid w:val="00DF1B61"/>
    <w:rsid w:val="00DF3101"/>
    <w:rsid w:val="00DF51F8"/>
    <w:rsid w:val="00DF6F81"/>
    <w:rsid w:val="00E1019F"/>
    <w:rsid w:val="00E10BF6"/>
    <w:rsid w:val="00E121AA"/>
    <w:rsid w:val="00E2117B"/>
    <w:rsid w:val="00E259DD"/>
    <w:rsid w:val="00E32B3D"/>
    <w:rsid w:val="00E33ECA"/>
    <w:rsid w:val="00E533FD"/>
    <w:rsid w:val="00E6397E"/>
    <w:rsid w:val="00E713C7"/>
    <w:rsid w:val="00E741A8"/>
    <w:rsid w:val="00E821FC"/>
    <w:rsid w:val="00E90D88"/>
    <w:rsid w:val="00E9373F"/>
    <w:rsid w:val="00EA69D0"/>
    <w:rsid w:val="00EA6AA2"/>
    <w:rsid w:val="00EB648D"/>
    <w:rsid w:val="00EC123A"/>
    <w:rsid w:val="00EC6911"/>
    <w:rsid w:val="00EC750C"/>
    <w:rsid w:val="00EE4C95"/>
    <w:rsid w:val="00EE6C5E"/>
    <w:rsid w:val="00EF35C8"/>
    <w:rsid w:val="00EF3771"/>
    <w:rsid w:val="00EF4916"/>
    <w:rsid w:val="00EF7554"/>
    <w:rsid w:val="00F05380"/>
    <w:rsid w:val="00F12048"/>
    <w:rsid w:val="00F31575"/>
    <w:rsid w:val="00F316CF"/>
    <w:rsid w:val="00F3212C"/>
    <w:rsid w:val="00F51CAB"/>
    <w:rsid w:val="00F602E2"/>
    <w:rsid w:val="00F7395C"/>
    <w:rsid w:val="00F83484"/>
    <w:rsid w:val="00F84492"/>
    <w:rsid w:val="00FA3AC4"/>
    <w:rsid w:val="00FB5A7C"/>
    <w:rsid w:val="00FC0D98"/>
    <w:rsid w:val="00FC10C2"/>
    <w:rsid w:val="00FC48E4"/>
    <w:rsid w:val="00FD07E3"/>
    <w:rsid w:val="00FD1B88"/>
    <w:rsid w:val="00FD299F"/>
    <w:rsid w:val="00FE1A88"/>
    <w:rsid w:val="00FE2ABC"/>
    <w:rsid w:val="00FF428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F8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F8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