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B80F" w14:textId="77777777" w:rsidR="007B1182" w:rsidRDefault="007B1182" w:rsidP="00AB59CD">
      <w:pPr>
        <w:jc w:val="center"/>
        <w:rPr>
          <w:b/>
          <w:sz w:val="28"/>
          <w:szCs w:val="28"/>
          <w:u w:val="single"/>
        </w:rPr>
      </w:pPr>
    </w:p>
    <w:p w14:paraId="511BD530" w14:textId="77777777" w:rsidR="007B1182" w:rsidRDefault="007B1182" w:rsidP="00AB59CD">
      <w:pPr>
        <w:jc w:val="center"/>
        <w:rPr>
          <w:b/>
          <w:sz w:val="28"/>
          <w:szCs w:val="28"/>
          <w:u w:val="single"/>
        </w:rPr>
      </w:pPr>
    </w:p>
    <w:p w14:paraId="55811E2D" w14:textId="3571F261" w:rsidR="00AE0309" w:rsidRPr="00AB59CD" w:rsidRDefault="007233C7" w:rsidP="00AB59CD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A88CB" wp14:editId="674EBF91">
                <wp:simplePos x="0" y="0"/>
                <wp:positionH relativeFrom="column">
                  <wp:posOffset>1844040</wp:posOffset>
                </wp:positionH>
                <wp:positionV relativeFrom="paragraph">
                  <wp:posOffset>-614680</wp:posOffset>
                </wp:positionV>
                <wp:extent cx="1276350" cy="561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21C29" w14:textId="4B630A8B" w:rsidR="007233C7" w:rsidRPr="004C0056" w:rsidRDefault="007233C7" w:rsidP="007233C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5.2pt;margin-top:-48.4pt;width:100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" fillcolor="white [3201]" stroked="f" strokeweight="2pt">
                <v:textbox>
                  <w:txbxContent>
                    <w:p w14:paraId="02321C29" w14:textId="4B630A8B" w:rsidR="007233C7" w:rsidRPr="004C0056" w:rsidRDefault="007233C7" w:rsidP="007233C7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3C5E">
        <w:rPr>
          <w:rFonts w:hint="eastAsia"/>
          <w:b/>
          <w:sz w:val="28"/>
          <w:szCs w:val="28"/>
          <w:u w:val="single"/>
        </w:rPr>
        <w:t>平成</w:t>
      </w:r>
      <w:r w:rsidR="00605E1A">
        <w:rPr>
          <w:rFonts w:hint="eastAsia"/>
          <w:b/>
          <w:sz w:val="28"/>
          <w:szCs w:val="28"/>
          <w:u w:val="single"/>
        </w:rPr>
        <w:t>30</w:t>
      </w:r>
      <w:r w:rsidR="00394A09">
        <w:rPr>
          <w:rFonts w:hint="eastAsia"/>
          <w:b/>
          <w:sz w:val="28"/>
          <w:szCs w:val="28"/>
          <w:u w:val="single"/>
        </w:rPr>
        <w:t>年度</w:t>
      </w:r>
      <w:r w:rsidR="006574A9" w:rsidRPr="00D53FA5">
        <w:rPr>
          <w:rFonts w:hint="eastAsia"/>
          <w:b/>
          <w:sz w:val="28"/>
          <w:szCs w:val="28"/>
          <w:u w:val="single"/>
        </w:rPr>
        <w:t>パソコン講習会</w:t>
      </w:r>
      <w:r w:rsidR="00B73C5E">
        <w:rPr>
          <w:rFonts w:hint="eastAsia"/>
          <w:b/>
          <w:sz w:val="28"/>
          <w:szCs w:val="28"/>
          <w:u w:val="single"/>
        </w:rPr>
        <w:t>募</w:t>
      </w:r>
      <w:r w:rsidR="0056711F">
        <w:rPr>
          <w:rFonts w:hint="eastAsia"/>
          <w:b/>
          <w:sz w:val="28"/>
          <w:szCs w:val="28"/>
          <w:u w:val="single"/>
        </w:rPr>
        <w:t>集</w:t>
      </w:r>
      <w:r w:rsidR="006574A9" w:rsidRPr="00D53FA5">
        <w:rPr>
          <w:rFonts w:hint="eastAsia"/>
          <w:b/>
          <w:sz w:val="28"/>
          <w:szCs w:val="28"/>
          <w:u w:val="single"/>
        </w:rPr>
        <w:t>要</w:t>
      </w:r>
      <w:r w:rsidR="0034465B">
        <w:rPr>
          <w:rFonts w:hint="eastAsia"/>
          <w:b/>
          <w:sz w:val="28"/>
          <w:szCs w:val="28"/>
          <w:u w:val="single"/>
        </w:rPr>
        <w:t>領</w:t>
      </w:r>
    </w:p>
    <w:p w14:paraId="1C3F5636" w14:textId="77777777" w:rsidR="004206D8" w:rsidRPr="00D6010D" w:rsidRDefault="004206D8"/>
    <w:p w14:paraId="33F93A2D" w14:textId="77777777" w:rsidR="006574A9" w:rsidRPr="00774051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B2436E">
        <w:rPr>
          <w:rFonts w:asciiTheme="minorEastAsia" w:eastAsiaTheme="minorEastAsia" w:hAnsiTheme="minorEastAsia" w:hint="eastAsia"/>
          <w:spacing w:val="315"/>
          <w:kern w:val="0"/>
          <w:fitText w:val="1050" w:id="1642850560"/>
        </w:rPr>
        <w:t>目</w:t>
      </w:r>
      <w:r w:rsidRPr="00B2436E">
        <w:rPr>
          <w:rFonts w:asciiTheme="minorEastAsia" w:eastAsiaTheme="minorEastAsia" w:hAnsiTheme="minorEastAsia" w:hint="eastAsia"/>
          <w:kern w:val="0"/>
          <w:fitText w:val="1050" w:id="1642850560"/>
        </w:rPr>
        <w:t>的</w:t>
      </w:r>
    </w:p>
    <w:p w14:paraId="7B39914F" w14:textId="7DFA033D" w:rsidR="00044A3E" w:rsidRPr="00774051" w:rsidRDefault="006574A9" w:rsidP="00902AE0">
      <w:pPr>
        <w:ind w:leftChars="-128" w:left="571" w:hangingChars="400" w:hanging="840"/>
        <w:rPr>
          <w:rFonts w:asciiTheme="minorEastAsia" w:eastAsiaTheme="minorEastAsia" w:hAnsiTheme="minorEastAsia"/>
        </w:rPr>
      </w:pPr>
      <w:r w:rsidRPr="00774051">
        <w:rPr>
          <w:rFonts w:asciiTheme="minorEastAsia" w:eastAsiaTheme="minorEastAsia" w:hAnsiTheme="minorEastAsia" w:hint="eastAsia"/>
        </w:rPr>
        <w:t xml:space="preserve">　</w:t>
      </w:r>
      <w:r w:rsidR="005569E9" w:rsidRPr="00774051">
        <w:rPr>
          <w:rFonts w:asciiTheme="minorEastAsia" w:eastAsiaTheme="minorEastAsia" w:hAnsiTheme="minorEastAsia" w:hint="eastAsia"/>
        </w:rPr>
        <w:t xml:space="preserve">　　</w:t>
      </w:r>
      <w:r w:rsidR="00AB4724" w:rsidRPr="00774051">
        <w:rPr>
          <w:rFonts w:asciiTheme="minorEastAsia" w:eastAsiaTheme="minorEastAsia" w:hAnsiTheme="minorEastAsia" w:hint="eastAsia"/>
        </w:rPr>
        <w:t xml:space="preserve">　</w:t>
      </w:r>
      <w:r w:rsidR="00902AE0" w:rsidRPr="00774051">
        <w:rPr>
          <w:rFonts w:asciiTheme="minorEastAsia" w:eastAsiaTheme="minorEastAsia" w:hAnsiTheme="minorEastAsia" w:hint="eastAsia"/>
        </w:rPr>
        <w:t xml:space="preserve">　</w:t>
      </w:r>
      <w:r w:rsidR="008D4832" w:rsidRPr="00774051">
        <w:rPr>
          <w:rFonts w:asciiTheme="minorEastAsia" w:eastAsiaTheme="minorEastAsia" w:hAnsiTheme="minorEastAsia" w:hint="eastAsia"/>
        </w:rPr>
        <w:t>この講習会は、ひとり親家庭の母、父及び</w:t>
      </w:r>
      <w:r w:rsidR="007B309B">
        <w:rPr>
          <w:rFonts w:asciiTheme="minorEastAsia" w:eastAsiaTheme="minorEastAsia" w:hAnsiTheme="minorEastAsia" w:hint="eastAsia"/>
        </w:rPr>
        <w:t>寡婦の方が</w:t>
      </w:r>
      <w:r w:rsidR="0056711F" w:rsidRPr="00774051">
        <w:rPr>
          <w:rFonts w:asciiTheme="minorEastAsia" w:eastAsiaTheme="minorEastAsia" w:hAnsiTheme="minorEastAsia" w:hint="eastAsia"/>
        </w:rPr>
        <w:t>パソコンの基本</w:t>
      </w:r>
      <w:r w:rsidRPr="00774051">
        <w:rPr>
          <w:rFonts w:asciiTheme="minorEastAsia" w:eastAsiaTheme="minorEastAsia" w:hAnsiTheme="minorEastAsia" w:hint="eastAsia"/>
        </w:rPr>
        <w:t>技能を</w:t>
      </w:r>
      <w:r w:rsidR="0088591D" w:rsidRPr="00774051">
        <w:rPr>
          <w:rFonts w:asciiTheme="minorEastAsia" w:eastAsiaTheme="minorEastAsia" w:hAnsiTheme="minorEastAsia" w:hint="eastAsia"/>
        </w:rPr>
        <w:t>習得し、</w:t>
      </w:r>
    </w:p>
    <w:p w14:paraId="09E0CAF7" w14:textId="20D6C97B" w:rsidR="000C58EE" w:rsidRDefault="00B84DED" w:rsidP="004206D8">
      <w:pPr>
        <w:ind w:leftChars="272" w:left="571"/>
        <w:rPr>
          <w:rFonts w:asciiTheme="minorEastAsia" w:eastAsiaTheme="minorEastAsia" w:hAnsiTheme="minorEastAsia"/>
        </w:rPr>
      </w:pPr>
      <w:r w:rsidRPr="00774051">
        <w:rPr>
          <w:rFonts w:asciiTheme="minorEastAsia" w:eastAsiaTheme="minorEastAsia" w:hAnsiTheme="minorEastAsia" w:hint="eastAsia"/>
        </w:rPr>
        <w:t>就労又</w:t>
      </w:r>
      <w:r w:rsidR="00833C62">
        <w:rPr>
          <w:rFonts w:asciiTheme="minorEastAsia" w:eastAsiaTheme="minorEastAsia" w:hAnsiTheme="minorEastAsia" w:hint="eastAsia"/>
        </w:rPr>
        <w:t>は転職の条件を有利にし、</w:t>
      </w:r>
      <w:r w:rsidR="009A4F7B" w:rsidRPr="00774051">
        <w:rPr>
          <w:rFonts w:asciiTheme="minorEastAsia" w:eastAsiaTheme="minorEastAsia" w:hAnsiTheme="minorEastAsia" w:hint="eastAsia"/>
        </w:rPr>
        <w:t>生活の向上を図ること</w:t>
      </w:r>
      <w:r w:rsidR="00CC62C8" w:rsidRPr="00774051">
        <w:rPr>
          <w:rFonts w:asciiTheme="minorEastAsia" w:eastAsiaTheme="minorEastAsia" w:hAnsiTheme="minorEastAsia" w:hint="eastAsia"/>
        </w:rPr>
        <w:t>を目的とする</w:t>
      </w:r>
      <w:r w:rsidR="006574A9" w:rsidRPr="00774051">
        <w:rPr>
          <w:rFonts w:asciiTheme="minorEastAsia" w:eastAsiaTheme="minorEastAsia" w:hAnsiTheme="minorEastAsia" w:hint="eastAsia"/>
        </w:rPr>
        <w:t>。</w:t>
      </w:r>
    </w:p>
    <w:p w14:paraId="5829F39A" w14:textId="77777777" w:rsidR="004206D8" w:rsidRPr="003A78BA" w:rsidRDefault="004206D8">
      <w:pPr>
        <w:rPr>
          <w:rFonts w:asciiTheme="minorEastAsia" w:eastAsiaTheme="minorEastAsia" w:hAnsiTheme="minorEastAsia"/>
        </w:rPr>
      </w:pPr>
    </w:p>
    <w:p w14:paraId="0FD7152A" w14:textId="77777777" w:rsidR="006574A9" w:rsidRPr="005060B4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4206D8">
        <w:rPr>
          <w:rFonts w:asciiTheme="minorEastAsia" w:eastAsiaTheme="minorEastAsia" w:hAnsiTheme="minorEastAsia" w:hint="eastAsia"/>
          <w:spacing w:val="35"/>
          <w:kern w:val="0"/>
          <w:fitText w:val="1050" w:id="1642850561"/>
        </w:rPr>
        <w:t>実施主</w:t>
      </w:r>
      <w:r w:rsidRPr="004206D8">
        <w:rPr>
          <w:rFonts w:asciiTheme="minorEastAsia" w:eastAsiaTheme="minorEastAsia" w:hAnsiTheme="minorEastAsia" w:hint="eastAsia"/>
          <w:kern w:val="0"/>
          <w:fitText w:val="1050" w:id="1642850561"/>
        </w:rPr>
        <w:t>体</w:t>
      </w:r>
    </w:p>
    <w:p w14:paraId="49539EE9" w14:textId="77777777" w:rsidR="006574A9" w:rsidRDefault="006574A9" w:rsidP="00AB4724">
      <w:pPr>
        <w:ind w:left="359" w:hangingChars="171" w:hanging="359"/>
        <w:rPr>
          <w:rFonts w:asciiTheme="minorEastAsia" w:eastAsiaTheme="minorEastAsia" w:hAnsiTheme="minorEastAsia"/>
        </w:rPr>
      </w:pPr>
      <w:r w:rsidRPr="005060B4">
        <w:rPr>
          <w:rFonts w:asciiTheme="minorEastAsia" w:eastAsiaTheme="minorEastAsia" w:hAnsiTheme="minorEastAsia" w:hint="eastAsia"/>
        </w:rPr>
        <w:t xml:space="preserve">　</w:t>
      </w:r>
      <w:r w:rsidR="005569E9" w:rsidRPr="005060B4">
        <w:rPr>
          <w:rFonts w:asciiTheme="minorEastAsia" w:eastAsiaTheme="minorEastAsia" w:hAnsiTheme="minorEastAsia" w:hint="eastAsia"/>
        </w:rPr>
        <w:t xml:space="preserve">　　</w:t>
      </w:r>
      <w:r w:rsidR="00CC62C8" w:rsidRPr="005060B4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14:paraId="5A780614" w14:textId="69361D8F" w:rsidR="000C58EE" w:rsidRDefault="004206D8" w:rsidP="00664723">
      <w:pPr>
        <w:ind w:leftChars="-100" w:left="149" w:hangingChars="171" w:hanging="3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 </w:t>
      </w:r>
    </w:p>
    <w:p w14:paraId="498E1FE8" w14:textId="27B50FD1" w:rsidR="006574A9" w:rsidRPr="00E40977" w:rsidRDefault="00070AE4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受講のための要件</w:t>
      </w:r>
    </w:p>
    <w:p w14:paraId="6C6ADDAC" w14:textId="77777777" w:rsidR="00D217D6" w:rsidRPr="00E40977" w:rsidRDefault="00CD6CA6" w:rsidP="00605E1A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秋田県内</w:t>
      </w:r>
      <w:r w:rsidR="000831DB" w:rsidRPr="00E40977">
        <w:rPr>
          <w:rFonts w:asciiTheme="minorEastAsia" w:eastAsiaTheme="minorEastAsia" w:hAnsiTheme="minorEastAsia" w:hint="eastAsia"/>
        </w:rPr>
        <w:t>に在住する</w:t>
      </w:r>
      <w:r w:rsidR="0088591D" w:rsidRPr="00E40977">
        <w:rPr>
          <w:rFonts w:asciiTheme="minorEastAsia" w:eastAsiaTheme="minorEastAsia" w:hAnsiTheme="minorEastAsia" w:hint="eastAsia"/>
        </w:rPr>
        <w:t>ひとり親</w:t>
      </w:r>
      <w:r w:rsidR="006574A9" w:rsidRPr="00E40977">
        <w:rPr>
          <w:rFonts w:asciiTheme="minorEastAsia" w:eastAsiaTheme="minorEastAsia" w:hAnsiTheme="minorEastAsia" w:hint="eastAsia"/>
        </w:rPr>
        <w:t>家庭の母</w:t>
      </w:r>
      <w:r w:rsidR="007E6661" w:rsidRPr="00E40977">
        <w:rPr>
          <w:rFonts w:asciiTheme="minorEastAsia" w:eastAsiaTheme="minorEastAsia" w:hAnsiTheme="minorEastAsia" w:hint="eastAsia"/>
        </w:rPr>
        <w:t>、父並びに</w:t>
      </w:r>
      <w:r w:rsidR="006574A9" w:rsidRPr="00E40977">
        <w:rPr>
          <w:rFonts w:asciiTheme="minorEastAsia" w:eastAsiaTheme="minorEastAsia" w:hAnsiTheme="minorEastAsia" w:hint="eastAsia"/>
        </w:rPr>
        <w:t>寡婦</w:t>
      </w:r>
      <w:r w:rsidR="007B73EA" w:rsidRPr="00E40977">
        <w:rPr>
          <w:rFonts w:asciiTheme="minorEastAsia" w:eastAsiaTheme="minorEastAsia" w:hAnsiTheme="minorEastAsia" w:hint="eastAsia"/>
        </w:rPr>
        <w:t>の方であること</w:t>
      </w:r>
    </w:p>
    <w:p w14:paraId="5AC6F9E2" w14:textId="77777777" w:rsidR="00833C62" w:rsidRPr="00E40977" w:rsidRDefault="007B73EA" w:rsidP="00605E1A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ローマ字入力ができること</w:t>
      </w:r>
    </w:p>
    <w:p w14:paraId="2ED2A7D3" w14:textId="630F217A" w:rsidR="004D6A1E" w:rsidRPr="004D6A1E" w:rsidRDefault="007B73EA" w:rsidP="004D6A1E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講習を最後まで受ける意思があること</w:t>
      </w:r>
    </w:p>
    <w:p w14:paraId="248CAD2B" w14:textId="5A6E478A" w:rsidR="002F35FC" w:rsidRPr="004206D8" w:rsidRDefault="007B73EA" w:rsidP="00AB59CD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原則として当センターにバンク登録をしていること</w:t>
      </w:r>
    </w:p>
    <w:p w14:paraId="49D9BEE8" w14:textId="77777777" w:rsidR="004206D8" w:rsidRPr="007B1182" w:rsidRDefault="004206D8" w:rsidP="00AB59CD">
      <w:pPr>
        <w:rPr>
          <w:rFonts w:asciiTheme="minorEastAsia" w:eastAsiaTheme="minorEastAsia" w:hAnsiTheme="minorEastAsia"/>
        </w:rPr>
      </w:pPr>
    </w:p>
    <w:p w14:paraId="5D0EE2E9" w14:textId="04039DE6" w:rsidR="0032127B" w:rsidRPr="007B1182" w:rsidRDefault="007B1182" w:rsidP="0032127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コース及び期間等</w:t>
      </w:r>
    </w:p>
    <w:tbl>
      <w:tblPr>
        <w:tblStyle w:val="ab"/>
        <w:tblW w:w="9547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1638"/>
        <w:gridCol w:w="2041"/>
        <w:gridCol w:w="1020"/>
        <w:gridCol w:w="3260"/>
        <w:gridCol w:w="794"/>
        <w:gridCol w:w="794"/>
      </w:tblGrid>
      <w:tr w:rsidR="005646BD" w:rsidRPr="00E40977" w14:paraId="11AAAA7D" w14:textId="77777777" w:rsidTr="005646BD">
        <w:trPr>
          <w:trHeight w:val="397"/>
        </w:trPr>
        <w:tc>
          <w:tcPr>
            <w:tcW w:w="163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A81E2B" w14:textId="77777777" w:rsidR="005646BD" w:rsidRDefault="005646BD" w:rsidP="00754C85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コース</w:t>
            </w:r>
          </w:p>
          <w:p w14:paraId="379A3B94" w14:textId="77777777" w:rsidR="005646BD" w:rsidRPr="00E40977" w:rsidRDefault="005646BD" w:rsidP="00754C85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時　間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EC5C15" w14:textId="77777777" w:rsidR="005646BD" w:rsidRPr="00E40977" w:rsidRDefault="005646BD" w:rsidP="00754C85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9557C3" w14:textId="7C6B61A7" w:rsidR="005646BD" w:rsidRPr="00571C85" w:rsidRDefault="005646BD" w:rsidP="00754C85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71C8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テキスト代</w:t>
            </w:r>
          </w:p>
          <w:p w14:paraId="3E8E394E" w14:textId="63B1A8FF" w:rsidR="005646BD" w:rsidRDefault="005646BD" w:rsidP="005646BD">
            <w:pPr>
              <w:snapToGrid w:val="0"/>
              <w:ind w:rightChars="-51" w:right="-107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571C85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（自己負担）</w:t>
            </w:r>
          </w:p>
          <w:p w14:paraId="6C54AE47" w14:textId="02512297" w:rsidR="005646BD" w:rsidRPr="00571C85" w:rsidRDefault="005646BD" w:rsidP="00571C85">
            <w:pPr>
              <w:snapToGrid w:val="0"/>
              <w:ind w:rightChars="-51" w:right="-107"/>
              <w:jc w:val="center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　　　　</w:t>
            </w:r>
            <w:r w:rsidRPr="00571C85">
              <w:rPr>
                <w:rFonts w:asciiTheme="minorEastAsia" w:eastAsiaTheme="minorEastAsia" w:hAnsiTheme="minorEastAsia" w:hint="eastAsia"/>
                <w:kern w:val="0"/>
                <w:sz w:val="10"/>
                <w:szCs w:val="10"/>
              </w:rPr>
              <w:t xml:space="preserve">（円）　　　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AEBCDA" w14:textId="77777777" w:rsidR="005646BD" w:rsidRPr="00E40977" w:rsidRDefault="005646BD" w:rsidP="00754C8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講習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内容等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EF4D94" w14:textId="5696AB1A" w:rsidR="005646BD" w:rsidRDefault="005646BD" w:rsidP="005646BD">
            <w:pPr>
              <w:snapToGrid w:val="0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定員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8FAFC4" w14:textId="462148B6" w:rsidR="005646BD" w:rsidRDefault="005646BD" w:rsidP="007B118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応募</w:t>
            </w:r>
          </w:p>
          <w:p w14:paraId="0456D15E" w14:textId="77777777" w:rsidR="005646BD" w:rsidRDefault="005646BD" w:rsidP="007B118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締切日</w:t>
            </w:r>
          </w:p>
        </w:tc>
      </w:tr>
      <w:tr w:rsidR="005646BD" w:rsidRPr="00E40977" w14:paraId="7F69E33B" w14:textId="77777777" w:rsidTr="0031487E">
        <w:trPr>
          <w:trHeight w:val="1247"/>
        </w:trPr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14:paraId="5B5B3EBF" w14:textId="77777777" w:rsidR="005646BD" w:rsidRDefault="005646BD" w:rsidP="00754C85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パワーポイント</w:t>
            </w:r>
          </w:p>
          <w:p w14:paraId="56830E36" w14:textId="77777777" w:rsidR="005646BD" w:rsidRDefault="005646BD" w:rsidP="00754C85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基礎コース</w:t>
            </w:r>
          </w:p>
          <w:p w14:paraId="7CC50BE0" w14:textId="77777777" w:rsidR="005646BD" w:rsidRPr="00E40977" w:rsidRDefault="005646BD" w:rsidP="00754C8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18：30～20：30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7385D018" w14:textId="77777777" w:rsidR="005646BD" w:rsidRDefault="005646BD" w:rsidP="005646BD">
            <w:pPr>
              <w:snapToGrid w:val="0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H30.7/10～7/24の</w:t>
            </w:r>
          </w:p>
          <w:p w14:paraId="3371393B" w14:textId="6F8D15BD" w:rsidR="005646BD" w:rsidRDefault="005646BD" w:rsidP="005646BD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間の火・木</w:t>
            </w:r>
          </w:p>
          <w:p w14:paraId="068E305D" w14:textId="18E7F8BE" w:rsidR="005646BD" w:rsidRPr="00E40977" w:rsidRDefault="005646BD" w:rsidP="005646BD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（2時間/回、全5回）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14:paraId="17E224B9" w14:textId="5C2FE74B" w:rsidR="005646BD" w:rsidRPr="00E40977" w:rsidRDefault="005646BD" w:rsidP="005646BD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概ね1,000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9A784E1" w14:textId="77777777" w:rsidR="005646BD" w:rsidRPr="00E40977" w:rsidRDefault="005646BD" w:rsidP="00754C85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【グループ講座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】</w:t>
            </w:r>
          </w:p>
          <w:p w14:paraId="0AA18402" w14:textId="77777777" w:rsidR="005646BD" w:rsidRDefault="005646BD" w:rsidP="00754C85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パワーポイントの基礎を学びます。</w:t>
            </w:r>
          </w:p>
          <w:p w14:paraId="7151F327" w14:textId="4D8392D4" w:rsidR="005646BD" w:rsidRPr="00E40977" w:rsidRDefault="005646BD" w:rsidP="00754C85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◆託児あり（申込時に要予約）。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14:paraId="6FA34168" w14:textId="77777777" w:rsidR="005646BD" w:rsidRDefault="005646BD" w:rsidP="005646BD">
            <w:pPr>
              <w:snapToGrid w:val="0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5名</w:t>
            </w:r>
          </w:p>
          <w:p w14:paraId="6E3FF309" w14:textId="651114A3" w:rsidR="005646BD" w:rsidRDefault="005646BD" w:rsidP="005646BD">
            <w:pPr>
              <w:snapToGrid w:val="0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14:paraId="295EC2D6" w14:textId="487FE9FA" w:rsidR="005646BD" w:rsidRDefault="005646BD" w:rsidP="007B118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6/29</w:t>
            </w:r>
          </w:p>
          <w:p w14:paraId="6FEA025F" w14:textId="33654F54" w:rsidR="005646BD" w:rsidRDefault="005646BD" w:rsidP="007B118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（金）</w:t>
            </w:r>
          </w:p>
        </w:tc>
      </w:tr>
      <w:tr w:rsidR="005646BD" w:rsidRPr="00E40977" w14:paraId="57374BFF" w14:textId="77777777" w:rsidTr="005646BD">
        <w:trPr>
          <w:trHeight w:val="1587"/>
        </w:trPr>
        <w:tc>
          <w:tcPr>
            <w:tcW w:w="1638" w:type="dxa"/>
            <w:vAlign w:val="center"/>
          </w:tcPr>
          <w:p w14:paraId="1C3F3DDB" w14:textId="77777777" w:rsidR="005646BD" w:rsidRDefault="005646BD" w:rsidP="00754C85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パワーポイント</w:t>
            </w:r>
          </w:p>
          <w:p w14:paraId="4134B1EE" w14:textId="77777777" w:rsidR="005646BD" w:rsidRDefault="005646BD" w:rsidP="00754C85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応用コース</w:t>
            </w:r>
          </w:p>
          <w:p w14:paraId="1D9ADA38" w14:textId="77777777" w:rsidR="005646BD" w:rsidRPr="00E40977" w:rsidRDefault="005646BD" w:rsidP="00754C8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18：30～20：30</w:t>
            </w:r>
          </w:p>
        </w:tc>
        <w:tc>
          <w:tcPr>
            <w:tcW w:w="2041" w:type="dxa"/>
            <w:vAlign w:val="center"/>
          </w:tcPr>
          <w:p w14:paraId="723E6837" w14:textId="77777777" w:rsidR="005646BD" w:rsidRDefault="005646BD" w:rsidP="005646BD">
            <w:pPr>
              <w:snapToGrid w:val="0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H30.7/31～9/18の</w:t>
            </w:r>
          </w:p>
          <w:p w14:paraId="457D675E" w14:textId="77777777" w:rsidR="005646BD" w:rsidRDefault="005646BD" w:rsidP="005646BD">
            <w:pPr>
              <w:snapToGrid w:val="0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間の火・木</w:t>
            </w:r>
          </w:p>
          <w:p w14:paraId="4D16F452" w14:textId="76F36C11" w:rsidR="005646BD" w:rsidRPr="00E40977" w:rsidRDefault="005646BD" w:rsidP="005646BD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（2時間/回、全15回）</w:t>
            </w:r>
          </w:p>
        </w:tc>
        <w:tc>
          <w:tcPr>
            <w:tcW w:w="1020" w:type="dxa"/>
            <w:vAlign w:val="center"/>
          </w:tcPr>
          <w:p w14:paraId="04A7C23D" w14:textId="18EC1514" w:rsidR="005646BD" w:rsidRPr="00E40977" w:rsidRDefault="005646BD" w:rsidP="005646BD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概ね2,000</w:t>
            </w:r>
          </w:p>
        </w:tc>
        <w:tc>
          <w:tcPr>
            <w:tcW w:w="3260" w:type="dxa"/>
            <w:vAlign w:val="center"/>
          </w:tcPr>
          <w:p w14:paraId="32D34679" w14:textId="77777777" w:rsidR="005646BD" w:rsidRPr="00E40977" w:rsidRDefault="005646BD" w:rsidP="00754C85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【グループ講座】</w:t>
            </w:r>
          </w:p>
          <w:p w14:paraId="6E435F27" w14:textId="77777777" w:rsidR="005646BD" w:rsidRDefault="005646BD" w:rsidP="00754C85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パワーポイントの基礎知識のある方が、応用力を養うための講座です。</w:t>
            </w:r>
          </w:p>
          <w:p w14:paraId="29A65B26" w14:textId="77777777" w:rsidR="005646BD" w:rsidRDefault="005646BD" w:rsidP="00754C85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チラシの作成、プレゼンテーション等を学びます。</w:t>
            </w:r>
          </w:p>
          <w:p w14:paraId="6E037D92" w14:textId="47A09289" w:rsidR="005646BD" w:rsidRPr="00E95025" w:rsidRDefault="005646BD" w:rsidP="00754C85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◆託児あり（申込時に要予約）。</w:t>
            </w:r>
          </w:p>
        </w:tc>
        <w:tc>
          <w:tcPr>
            <w:tcW w:w="794" w:type="dxa"/>
            <w:vAlign w:val="center"/>
          </w:tcPr>
          <w:p w14:paraId="6B0404B7" w14:textId="77777777" w:rsidR="005646BD" w:rsidRDefault="005646BD" w:rsidP="005646BD">
            <w:pPr>
              <w:snapToGrid w:val="0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5名</w:t>
            </w:r>
          </w:p>
          <w:p w14:paraId="20E0B978" w14:textId="1435E27C" w:rsidR="005646BD" w:rsidRDefault="005646BD" w:rsidP="005646BD">
            <w:pPr>
              <w:snapToGrid w:val="0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4" w:type="dxa"/>
            <w:vAlign w:val="center"/>
          </w:tcPr>
          <w:p w14:paraId="6F0821DA" w14:textId="265B8A98" w:rsidR="005646BD" w:rsidRDefault="005646BD" w:rsidP="007B118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7/18</w:t>
            </w:r>
          </w:p>
          <w:p w14:paraId="16F52FCB" w14:textId="1CDE687A" w:rsidR="005646BD" w:rsidRPr="00E40977" w:rsidRDefault="005646BD" w:rsidP="007B118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（水）</w:t>
            </w:r>
          </w:p>
        </w:tc>
      </w:tr>
    </w:tbl>
    <w:p w14:paraId="5DBFAE6B" w14:textId="77777777" w:rsidR="0032127B" w:rsidRPr="00E40977" w:rsidRDefault="0032127B" w:rsidP="0032127B">
      <w:pPr>
        <w:ind w:firstLineChars="300" w:firstLine="630"/>
        <w:rPr>
          <w:rFonts w:asciiTheme="minorEastAsia" w:eastAsiaTheme="minorEastAsia" w:hAnsiTheme="minorEastAsia"/>
        </w:rPr>
      </w:pPr>
    </w:p>
    <w:p w14:paraId="1D932035" w14:textId="77777777" w:rsidR="0032127B" w:rsidRPr="00E40977" w:rsidRDefault="0032127B" w:rsidP="0032127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5646BD">
        <w:rPr>
          <w:rFonts w:asciiTheme="minorEastAsia" w:eastAsiaTheme="minorEastAsia" w:hAnsiTheme="minorEastAsia" w:hint="eastAsia"/>
          <w:spacing w:val="35"/>
          <w:kern w:val="0"/>
          <w:fitText w:val="1050" w:id="1655425032"/>
        </w:rPr>
        <w:t>申込方</w:t>
      </w:r>
      <w:r w:rsidRPr="005646BD">
        <w:rPr>
          <w:rFonts w:asciiTheme="minorEastAsia" w:eastAsiaTheme="minorEastAsia" w:hAnsiTheme="minorEastAsia" w:hint="eastAsia"/>
          <w:kern w:val="0"/>
          <w:fitText w:val="1050" w:id="1655425032"/>
        </w:rPr>
        <w:t>法</w:t>
      </w:r>
    </w:p>
    <w:p w14:paraId="304742DC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別紙申込書（写真添付）に記入し申込みください。</w:t>
      </w:r>
    </w:p>
    <w:p w14:paraId="38DCAED7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申込用紙は、秋田県庁ホームページからダウンロードできます。</w:t>
      </w:r>
      <w:bookmarkStart w:id="0" w:name="_GoBack"/>
      <w:bookmarkEnd w:id="0"/>
      <w:r w:rsidRPr="00E40977">
        <w:rPr>
          <w:rFonts w:asciiTheme="minorEastAsia" w:eastAsiaTheme="minorEastAsia" w:hAnsiTheme="minorEastAsia" w:hint="eastAsia"/>
        </w:rPr>
        <w:t>インターネットから</w:t>
      </w:r>
    </w:p>
    <w:p w14:paraId="052C3B6F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  <w:bdr w:val="single" w:sz="4" w:space="0" w:color="auto"/>
        </w:rPr>
        <w:t>美の国あきたひとり親</w:t>
      </w:r>
      <w:r w:rsidRPr="00E40977">
        <w:rPr>
          <w:rFonts w:asciiTheme="minorEastAsia" w:eastAsiaTheme="minorEastAsia" w:hAnsiTheme="minorEastAsia" w:hint="eastAsia"/>
        </w:rPr>
        <w:t>で検索してください。</w:t>
      </w:r>
    </w:p>
    <w:p w14:paraId="0CF0D630" w14:textId="77777777" w:rsidR="0032127B" w:rsidRDefault="0032127B" w:rsidP="0032127B">
      <w:pPr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申込みの詳細につきましては、当センターまでお問い合わせください。</w:t>
      </w:r>
    </w:p>
    <w:p w14:paraId="65CD28EB" w14:textId="77777777" w:rsidR="0032127B" w:rsidRPr="0032127B" w:rsidRDefault="0032127B" w:rsidP="0032127B">
      <w:pPr>
        <w:ind w:left="420"/>
        <w:rPr>
          <w:rFonts w:asciiTheme="minorEastAsia" w:eastAsiaTheme="minorEastAsia" w:hAnsiTheme="minorEastAsia"/>
        </w:rPr>
      </w:pPr>
    </w:p>
    <w:p w14:paraId="7E25CD43" w14:textId="77777777" w:rsidR="0032127B" w:rsidRDefault="0032127B" w:rsidP="0032127B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kern w:val="0"/>
        </w:rPr>
      </w:pPr>
      <w:r w:rsidRPr="00AD2F4B">
        <w:rPr>
          <w:rFonts w:asciiTheme="minorEastAsia" w:eastAsiaTheme="minorEastAsia" w:hAnsiTheme="minorEastAsia" w:hint="eastAsia"/>
          <w:spacing w:val="105"/>
          <w:kern w:val="0"/>
          <w:fitText w:val="1050" w:id="1655425540"/>
        </w:rPr>
        <w:t>申込</w:t>
      </w:r>
      <w:r w:rsidRPr="00AD2F4B">
        <w:rPr>
          <w:rFonts w:asciiTheme="minorEastAsia" w:eastAsiaTheme="minorEastAsia" w:hAnsiTheme="minorEastAsia" w:hint="eastAsia"/>
          <w:kern w:val="0"/>
          <w:fitText w:val="1050" w:id="1655425540"/>
        </w:rPr>
        <w:t>先</w:t>
      </w:r>
    </w:p>
    <w:p w14:paraId="5F2B8834" w14:textId="1B3E5641" w:rsidR="0032127B" w:rsidRPr="0032127B" w:rsidRDefault="0004739C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</w:t>
      </w:r>
      <w:r w:rsidR="0032127B" w:rsidRPr="0032127B">
        <w:rPr>
          <w:rFonts w:asciiTheme="minorEastAsia" w:eastAsiaTheme="minorEastAsia" w:hAnsiTheme="minorEastAsia" w:hint="eastAsia"/>
        </w:rPr>
        <w:t>010-0922</w:t>
      </w:r>
    </w:p>
    <w:p w14:paraId="24152C5A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>秋田市旭北栄町1番5号　秋田県社会福祉会館5階</w:t>
      </w:r>
    </w:p>
    <w:p w14:paraId="5B533D07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14:paraId="2359288F" w14:textId="77777777" w:rsidR="0032127B" w:rsidRPr="0032127B" w:rsidRDefault="0032127B" w:rsidP="009A2213">
      <w:pPr>
        <w:pStyle w:val="aa"/>
        <w:ind w:leftChars="0" w:left="0"/>
        <w:rPr>
          <w:rFonts w:asciiTheme="minorEastAsia" w:eastAsiaTheme="minorEastAsia" w:hAnsiTheme="minorEastAsia"/>
          <w:lang w:eastAsia="zh-TW"/>
        </w:rPr>
      </w:pPr>
      <w:r w:rsidRPr="0032127B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32127B">
        <w:rPr>
          <w:rFonts w:asciiTheme="minorEastAsia" w:eastAsiaTheme="minorEastAsia" w:hAnsiTheme="minorEastAsia" w:hint="eastAsia"/>
          <w:spacing w:val="105"/>
          <w:kern w:val="0"/>
          <w:fitText w:val="630" w:id="1655425796"/>
          <w:lang w:eastAsia="zh-TW"/>
        </w:rPr>
        <w:t>電</w:t>
      </w:r>
      <w:r w:rsidRPr="0032127B">
        <w:rPr>
          <w:rFonts w:asciiTheme="minorEastAsia" w:eastAsiaTheme="minorEastAsia" w:hAnsiTheme="minorEastAsia" w:hint="eastAsia"/>
          <w:kern w:val="0"/>
          <w:fitText w:val="630" w:id="1655425796"/>
          <w:lang w:eastAsia="zh-TW"/>
        </w:rPr>
        <w:t>話</w:t>
      </w:r>
      <w:r w:rsidRPr="0032127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2127B">
        <w:rPr>
          <w:rFonts w:asciiTheme="minorEastAsia" w:eastAsiaTheme="minorEastAsia" w:hAnsiTheme="minorEastAsia" w:hint="eastAsia"/>
        </w:rPr>
        <w:t xml:space="preserve">018-896-1531　</w:t>
      </w:r>
      <w:r w:rsidRPr="0032127B">
        <w:rPr>
          <w:rFonts w:asciiTheme="minorEastAsia" w:eastAsiaTheme="minorEastAsia" w:hAnsiTheme="minorEastAsia" w:hint="eastAsia"/>
          <w:kern w:val="0"/>
          <w:fitText w:val="630" w:id="1655425797"/>
          <w:lang w:eastAsia="zh-TW"/>
        </w:rPr>
        <w:t>ＦＡＸ</w:t>
      </w:r>
      <w:r w:rsidRPr="0032127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2127B">
        <w:rPr>
          <w:rFonts w:asciiTheme="minorEastAsia" w:eastAsiaTheme="minorEastAsia" w:hAnsiTheme="minorEastAsia" w:hint="eastAsia"/>
        </w:rPr>
        <w:t>018-866-2166</w:t>
      </w:r>
    </w:p>
    <w:p w14:paraId="2E75C8D2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 xml:space="preserve">メール　</w:t>
      </w:r>
      <w:hyperlink r:id="rId8" w:history="1">
        <w:r w:rsidRPr="0032127B">
          <w:rPr>
            <w:rStyle w:val="ac"/>
            <w:rFonts w:asciiTheme="minorEastAsia" w:eastAsiaTheme="minorEastAsia" w:hAnsiTheme="minorEastAsia" w:hint="eastAsia"/>
          </w:rPr>
          <w:t>jiritusien@blue.ocn.ne.jp</w:t>
        </w:r>
      </w:hyperlink>
    </w:p>
    <w:p w14:paraId="6B4E31ED" w14:textId="07D87389" w:rsidR="00F75847" w:rsidRDefault="00F75847" w:rsidP="004206D8">
      <w:pPr>
        <w:rPr>
          <w:rFonts w:asciiTheme="minorEastAsia" w:eastAsiaTheme="minorEastAsia" w:hAnsiTheme="minorEastAsia"/>
          <w:sz w:val="16"/>
          <w:szCs w:val="16"/>
        </w:rPr>
      </w:pPr>
    </w:p>
    <w:sectPr w:rsidR="00F75847" w:rsidSect="007B1182">
      <w:pgSz w:w="11906" w:h="16838" w:code="9"/>
      <w:pgMar w:top="567" w:right="155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884E7" w14:textId="77777777" w:rsidR="006D35D2" w:rsidRDefault="006D35D2" w:rsidP="002546C1">
      <w:r>
        <w:separator/>
      </w:r>
    </w:p>
  </w:endnote>
  <w:endnote w:type="continuationSeparator" w:id="0">
    <w:p w14:paraId="4A9AA517" w14:textId="77777777" w:rsidR="006D35D2" w:rsidRDefault="006D35D2" w:rsidP="002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FCF9" w14:textId="77777777" w:rsidR="006D35D2" w:rsidRDefault="006D35D2" w:rsidP="002546C1">
      <w:r>
        <w:separator/>
      </w:r>
    </w:p>
  </w:footnote>
  <w:footnote w:type="continuationSeparator" w:id="0">
    <w:p w14:paraId="45EE0BF8" w14:textId="77777777" w:rsidR="006D35D2" w:rsidRDefault="006D35D2" w:rsidP="0025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951"/>
    <w:multiLevelType w:val="hybridMultilevel"/>
    <w:tmpl w:val="C97421C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47707C"/>
    <w:multiLevelType w:val="hybridMultilevel"/>
    <w:tmpl w:val="ACA48D6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4E8873B0"/>
    <w:multiLevelType w:val="hybridMultilevel"/>
    <w:tmpl w:val="33C80E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848A3E88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7915A3"/>
    <w:multiLevelType w:val="hybridMultilevel"/>
    <w:tmpl w:val="13FE71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AD76F9"/>
    <w:multiLevelType w:val="hybridMultilevel"/>
    <w:tmpl w:val="290C2324"/>
    <w:lvl w:ilvl="0" w:tplc="124C3990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5FF21046"/>
    <w:multiLevelType w:val="hybridMultilevel"/>
    <w:tmpl w:val="EF80B9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BC1A49"/>
    <w:multiLevelType w:val="hybridMultilevel"/>
    <w:tmpl w:val="1A2C6AD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790A4E39"/>
    <w:multiLevelType w:val="hybridMultilevel"/>
    <w:tmpl w:val="E996E3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1F8C5C6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2" w:tplc="0D42EC14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D32CCEA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9"/>
    <w:rsid w:val="00012284"/>
    <w:rsid w:val="00023E7C"/>
    <w:rsid w:val="000312F4"/>
    <w:rsid w:val="00032E1A"/>
    <w:rsid w:val="00044A3E"/>
    <w:rsid w:val="0004509A"/>
    <w:rsid w:val="0004739C"/>
    <w:rsid w:val="00070AE4"/>
    <w:rsid w:val="000818F5"/>
    <w:rsid w:val="000831DB"/>
    <w:rsid w:val="00085ECD"/>
    <w:rsid w:val="000935E8"/>
    <w:rsid w:val="000938E1"/>
    <w:rsid w:val="000970A4"/>
    <w:rsid w:val="000A10A1"/>
    <w:rsid w:val="000B2152"/>
    <w:rsid w:val="000B308B"/>
    <w:rsid w:val="000C3F9E"/>
    <w:rsid w:val="000C58EE"/>
    <w:rsid w:val="000C6D0B"/>
    <w:rsid w:val="000C6D45"/>
    <w:rsid w:val="000D048D"/>
    <w:rsid w:val="000D58D8"/>
    <w:rsid w:val="000D60C6"/>
    <w:rsid w:val="000E485D"/>
    <w:rsid w:val="000E7DCB"/>
    <w:rsid w:val="000F0AAC"/>
    <w:rsid w:val="000F4D24"/>
    <w:rsid w:val="000F7C43"/>
    <w:rsid w:val="00127226"/>
    <w:rsid w:val="00130DCC"/>
    <w:rsid w:val="00131E8A"/>
    <w:rsid w:val="0013616F"/>
    <w:rsid w:val="00137F6D"/>
    <w:rsid w:val="00147A77"/>
    <w:rsid w:val="00150C4B"/>
    <w:rsid w:val="0016466D"/>
    <w:rsid w:val="00192022"/>
    <w:rsid w:val="001A099E"/>
    <w:rsid w:val="001A6F1A"/>
    <w:rsid w:val="001A732A"/>
    <w:rsid w:val="001B5CD3"/>
    <w:rsid w:val="001C2622"/>
    <w:rsid w:val="001C5A7E"/>
    <w:rsid w:val="001E12CD"/>
    <w:rsid w:val="001F1950"/>
    <w:rsid w:val="00201E6A"/>
    <w:rsid w:val="00207E43"/>
    <w:rsid w:val="00214577"/>
    <w:rsid w:val="00214E8A"/>
    <w:rsid w:val="0022041F"/>
    <w:rsid w:val="002326F9"/>
    <w:rsid w:val="00235E52"/>
    <w:rsid w:val="00241945"/>
    <w:rsid w:val="00242CB9"/>
    <w:rsid w:val="00246C43"/>
    <w:rsid w:val="002546C1"/>
    <w:rsid w:val="00262423"/>
    <w:rsid w:val="00262C36"/>
    <w:rsid w:val="00273068"/>
    <w:rsid w:val="00274AAF"/>
    <w:rsid w:val="00275355"/>
    <w:rsid w:val="0028405D"/>
    <w:rsid w:val="002851F0"/>
    <w:rsid w:val="00296899"/>
    <w:rsid w:val="002B21C9"/>
    <w:rsid w:val="002B2AB2"/>
    <w:rsid w:val="002B3A42"/>
    <w:rsid w:val="002B51EF"/>
    <w:rsid w:val="002C2673"/>
    <w:rsid w:val="002C2AC2"/>
    <w:rsid w:val="002D0A32"/>
    <w:rsid w:val="002F35FC"/>
    <w:rsid w:val="002F520D"/>
    <w:rsid w:val="003067F9"/>
    <w:rsid w:val="0031487E"/>
    <w:rsid w:val="00314BC5"/>
    <w:rsid w:val="00314D78"/>
    <w:rsid w:val="0032127B"/>
    <w:rsid w:val="0034465B"/>
    <w:rsid w:val="00362F55"/>
    <w:rsid w:val="00367743"/>
    <w:rsid w:val="003723FA"/>
    <w:rsid w:val="00375E54"/>
    <w:rsid w:val="003853AC"/>
    <w:rsid w:val="00394A09"/>
    <w:rsid w:val="003A2B85"/>
    <w:rsid w:val="003A787F"/>
    <w:rsid w:val="003A78BA"/>
    <w:rsid w:val="003B4CC0"/>
    <w:rsid w:val="003C6B0B"/>
    <w:rsid w:val="0040212A"/>
    <w:rsid w:val="004074A8"/>
    <w:rsid w:val="00411051"/>
    <w:rsid w:val="00412247"/>
    <w:rsid w:val="00416B91"/>
    <w:rsid w:val="004206D8"/>
    <w:rsid w:val="004272C6"/>
    <w:rsid w:val="00431BB3"/>
    <w:rsid w:val="00443B48"/>
    <w:rsid w:val="00445F50"/>
    <w:rsid w:val="00446C9F"/>
    <w:rsid w:val="00467443"/>
    <w:rsid w:val="00472317"/>
    <w:rsid w:val="00472CB9"/>
    <w:rsid w:val="0047737B"/>
    <w:rsid w:val="00491523"/>
    <w:rsid w:val="0049288D"/>
    <w:rsid w:val="004B46A2"/>
    <w:rsid w:val="004C0056"/>
    <w:rsid w:val="004D6A1E"/>
    <w:rsid w:val="004F41A7"/>
    <w:rsid w:val="00500265"/>
    <w:rsid w:val="005060B4"/>
    <w:rsid w:val="00512721"/>
    <w:rsid w:val="00522CE9"/>
    <w:rsid w:val="005243C3"/>
    <w:rsid w:val="00526793"/>
    <w:rsid w:val="00541DDA"/>
    <w:rsid w:val="0054211E"/>
    <w:rsid w:val="0054528B"/>
    <w:rsid w:val="00545470"/>
    <w:rsid w:val="0055067A"/>
    <w:rsid w:val="00555001"/>
    <w:rsid w:val="00556739"/>
    <w:rsid w:val="005569E9"/>
    <w:rsid w:val="005646BD"/>
    <w:rsid w:val="0056711F"/>
    <w:rsid w:val="00571C85"/>
    <w:rsid w:val="00576F7B"/>
    <w:rsid w:val="00584A68"/>
    <w:rsid w:val="005974F2"/>
    <w:rsid w:val="005A2AC0"/>
    <w:rsid w:val="005B432E"/>
    <w:rsid w:val="005C1D17"/>
    <w:rsid w:val="005C4334"/>
    <w:rsid w:val="005C5868"/>
    <w:rsid w:val="005D43B0"/>
    <w:rsid w:val="005D785A"/>
    <w:rsid w:val="005E00E2"/>
    <w:rsid w:val="005E3767"/>
    <w:rsid w:val="005E4E5E"/>
    <w:rsid w:val="005F1527"/>
    <w:rsid w:val="005F65F8"/>
    <w:rsid w:val="005F7FF2"/>
    <w:rsid w:val="00601799"/>
    <w:rsid w:val="00605E1A"/>
    <w:rsid w:val="00620A8B"/>
    <w:rsid w:val="0063247C"/>
    <w:rsid w:val="00637A99"/>
    <w:rsid w:val="0064067C"/>
    <w:rsid w:val="0064236D"/>
    <w:rsid w:val="006574A9"/>
    <w:rsid w:val="00663383"/>
    <w:rsid w:val="00664723"/>
    <w:rsid w:val="006664A6"/>
    <w:rsid w:val="00671CB6"/>
    <w:rsid w:val="006837A0"/>
    <w:rsid w:val="006A2BBE"/>
    <w:rsid w:val="006C5844"/>
    <w:rsid w:val="006C598F"/>
    <w:rsid w:val="006D35D2"/>
    <w:rsid w:val="006D3794"/>
    <w:rsid w:val="006D7A5C"/>
    <w:rsid w:val="006F2314"/>
    <w:rsid w:val="006F2EC7"/>
    <w:rsid w:val="006F3937"/>
    <w:rsid w:val="006F58CA"/>
    <w:rsid w:val="006F6341"/>
    <w:rsid w:val="006F7F8B"/>
    <w:rsid w:val="007002C0"/>
    <w:rsid w:val="00707700"/>
    <w:rsid w:val="007119A1"/>
    <w:rsid w:val="00715B04"/>
    <w:rsid w:val="007233C7"/>
    <w:rsid w:val="00724FD3"/>
    <w:rsid w:val="00747F27"/>
    <w:rsid w:val="00752141"/>
    <w:rsid w:val="00752C0F"/>
    <w:rsid w:val="007676E8"/>
    <w:rsid w:val="00774051"/>
    <w:rsid w:val="00780792"/>
    <w:rsid w:val="00782119"/>
    <w:rsid w:val="007844BB"/>
    <w:rsid w:val="00784B18"/>
    <w:rsid w:val="0078577F"/>
    <w:rsid w:val="00786F74"/>
    <w:rsid w:val="00794F65"/>
    <w:rsid w:val="007A629B"/>
    <w:rsid w:val="007B1182"/>
    <w:rsid w:val="007B309B"/>
    <w:rsid w:val="007B3B08"/>
    <w:rsid w:val="007B647B"/>
    <w:rsid w:val="007B6888"/>
    <w:rsid w:val="007B73EA"/>
    <w:rsid w:val="007C18F5"/>
    <w:rsid w:val="007C2B9A"/>
    <w:rsid w:val="007C304B"/>
    <w:rsid w:val="007C38E6"/>
    <w:rsid w:val="007C41AE"/>
    <w:rsid w:val="007C4219"/>
    <w:rsid w:val="007D11DA"/>
    <w:rsid w:val="007E6661"/>
    <w:rsid w:val="007F251F"/>
    <w:rsid w:val="00803115"/>
    <w:rsid w:val="00816F7A"/>
    <w:rsid w:val="00833C62"/>
    <w:rsid w:val="0083565A"/>
    <w:rsid w:val="008432A5"/>
    <w:rsid w:val="0085136C"/>
    <w:rsid w:val="00851EF6"/>
    <w:rsid w:val="00856286"/>
    <w:rsid w:val="00857576"/>
    <w:rsid w:val="00877587"/>
    <w:rsid w:val="008814EE"/>
    <w:rsid w:val="0088591D"/>
    <w:rsid w:val="008918AE"/>
    <w:rsid w:val="008977F5"/>
    <w:rsid w:val="008A7220"/>
    <w:rsid w:val="008B1555"/>
    <w:rsid w:val="008B76E2"/>
    <w:rsid w:val="008C059B"/>
    <w:rsid w:val="008C370A"/>
    <w:rsid w:val="008C61FC"/>
    <w:rsid w:val="008D4832"/>
    <w:rsid w:val="008F0DCE"/>
    <w:rsid w:val="008F3330"/>
    <w:rsid w:val="008F4950"/>
    <w:rsid w:val="00902AE0"/>
    <w:rsid w:val="00903BA6"/>
    <w:rsid w:val="00905E78"/>
    <w:rsid w:val="00906C4A"/>
    <w:rsid w:val="00914673"/>
    <w:rsid w:val="0092583D"/>
    <w:rsid w:val="0093139F"/>
    <w:rsid w:val="00952BAB"/>
    <w:rsid w:val="00955DF4"/>
    <w:rsid w:val="009624AF"/>
    <w:rsid w:val="00964E08"/>
    <w:rsid w:val="00971560"/>
    <w:rsid w:val="00974353"/>
    <w:rsid w:val="009759DB"/>
    <w:rsid w:val="009A2213"/>
    <w:rsid w:val="009A31EB"/>
    <w:rsid w:val="009A4527"/>
    <w:rsid w:val="009A4F7B"/>
    <w:rsid w:val="009B7A3A"/>
    <w:rsid w:val="009D02BB"/>
    <w:rsid w:val="009D351F"/>
    <w:rsid w:val="009D39E6"/>
    <w:rsid w:val="009E5B45"/>
    <w:rsid w:val="009F01FA"/>
    <w:rsid w:val="009F0272"/>
    <w:rsid w:val="00A230D7"/>
    <w:rsid w:val="00A35956"/>
    <w:rsid w:val="00A476CE"/>
    <w:rsid w:val="00A55F73"/>
    <w:rsid w:val="00A72C9D"/>
    <w:rsid w:val="00A87B7B"/>
    <w:rsid w:val="00AA7A85"/>
    <w:rsid w:val="00AB069B"/>
    <w:rsid w:val="00AB4724"/>
    <w:rsid w:val="00AB59CD"/>
    <w:rsid w:val="00AC66C2"/>
    <w:rsid w:val="00AD2F4B"/>
    <w:rsid w:val="00AE0309"/>
    <w:rsid w:val="00AE3974"/>
    <w:rsid w:val="00AF0A7B"/>
    <w:rsid w:val="00AF546A"/>
    <w:rsid w:val="00B011E5"/>
    <w:rsid w:val="00B21FEE"/>
    <w:rsid w:val="00B22E62"/>
    <w:rsid w:val="00B2436E"/>
    <w:rsid w:val="00B30AE8"/>
    <w:rsid w:val="00B4219D"/>
    <w:rsid w:val="00B43201"/>
    <w:rsid w:val="00B524C2"/>
    <w:rsid w:val="00B55239"/>
    <w:rsid w:val="00B57530"/>
    <w:rsid w:val="00B61683"/>
    <w:rsid w:val="00B6334C"/>
    <w:rsid w:val="00B73B2C"/>
    <w:rsid w:val="00B73C5E"/>
    <w:rsid w:val="00B828E8"/>
    <w:rsid w:val="00B84DED"/>
    <w:rsid w:val="00B84DF8"/>
    <w:rsid w:val="00BB074A"/>
    <w:rsid w:val="00BB5714"/>
    <w:rsid w:val="00BC3DD7"/>
    <w:rsid w:val="00BC4B3A"/>
    <w:rsid w:val="00BD0EEE"/>
    <w:rsid w:val="00BD5BD4"/>
    <w:rsid w:val="00BE2026"/>
    <w:rsid w:val="00BE324D"/>
    <w:rsid w:val="00BE46A1"/>
    <w:rsid w:val="00BE7A4D"/>
    <w:rsid w:val="00C06EA7"/>
    <w:rsid w:val="00C1128B"/>
    <w:rsid w:val="00C254BC"/>
    <w:rsid w:val="00C3012D"/>
    <w:rsid w:val="00C37545"/>
    <w:rsid w:val="00C61B8A"/>
    <w:rsid w:val="00C72468"/>
    <w:rsid w:val="00C73528"/>
    <w:rsid w:val="00C8529D"/>
    <w:rsid w:val="00CA1569"/>
    <w:rsid w:val="00CC25FE"/>
    <w:rsid w:val="00CC62C8"/>
    <w:rsid w:val="00CD6CA6"/>
    <w:rsid w:val="00CE447C"/>
    <w:rsid w:val="00CF560B"/>
    <w:rsid w:val="00CF7AEF"/>
    <w:rsid w:val="00D068FA"/>
    <w:rsid w:val="00D074E6"/>
    <w:rsid w:val="00D17784"/>
    <w:rsid w:val="00D217D6"/>
    <w:rsid w:val="00D236AA"/>
    <w:rsid w:val="00D255B1"/>
    <w:rsid w:val="00D26F77"/>
    <w:rsid w:val="00D42ABF"/>
    <w:rsid w:val="00D53FA5"/>
    <w:rsid w:val="00D544C2"/>
    <w:rsid w:val="00D6010D"/>
    <w:rsid w:val="00D6236D"/>
    <w:rsid w:val="00D726FE"/>
    <w:rsid w:val="00D7529C"/>
    <w:rsid w:val="00D776F7"/>
    <w:rsid w:val="00D82483"/>
    <w:rsid w:val="00D829BB"/>
    <w:rsid w:val="00D86FE4"/>
    <w:rsid w:val="00D87B26"/>
    <w:rsid w:val="00DA3BBE"/>
    <w:rsid w:val="00DA6A4F"/>
    <w:rsid w:val="00DB1737"/>
    <w:rsid w:val="00DB6EB8"/>
    <w:rsid w:val="00DC0C4A"/>
    <w:rsid w:val="00DC4156"/>
    <w:rsid w:val="00DF1B61"/>
    <w:rsid w:val="00DF51F8"/>
    <w:rsid w:val="00E075D3"/>
    <w:rsid w:val="00E10BF6"/>
    <w:rsid w:val="00E11779"/>
    <w:rsid w:val="00E131E8"/>
    <w:rsid w:val="00E143D5"/>
    <w:rsid w:val="00E314AC"/>
    <w:rsid w:val="00E33ECA"/>
    <w:rsid w:val="00E40977"/>
    <w:rsid w:val="00E55025"/>
    <w:rsid w:val="00E60049"/>
    <w:rsid w:val="00E615FD"/>
    <w:rsid w:val="00E61D72"/>
    <w:rsid w:val="00E6397E"/>
    <w:rsid w:val="00E63E4D"/>
    <w:rsid w:val="00E70C22"/>
    <w:rsid w:val="00E741A8"/>
    <w:rsid w:val="00E95025"/>
    <w:rsid w:val="00EA1414"/>
    <w:rsid w:val="00EA65FC"/>
    <w:rsid w:val="00EA69D0"/>
    <w:rsid w:val="00EA6AA2"/>
    <w:rsid w:val="00EB491C"/>
    <w:rsid w:val="00EE4C95"/>
    <w:rsid w:val="00EE6C5E"/>
    <w:rsid w:val="00EF4916"/>
    <w:rsid w:val="00F02213"/>
    <w:rsid w:val="00F12048"/>
    <w:rsid w:val="00F12A48"/>
    <w:rsid w:val="00F31575"/>
    <w:rsid w:val="00F3212C"/>
    <w:rsid w:val="00F517B6"/>
    <w:rsid w:val="00F51956"/>
    <w:rsid w:val="00F51CAB"/>
    <w:rsid w:val="00F51DDF"/>
    <w:rsid w:val="00F7074E"/>
    <w:rsid w:val="00F75847"/>
    <w:rsid w:val="00F80A62"/>
    <w:rsid w:val="00F83484"/>
    <w:rsid w:val="00F86043"/>
    <w:rsid w:val="00F940B1"/>
    <w:rsid w:val="00FB1EB7"/>
    <w:rsid w:val="00FC0D98"/>
    <w:rsid w:val="00FC48E4"/>
    <w:rsid w:val="00FD1C59"/>
    <w:rsid w:val="00FD299F"/>
    <w:rsid w:val="00FE1A88"/>
    <w:rsid w:val="00FE2ABC"/>
    <w:rsid w:val="00FE6167"/>
    <w:rsid w:val="00FE6D96"/>
    <w:rsid w:val="00FF4287"/>
    <w:rsid w:val="00FF6CE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7E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AB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0818F5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D6010D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6010D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6010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6010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6010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F70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AB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0818F5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D6010D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6010D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6010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6010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6010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F7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jiritusien@blue.ocn.ne.jp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