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6C57" w14:textId="5EF36873" w:rsidR="00CF6375" w:rsidRDefault="00867FCC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（様式１）「あきた県庁出前講座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</w:rPr>
        <w:t>申込書」</w:t>
      </w:r>
      <w:r>
        <w:rPr>
          <w:rFonts w:ascii="ＭＳ ゴシック" w:eastAsia="ＭＳ ゴシック" w:hAnsi="ＭＳ ゴシック" w:hint="eastAsia"/>
          <w:sz w:val="24"/>
        </w:rPr>
        <w:t>（令和</w:t>
      </w:r>
      <w:r w:rsidR="003F455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年度版）</w:t>
      </w:r>
    </w:p>
    <w:p w14:paraId="112F0719" w14:textId="69561223" w:rsidR="00CF6375" w:rsidRDefault="00867FC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この申込書は、希望する講座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の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担当部署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あて</w:t>
      </w:r>
      <w:r w:rsidR="003F455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に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送付して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ください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</w:p>
    <w:p w14:paraId="542FF41E" w14:textId="77777777" w:rsidR="00CF6375" w:rsidRPr="003F455C" w:rsidRDefault="00CF6375">
      <w:pPr>
        <w:jc w:val="right"/>
        <w:rPr>
          <w:rFonts w:ascii="ＭＳ ゴシック" w:eastAsia="ＭＳ ゴシック" w:hAnsi="ＭＳ ゴシック"/>
          <w:sz w:val="22"/>
        </w:rPr>
      </w:pPr>
    </w:p>
    <w:p w14:paraId="4EB4F8EA" w14:textId="0C2223D6" w:rsidR="00CF6375" w:rsidRDefault="003F455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【申込日】令和　　年　　月　　日</w:t>
      </w:r>
    </w:p>
    <w:p w14:paraId="0FBE16EE" w14:textId="77777777" w:rsidR="00CF6375" w:rsidRDefault="00867FC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実施を希望する講座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260"/>
        <w:gridCol w:w="1470"/>
        <w:gridCol w:w="5861"/>
      </w:tblGrid>
      <w:tr w:rsidR="00CF6375" w14:paraId="4DE7FED3" w14:textId="77777777">
        <w:trPr>
          <w:trHeight w:val="600"/>
        </w:trPr>
        <w:tc>
          <w:tcPr>
            <w:tcW w:w="1045" w:type="dxa"/>
            <w:shd w:val="clear" w:color="auto" w:fill="F3F3F3" w:themeFill="background1" w:themeFillShade="F3"/>
            <w:vAlign w:val="center"/>
          </w:tcPr>
          <w:p w14:paraId="0A826DD9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 w14:paraId="48BCD8F3" w14:textId="26722FE5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１０２</w:t>
            </w:r>
          </w:p>
        </w:tc>
        <w:tc>
          <w:tcPr>
            <w:tcW w:w="1470" w:type="dxa"/>
            <w:shd w:val="clear" w:color="auto" w:fill="F3F3F3" w:themeFill="background1" w:themeFillShade="F3"/>
            <w:vAlign w:val="center"/>
          </w:tcPr>
          <w:p w14:paraId="0FDBC82F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 w14:paraId="7D9B67BF" w14:textId="1E50D6C7" w:rsidR="00CF6375" w:rsidRDefault="00867F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野生動物の生態と人身被害防止対策について</w:t>
            </w:r>
          </w:p>
        </w:tc>
      </w:tr>
      <w:tr w:rsidR="00CF6375" w14:paraId="49300C7F" w14:textId="77777777" w:rsidTr="003F455C">
        <w:trPr>
          <w:trHeight w:val="655"/>
        </w:trPr>
        <w:tc>
          <w:tcPr>
            <w:tcW w:w="2305" w:type="dxa"/>
            <w:gridSpan w:val="2"/>
            <w:shd w:val="clear" w:color="auto" w:fill="F3F3F3" w:themeFill="background1" w:themeFillShade="F3"/>
            <w:vAlign w:val="center"/>
          </w:tcPr>
          <w:p w14:paraId="5827C8FB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講座の担当部署</w:t>
            </w:r>
          </w:p>
        </w:tc>
        <w:tc>
          <w:tcPr>
            <w:tcW w:w="7331" w:type="dxa"/>
            <w:gridSpan w:val="2"/>
            <w:vAlign w:val="center"/>
          </w:tcPr>
          <w:p w14:paraId="09562758" w14:textId="62FA082B" w:rsidR="00CF6375" w:rsidRDefault="00867F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自然保護課</w:t>
            </w:r>
          </w:p>
        </w:tc>
      </w:tr>
    </w:tbl>
    <w:p w14:paraId="535C4073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15214D3A" w14:textId="77777777" w:rsidR="00CF6375" w:rsidRDefault="00867FC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講座の担当部署と、事前に相談・確認した内容</w:t>
      </w:r>
    </w:p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2935"/>
        <w:gridCol w:w="3990"/>
        <w:gridCol w:w="1470"/>
        <w:gridCol w:w="1241"/>
      </w:tblGrid>
      <w:tr w:rsidR="00CF6375" w14:paraId="528E40FA" w14:textId="77777777" w:rsidTr="003F455C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399C6E8E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 w14:paraId="414A182D" w14:textId="77777777" w:rsidR="00CF6375" w:rsidRDefault="00867F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）　　時　　分～　　時　　分</w:t>
            </w:r>
          </w:p>
        </w:tc>
      </w:tr>
      <w:tr w:rsidR="00CF6375" w14:paraId="5BA6B360" w14:textId="77777777" w:rsidTr="003F455C">
        <w:trPr>
          <w:trHeight w:val="854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0E0F76DE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365F8D5D" w14:textId="0C63E9BE" w:rsidR="003F455C" w:rsidRDefault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455C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vAlign w:val="center"/>
          </w:tcPr>
          <w:p w14:paraId="0ABEFAC3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4C3979A7" w14:textId="77777777" w:rsidTr="003F455C">
        <w:trPr>
          <w:trHeight w:val="59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3C4DFB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 w14:paraId="15886370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5B7D94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4CED71F4" w14:textId="77777777" w:rsidR="00CF6375" w:rsidRDefault="00867F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3F455C" w14:paraId="47CF6623" w14:textId="77777777" w:rsidTr="003F455C">
        <w:trPr>
          <w:trHeight w:val="673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E82A47" w14:textId="5E751EF5" w:rsidR="003F455C" w:rsidRDefault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　連絡・確認事項</w:t>
            </w:r>
          </w:p>
        </w:tc>
        <w:tc>
          <w:tcPr>
            <w:tcW w:w="6701" w:type="dxa"/>
            <w:gridSpan w:val="3"/>
            <w:vAlign w:val="center"/>
          </w:tcPr>
          <w:p w14:paraId="4E3188AD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552F5C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C872B2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06C672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C467CF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E33F34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2BFC89FB" w14:textId="77777777" w:rsidR="00CF6375" w:rsidRDefault="00867FC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申込者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563"/>
        <w:gridCol w:w="2371"/>
        <w:gridCol w:w="6699"/>
      </w:tblGrid>
      <w:tr w:rsidR="00CF6375" w14:paraId="02386057" w14:textId="77777777" w:rsidTr="003F455C">
        <w:trPr>
          <w:trHeight w:val="56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12461EBB" w14:textId="0C9DBECE" w:rsidR="003F455C" w:rsidRDefault="00867FCC" w:rsidP="00AE4C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699" w:type="dxa"/>
            <w:vAlign w:val="center"/>
          </w:tcPr>
          <w:p w14:paraId="2715966B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1A59D526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47D4986F" w14:textId="08304090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699" w:type="dxa"/>
            <w:vAlign w:val="center"/>
          </w:tcPr>
          <w:p w14:paraId="41E8C852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592C781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0352C0BD" w14:textId="1AAD9026" w:rsidR="00CF6375" w:rsidRDefault="003F45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住　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699" w:type="dxa"/>
            <w:vAlign w:val="center"/>
          </w:tcPr>
          <w:p w14:paraId="18B8D367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3EF881A" w14:textId="77777777" w:rsidTr="003F455C">
        <w:trPr>
          <w:trHeight w:val="600"/>
        </w:trPr>
        <w:tc>
          <w:tcPr>
            <w:tcW w:w="563" w:type="dxa"/>
            <w:vMerge w:val="restart"/>
            <w:shd w:val="clear" w:color="auto" w:fill="F3F3F3" w:themeFill="background1" w:themeFillShade="F3"/>
            <w:vAlign w:val="center"/>
          </w:tcPr>
          <w:p w14:paraId="6AFC4301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6AA35E78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担当者職氏名</w:t>
            </w:r>
          </w:p>
        </w:tc>
        <w:tc>
          <w:tcPr>
            <w:tcW w:w="6699" w:type="dxa"/>
            <w:vAlign w:val="center"/>
          </w:tcPr>
          <w:p w14:paraId="186C0B05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455C" w14:paraId="28A54E43" w14:textId="77777777" w:rsidTr="003F455C">
        <w:trPr>
          <w:trHeight w:val="58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1744F349" w14:textId="77777777" w:rsidR="003F455C" w:rsidRDefault="003F455C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4B3606F1" w14:textId="14E0BFF5" w:rsidR="003F455C" w:rsidRDefault="003F455C" w:rsidP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99" w:type="dxa"/>
            <w:vAlign w:val="center"/>
          </w:tcPr>
          <w:p w14:paraId="602FE65C" w14:textId="59607358" w:rsidR="003F455C" w:rsidRP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5D090F46" w14:textId="77777777" w:rsidTr="003F455C">
        <w:trPr>
          <w:trHeight w:val="56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68B816F6" w14:textId="77777777" w:rsidR="00CF6375" w:rsidRDefault="00CF6375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7955C52A" w14:textId="77777777" w:rsidR="00CF6375" w:rsidRDefault="00867F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Ｅメールアドレス</w:t>
            </w:r>
          </w:p>
        </w:tc>
        <w:tc>
          <w:tcPr>
            <w:tcW w:w="6699" w:type="dxa"/>
            <w:vAlign w:val="center"/>
          </w:tcPr>
          <w:p w14:paraId="6A79C861" w14:textId="77777777" w:rsidR="00CF6375" w:rsidRDefault="00CF6375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F9BC8B2" w14:textId="31764821" w:rsidR="00CF6375" w:rsidRDefault="00867FCC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※「連絡先」の欄には、実際に行事を担当する方の連絡先を記入してください。</w:t>
      </w:r>
    </w:p>
    <w:p w14:paraId="566F2D74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022F9E5A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77DA82B0" w14:textId="77777777" w:rsidR="00CF6375" w:rsidRPr="003F455C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sectPr w:rsidR="00CF6375" w:rsidRPr="003F455C">
      <w:pgSz w:w="11906" w:h="16838"/>
      <w:pgMar w:top="1134" w:right="1134" w:bottom="1134" w:left="1134" w:header="851" w:footer="992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C33A" w14:textId="77777777" w:rsidR="00AA2077" w:rsidRDefault="00AA2077">
      <w:r>
        <w:separator/>
      </w:r>
    </w:p>
  </w:endnote>
  <w:endnote w:type="continuationSeparator" w:id="0">
    <w:p w14:paraId="32B60BFF" w14:textId="77777777" w:rsidR="00AA2077" w:rsidRDefault="00AA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E283" w14:textId="77777777" w:rsidR="00AA2077" w:rsidRDefault="00AA2077">
      <w:r>
        <w:separator/>
      </w:r>
    </w:p>
  </w:footnote>
  <w:footnote w:type="continuationSeparator" w:id="0">
    <w:p w14:paraId="56C839B2" w14:textId="77777777" w:rsidR="00AA2077" w:rsidRDefault="00AA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efaultTableStyle w:val="1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75"/>
    <w:rsid w:val="003F455C"/>
    <w:rsid w:val="005C4FFC"/>
    <w:rsid w:val="00867FCC"/>
    <w:rsid w:val="00AA2077"/>
    <w:rsid w:val="00AE4CA3"/>
    <w:rsid w:val="00C718FC"/>
    <w:rsid w:val="00CF6375"/>
    <w:rsid w:val="00E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7CE"/>
  <w15:chartTrackingRefBased/>
  <w15:docId w15:val="{8FE2C836-816F-452B-A34C-93568FA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早坂  萌</cp:lastModifiedBy>
  <cp:revision>8</cp:revision>
  <cp:lastPrinted>2023-02-08T05:55:00Z</cp:lastPrinted>
  <dcterms:created xsi:type="dcterms:W3CDTF">2021-10-04T01:05:00Z</dcterms:created>
  <dcterms:modified xsi:type="dcterms:W3CDTF">2025-03-27T05:20:00Z</dcterms:modified>
</cp:coreProperties>
</file>