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7ED7" w14:textId="77777777" w:rsidR="003E042C" w:rsidRDefault="003E042C">
      <w:pPr>
        <w:rPr>
          <w:sz w:val="24"/>
        </w:rPr>
      </w:pPr>
      <w:r>
        <w:t>（</w:t>
      </w:r>
      <w:r>
        <w:rPr>
          <w:sz w:val="24"/>
        </w:rPr>
        <w:t>様式第３号）</w:t>
      </w:r>
    </w:p>
    <w:p w14:paraId="41C3AF1C" w14:textId="77777777" w:rsidR="003E042C" w:rsidRDefault="003E042C">
      <w:pPr>
        <w:jc w:val="right"/>
        <w:rPr>
          <w:sz w:val="24"/>
        </w:rPr>
      </w:pPr>
      <w:r>
        <w:rPr>
          <w:sz w:val="24"/>
        </w:rPr>
        <w:t>令和　　年　　月　　日</w:t>
      </w:r>
    </w:p>
    <w:p w14:paraId="0B219712" w14:textId="77777777" w:rsidR="003E042C" w:rsidRDefault="003E042C">
      <w:pPr>
        <w:jc w:val="right"/>
        <w:rPr>
          <w:sz w:val="24"/>
        </w:rPr>
      </w:pPr>
    </w:p>
    <w:p w14:paraId="22AD5579" w14:textId="77777777" w:rsidR="003E042C" w:rsidRDefault="003E042C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162CE1">
        <w:rPr>
          <w:rFonts w:hint="eastAsia"/>
          <w:sz w:val="24"/>
        </w:rPr>
        <w:t>木内　英明</w:t>
      </w:r>
    </w:p>
    <w:p w14:paraId="6EB4C4D1" w14:textId="77777777" w:rsidR="003E042C" w:rsidRDefault="003E042C">
      <w:pPr>
        <w:rPr>
          <w:sz w:val="24"/>
        </w:rPr>
      </w:pPr>
    </w:p>
    <w:p w14:paraId="27EF792B" w14:textId="77777777" w:rsidR="003E042C" w:rsidRDefault="003E042C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2908282F" w14:textId="77777777" w:rsidR="003E042C" w:rsidRDefault="003E042C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38FA6A71" w14:textId="77777777" w:rsidR="003E042C" w:rsidRDefault="003E042C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代表者職氏名</w:t>
      </w:r>
    </w:p>
    <w:p w14:paraId="79D242F2" w14:textId="77777777" w:rsidR="003E042C" w:rsidRDefault="003E042C">
      <w:pPr>
        <w:ind w:firstLineChars="2500" w:firstLine="6050"/>
        <w:rPr>
          <w:color w:val="auto"/>
          <w:sz w:val="24"/>
        </w:rPr>
      </w:pPr>
    </w:p>
    <w:p w14:paraId="125F2C36" w14:textId="77777777" w:rsidR="003E042C" w:rsidRDefault="003E042C">
      <w:pPr>
        <w:ind w:firstLineChars="2500" w:firstLine="6050"/>
        <w:rPr>
          <w:color w:val="FF0000"/>
          <w:sz w:val="24"/>
          <w:u w:val="single"/>
        </w:rPr>
      </w:pPr>
    </w:p>
    <w:p w14:paraId="682FD57A" w14:textId="77777777" w:rsidR="003E042C" w:rsidRDefault="003E042C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0E1D9C90" w14:textId="77777777" w:rsidR="003E042C" w:rsidRDefault="003E042C">
      <w:pPr>
        <w:jc w:val="right"/>
        <w:rPr>
          <w:sz w:val="24"/>
        </w:rPr>
      </w:pPr>
    </w:p>
    <w:p w14:paraId="210C01BA" w14:textId="77777777" w:rsidR="003E042C" w:rsidRDefault="003E042C">
      <w:pPr>
        <w:jc w:val="right"/>
        <w:rPr>
          <w:sz w:val="24"/>
        </w:rPr>
      </w:pPr>
    </w:p>
    <w:p w14:paraId="64AB0600" w14:textId="77777777" w:rsidR="003E042C" w:rsidRDefault="003E042C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0120824" w14:textId="77777777" w:rsidR="003E042C" w:rsidRDefault="003E042C">
      <w:pPr>
        <w:rPr>
          <w:sz w:val="24"/>
        </w:rPr>
      </w:pPr>
    </w:p>
    <w:p w14:paraId="1ECF1443" w14:textId="77777777" w:rsidR="003E042C" w:rsidRDefault="003E042C">
      <w:pPr>
        <w:rPr>
          <w:sz w:val="24"/>
        </w:rPr>
      </w:pPr>
    </w:p>
    <w:p w14:paraId="09491740" w14:textId="77777777" w:rsidR="003E042C" w:rsidRDefault="003E042C">
      <w:pPr>
        <w:rPr>
          <w:sz w:val="24"/>
        </w:rPr>
      </w:pPr>
    </w:p>
    <w:p w14:paraId="540D9B9C" w14:textId="77777777" w:rsidR="003E042C" w:rsidRDefault="003E042C">
      <w:pPr>
        <w:rPr>
          <w:sz w:val="24"/>
        </w:rPr>
      </w:pPr>
    </w:p>
    <w:p w14:paraId="291793B4" w14:textId="77777777" w:rsidR="003E042C" w:rsidRDefault="003E042C">
      <w:pPr>
        <w:rPr>
          <w:sz w:val="24"/>
        </w:rPr>
      </w:pPr>
    </w:p>
    <w:p w14:paraId="088A26AD" w14:textId="7BE1652D" w:rsidR="003E042C" w:rsidRDefault="003E042C">
      <w:pPr>
        <w:ind w:firstLineChars="100" w:firstLine="242"/>
        <w:rPr>
          <w:sz w:val="24"/>
        </w:rPr>
      </w:pPr>
      <w:r>
        <w:rPr>
          <w:sz w:val="24"/>
        </w:rPr>
        <w:t xml:space="preserve">委託業務名　</w:t>
      </w:r>
      <w:r w:rsidR="00E263C8" w:rsidRPr="00E263C8">
        <w:rPr>
          <w:rFonts w:hint="eastAsia"/>
          <w:sz w:val="24"/>
        </w:rPr>
        <w:t>消防学校産業廃棄物処分業務委託</w:t>
      </w:r>
    </w:p>
    <w:p w14:paraId="36FA7CDC" w14:textId="77777777" w:rsidR="003E042C" w:rsidRDefault="003E042C">
      <w:pPr>
        <w:rPr>
          <w:sz w:val="24"/>
        </w:rPr>
      </w:pPr>
    </w:p>
    <w:p w14:paraId="4294DEBC" w14:textId="77777777" w:rsidR="003E042C" w:rsidRDefault="003E042C">
      <w:pPr>
        <w:ind w:firstLineChars="100" w:firstLine="242"/>
        <w:rPr>
          <w:sz w:val="24"/>
        </w:rPr>
      </w:pPr>
    </w:p>
    <w:sectPr w:rsidR="003E042C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E24B" w14:textId="77777777" w:rsidR="003E042C" w:rsidRDefault="003E042C">
      <w:r>
        <w:separator/>
      </w:r>
    </w:p>
  </w:endnote>
  <w:endnote w:type="continuationSeparator" w:id="0">
    <w:p w14:paraId="5B496F82" w14:textId="77777777" w:rsidR="003E042C" w:rsidRDefault="003E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028E" w14:textId="77777777" w:rsidR="003E042C" w:rsidRDefault="003E042C">
      <w:r>
        <w:separator/>
      </w:r>
    </w:p>
  </w:footnote>
  <w:footnote w:type="continuationSeparator" w:id="0">
    <w:p w14:paraId="1921BFB2" w14:textId="77777777" w:rsidR="003E042C" w:rsidRDefault="003E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47C9" w14:textId="77777777" w:rsidR="003E042C" w:rsidRDefault="003E042C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F58"/>
    <w:rsid w:val="00162CE1"/>
    <w:rsid w:val="003879A4"/>
    <w:rsid w:val="003E042C"/>
    <w:rsid w:val="00825F58"/>
    <w:rsid w:val="00DD55AC"/>
    <w:rsid w:val="00E2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ED0CD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菊地　彩香</cp:lastModifiedBy>
  <cp:revision>3</cp:revision>
  <cp:lastPrinted>2025-04-01T08:07:00Z</cp:lastPrinted>
  <dcterms:created xsi:type="dcterms:W3CDTF">2025-03-31T04:39:00Z</dcterms:created>
  <dcterms:modified xsi:type="dcterms:W3CDTF">2025-04-01T08:08:00Z</dcterms:modified>
  <cp:category/>
  <cp:contentStatus/>
</cp:coreProperties>
</file>