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DE2F" w14:textId="77777777" w:rsidR="001373B2" w:rsidRDefault="001373B2">
      <w:pPr>
        <w:jc w:val="center"/>
        <w:rPr>
          <w:b/>
          <w:sz w:val="48"/>
          <w:lang w:eastAsia="zh-CN"/>
        </w:rPr>
      </w:pPr>
      <w:r>
        <w:rPr>
          <w:rFonts w:hint="eastAsia"/>
          <w:b/>
          <w:sz w:val="48"/>
          <w:lang w:eastAsia="zh-CN"/>
        </w:rPr>
        <w:t>委　　任　　状</w:t>
      </w:r>
    </w:p>
    <w:p w14:paraId="58E39CAC" w14:textId="77777777" w:rsidR="001373B2" w:rsidRDefault="001373B2">
      <w:pPr>
        <w:rPr>
          <w:lang w:eastAsia="zh-CN"/>
        </w:rPr>
      </w:pPr>
    </w:p>
    <w:p w14:paraId="2EFE4608" w14:textId="77777777" w:rsidR="001373B2" w:rsidRDefault="001373B2">
      <w:pPr>
        <w:rPr>
          <w:lang w:eastAsia="zh-CN"/>
        </w:rPr>
      </w:pPr>
    </w:p>
    <w:p w14:paraId="6BD168AF" w14:textId="77777777" w:rsidR="001373B2" w:rsidRDefault="001373B2">
      <w:pPr>
        <w:rPr>
          <w:lang w:eastAsia="zh-CN"/>
        </w:rPr>
      </w:pPr>
    </w:p>
    <w:p w14:paraId="5BAA023A" w14:textId="77777777" w:rsidR="001373B2" w:rsidRDefault="001373B2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令和　　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年　　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月　　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日　</w:t>
      </w:r>
    </w:p>
    <w:p w14:paraId="24244044" w14:textId="77777777" w:rsidR="001373B2" w:rsidRDefault="001373B2">
      <w:pPr>
        <w:rPr>
          <w:lang w:eastAsia="zh-CN"/>
        </w:rPr>
      </w:pPr>
    </w:p>
    <w:p w14:paraId="1DC23856" w14:textId="77777777" w:rsidR="001373B2" w:rsidRDefault="001373B2">
      <w:pPr>
        <w:rPr>
          <w:lang w:eastAsia="zh-CN"/>
        </w:rPr>
      </w:pPr>
    </w:p>
    <w:p w14:paraId="3EF80798" w14:textId="77777777" w:rsidR="001373B2" w:rsidRDefault="001373B2">
      <w:pPr>
        <w:rPr>
          <w:lang w:eastAsia="zh-CN"/>
        </w:rPr>
      </w:pPr>
    </w:p>
    <w:p w14:paraId="4C482F94" w14:textId="73BFBD1A" w:rsidR="001373B2" w:rsidRDefault="001373B2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 xml:space="preserve">契約担当者　</w:t>
      </w:r>
      <w:r>
        <w:rPr>
          <w:rFonts w:hint="eastAsia"/>
          <w:b/>
          <w:sz w:val="36"/>
          <w:lang w:eastAsia="zh-CN"/>
        </w:rPr>
        <w:t xml:space="preserve">秋田県消防学校長　</w:t>
      </w:r>
      <w:r w:rsidR="00FE6F3A">
        <w:rPr>
          <w:rFonts w:hint="eastAsia"/>
          <w:b/>
          <w:sz w:val="36"/>
        </w:rPr>
        <w:t>木内　英明</w:t>
      </w:r>
    </w:p>
    <w:p w14:paraId="0856270C" w14:textId="77777777" w:rsidR="001373B2" w:rsidRDefault="001373B2">
      <w:pPr>
        <w:rPr>
          <w:lang w:eastAsia="zh-CN"/>
        </w:rPr>
      </w:pPr>
    </w:p>
    <w:p w14:paraId="6C24A883" w14:textId="77777777" w:rsidR="001373B2" w:rsidRDefault="001373B2">
      <w:pPr>
        <w:rPr>
          <w:lang w:eastAsia="zh-CN"/>
        </w:rPr>
      </w:pPr>
    </w:p>
    <w:p w14:paraId="5561896C" w14:textId="77777777" w:rsidR="001373B2" w:rsidRDefault="00FE6F3A">
      <w:pPr>
        <w:rPr>
          <w:lang w:eastAsia="zh-CN"/>
        </w:rPr>
      </w:pPr>
      <w:r>
        <w:pict w14:anchorId="55050D3E">
          <v:rect id="_x0000_s1026" style="position:absolute;left:0;text-align:left;margin-left:295.1pt;margin-top:9pt;width:79.45pt;height:81pt;z-index:251657216" filled="f">
            <v:textbox inset="5.85pt,.7pt,5.85pt,.7pt">
              <w:txbxContent>
                <w:p w14:paraId="00B13E82" w14:textId="77777777" w:rsidR="001373B2" w:rsidRDefault="001373B2">
                  <w:pPr>
                    <w:jc w:val="center"/>
                  </w:pPr>
                  <w:r>
                    <w:rPr>
                      <w:rFonts w:hint="eastAsia"/>
                    </w:rPr>
                    <w:t>代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理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rect>
        </w:pict>
      </w:r>
    </w:p>
    <w:p w14:paraId="19E1DA5D" w14:textId="77777777" w:rsidR="001373B2" w:rsidRDefault="00FE6F3A">
      <w:pPr>
        <w:rPr>
          <w:lang w:eastAsia="zh-CN"/>
        </w:rPr>
      </w:pPr>
      <w:r>
        <w:pict w14:anchorId="3DD9D785">
          <v:line id="_x0000_s1027" style="position:absolute;left:0;text-align:left;z-index:251658240" from="295.1pt,9pt" to="374.45pt,9pt"/>
        </w:pict>
      </w:r>
    </w:p>
    <w:p w14:paraId="0882EB5E" w14:textId="77777777" w:rsidR="001373B2" w:rsidRDefault="001373B2">
      <w:pPr>
        <w:rPr>
          <w:lang w:eastAsia="zh-CN"/>
        </w:rPr>
      </w:pPr>
    </w:p>
    <w:p w14:paraId="218C36DD" w14:textId="77777777" w:rsidR="001373B2" w:rsidRDefault="001373B2">
      <w:pPr>
        <w:ind w:firstLineChars="100" w:firstLine="210"/>
      </w:pPr>
      <w:r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住所</w:t>
      </w:r>
    </w:p>
    <w:p w14:paraId="1B217B3A" w14:textId="77777777" w:rsidR="001373B2" w:rsidRDefault="001373B2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6E8129B9" w14:textId="77777777" w:rsidR="001373B2" w:rsidRDefault="001373B2"/>
    <w:p w14:paraId="6C2A8D40" w14:textId="77777777" w:rsidR="001373B2" w:rsidRDefault="001373B2"/>
    <w:p w14:paraId="3779B195" w14:textId="77777777" w:rsidR="001373B2" w:rsidRDefault="001373B2"/>
    <w:p w14:paraId="529E792B" w14:textId="77777777" w:rsidR="001373B2" w:rsidRDefault="001373B2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249B50DF" w14:textId="77777777" w:rsidR="001373B2" w:rsidRDefault="001373B2"/>
    <w:p w14:paraId="757A4437" w14:textId="77777777" w:rsidR="001373B2" w:rsidRDefault="001373B2"/>
    <w:p w14:paraId="6E97DD93" w14:textId="40484678" w:rsidR="001373B2" w:rsidRDefault="001373B2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</w:t>
      </w:r>
      <w:r w:rsidR="009A7DD1" w:rsidRPr="009A7DD1">
        <w:rPr>
          <w:rFonts w:hint="eastAsia"/>
          <w:u w:val="single"/>
        </w:rPr>
        <w:t>消防学校浄化槽保守点検業務委託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の入札に関する一切の権限を委任します。</w:t>
      </w:r>
    </w:p>
    <w:p w14:paraId="531C4A4F" w14:textId="77777777" w:rsidR="001373B2" w:rsidRDefault="001373B2"/>
    <w:p w14:paraId="7F5BA6EA" w14:textId="77777777" w:rsidR="001373B2" w:rsidRDefault="001373B2"/>
    <w:p w14:paraId="7A1F66A0" w14:textId="77777777" w:rsidR="001373B2" w:rsidRPr="009A7DD1" w:rsidRDefault="001373B2"/>
    <w:p w14:paraId="21B0FFA3" w14:textId="77777777" w:rsidR="001373B2" w:rsidRDefault="001373B2"/>
    <w:p w14:paraId="1E4BDF44" w14:textId="77777777" w:rsidR="001373B2" w:rsidRDefault="001373B2"/>
    <w:p w14:paraId="5FC0FF61" w14:textId="77777777" w:rsidR="001373B2" w:rsidRDefault="001373B2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0A12179D" w14:textId="77777777" w:rsidR="001373B2" w:rsidRDefault="001373B2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7320A0AC" w14:textId="77777777" w:rsidR="001373B2" w:rsidRDefault="001373B2">
      <w:pPr>
        <w:spacing w:line="360" w:lineRule="auto"/>
        <w:ind w:firstLineChars="1500" w:firstLine="3150"/>
        <w:rPr>
          <w:rFonts w:ascii="New Gulim" w:hAnsi="New Gulim"/>
        </w:rPr>
      </w:pPr>
      <w:r>
        <w:rPr>
          <w:rFonts w:hint="eastAsia"/>
        </w:rPr>
        <w:t xml:space="preserve">　氏　　　　名　　　　　　　　　　　　　　　　　　　印</w:t>
      </w:r>
    </w:p>
    <w:p w14:paraId="45C0E0FE" w14:textId="77777777" w:rsidR="001373B2" w:rsidRDefault="001373B2"/>
    <w:p w14:paraId="13844984" w14:textId="77777777" w:rsidR="001373B2" w:rsidRDefault="001373B2"/>
    <w:sectPr w:rsidR="001373B2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BCD67" w14:textId="77777777" w:rsidR="001373B2" w:rsidRDefault="001373B2">
      <w:r>
        <w:separator/>
      </w:r>
    </w:p>
  </w:endnote>
  <w:endnote w:type="continuationSeparator" w:id="0">
    <w:p w14:paraId="5CD85908" w14:textId="77777777" w:rsidR="001373B2" w:rsidRDefault="001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Malgun Gothic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DD48B" w14:textId="77777777" w:rsidR="001373B2" w:rsidRDefault="001373B2">
      <w:r>
        <w:separator/>
      </w:r>
    </w:p>
  </w:footnote>
  <w:footnote w:type="continuationSeparator" w:id="0">
    <w:p w14:paraId="0EC5C69B" w14:textId="77777777" w:rsidR="001373B2" w:rsidRDefault="00137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26F9"/>
    <w:rsid w:val="001373B2"/>
    <w:rsid w:val="004775F7"/>
    <w:rsid w:val="00651257"/>
    <w:rsid w:val="009A7DD1"/>
    <w:rsid w:val="009F0531"/>
    <w:rsid w:val="00B171F6"/>
    <w:rsid w:val="00E826F9"/>
    <w:rsid w:val="00FE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5DCB9CBD"/>
  <w15:chartTrackingRefBased/>
  <w15:docId w15:val="{0B0F3AB0-D7E2-405D-9255-C79FAAC7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 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齋藤　志保</cp:lastModifiedBy>
  <cp:revision>5</cp:revision>
  <cp:lastPrinted>2025-02-25T06:27:00Z</cp:lastPrinted>
  <dcterms:created xsi:type="dcterms:W3CDTF">2025-02-04T02:57:00Z</dcterms:created>
  <dcterms:modified xsi:type="dcterms:W3CDTF">2026-01-20T11:07:00Z</dcterms:modified>
  <cp:category/>
  <cp:contentStatus/>
</cp:coreProperties>
</file>