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2"/>
        <w:gridCol w:w="2551"/>
        <w:gridCol w:w="4536"/>
      </w:tblGrid>
      <w:tr w:rsidR="00ED3F33" w:rsidRPr="00ED3F33" w14:paraId="12855BCA" w14:textId="77777777" w:rsidTr="009B29F1">
        <w:trPr>
          <w:trHeight w:val="113"/>
        </w:trPr>
        <w:tc>
          <w:tcPr>
            <w:tcW w:w="25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247E23" w14:textId="77777777" w:rsidR="00ED3F33" w:rsidRPr="009B29F1" w:rsidRDefault="00ED3F33" w:rsidP="009B29F1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事務所所在地・</w:t>
            </w:r>
          </w:p>
          <w:p w14:paraId="6C07C3BA" w14:textId="77777777" w:rsidR="00ED3F33" w:rsidRPr="009B29F1" w:rsidRDefault="00ED3F33" w:rsidP="009B29F1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代表者等変更届書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0ECAD90" w14:textId="77777777" w:rsidR="00ED3F33" w:rsidRPr="009B29F1" w:rsidRDefault="00ED3F33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×　整　理　番　号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CB0B83" w14:textId="77777777" w:rsidR="00ED3F33" w:rsidRPr="009B29F1" w:rsidRDefault="00ED3F33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           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ED3F33" w:rsidRPr="00ED3F33" w14:paraId="6B9985BE" w14:textId="77777777" w:rsidTr="009B29F1">
        <w:trPr>
          <w:trHeight w:val="113"/>
        </w:trPr>
        <w:tc>
          <w:tcPr>
            <w:tcW w:w="25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1F0008" w14:textId="77777777" w:rsidR="00ED3F33" w:rsidRPr="009B29F1" w:rsidRDefault="00ED3F33" w:rsidP="009B29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50F21C" w14:textId="77777777" w:rsidR="00ED3F33" w:rsidRPr="009B29F1" w:rsidRDefault="00ED3F33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×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受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理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64EB08" w14:textId="77777777" w:rsidR="00ED3F33" w:rsidRPr="009B29F1" w:rsidRDefault="00ED3F33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             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年　　　月　　　日</w:t>
            </w:r>
          </w:p>
        </w:tc>
      </w:tr>
      <w:tr w:rsidR="00ED3F33" w:rsidRPr="00ED3F33" w14:paraId="073A24A4" w14:textId="77777777" w:rsidTr="009B29F1">
        <w:trPr>
          <w:trHeight w:val="692"/>
        </w:trPr>
        <w:tc>
          <w:tcPr>
            <w:tcW w:w="2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ACC32E" w14:textId="375D5606" w:rsidR="00740B3F" w:rsidRPr="009B29F1" w:rsidRDefault="00633762" w:rsidP="0063376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9B29F1" w:rsidRPr="009B29F1">
              <w:rPr>
                <w:rFonts w:asciiTheme="minorEastAsia" w:eastAsiaTheme="minorEastAsia" w:hAnsiTheme="minorEastAsia" w:hint="eastAsia"/>
                <w:szCs w:val="21"/>
              </w:rPr>
              <w:t>事</w:t>
            </w:r>
            <w:r w:rsidR="009B29F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B29F1" w:rsidRPr="009B29F1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 w:rsidR="009B29F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B29F1" w:rsidRPr="009B29F1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70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C8B0FA" w14:textId="77777777" w:rsidR="00ED3F33" w:rsidRPr="009B29F1" w:rsidRDefault="00ED3F33" w:rsidP="001A05CD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9F1" w:rsidRPr="00ED3F33" w14:paraId="098C73D2" w14:textId="77777777" w:rsidTr="009B29F1">
        <w:trPr>
          <w:trHeight w:val="692"/>
        </w:trPr>
        <w:tc>
          <w:tcPr>
            <w:tcW w:w="2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9C556F" w14:textId="29DCEE0A" w:rsidR="009B29F1" w:rsidRPr="009B29F1" w:rsidRDefault="00633762" w:rsidP="0063376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9B29F1" w:rsidRPr="009B29F1">
              <w:rPr>
                <w:rFonts w:asciiTheme="minorEastAsia" w:eastAsiaTheme="minorEastAsia" w:hAnsiTheme="minorEastAsia" w:hint="eastAsia"/>
                <w:szCs w:val="21"/>
              </w:rPr>
              <w:t>事業所の名称</w:t>
            </w:r>
          </w:p>
          <w:p w14:paraId="74866374" w14:textId="77777777" w:rsidR="009B29F1" w:rsidRPr="009B29F1" w:rsidRDefault="009B29F1" w:rsidP="009B29F1">
            <w:pPr>
              <w:ind w:firstLineChars="100" w:firstLine="214"/>
              <w:rPr>
                <w:rFonts w:ascii="ＭＳ Ｐ明朝" w:eastAsia="ＭＳ Ｐ明朝" w:hAnsi="ＭＳ Ｐ明朝"/>
                <w:szCs w:val="21"/>
              </w:rPr>
            </w:pPr>
            <w:r w:rsidRPr="009B29F1">
              <w:rPr>
                <w:rFonts w:ascii="ＭＳ Ｐ明朝" w:eastAsia="ＭＳ Ｐ明朝" w:hAnsi="ＭＳ Ｐ明朝" w:hint="eastAsia"/>
                <w:szCs w:val="21"/>
              </w:rPr>
              <w:t>※事業所が複数の場合</w:t>
            </w:r>
          </w:p>
        </w:tc>
        <w:tc>
          <w:tcPr>
            <w:tcW w:w="70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A25B11" w14:textId="77777777" w:rsidR="009B29F1" w:rsidRPr="009B29F1" w:rsidRDefault="009B29F1" w:rsidP="001A05CD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D3F33" w:rsidRPr="00ED3F33" w14:paraId="2EDDA183" w14:textId="77777777" w:rsidTr="009B29F1">
        <w:trPr>
          <w:trHeight w:val="692"/>
        </w:trPr>
        <w:tc>
          <w:tcPr>
            <w:tcW w:w="2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43EE31" w14:textId="77777777" w:rsidR="00ED3F33" w:rsidRPr="009B29F1" w:rsidRDefault="00ED3F33" w:rsidP="009B29F1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事業所所在地</w:t>
            </w:r>
          </w:p>
        </w:tc>
        <w:tc>
          <w:tcPr>
            <w:tcW w:w="7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15C2C5" w14:textId="77777777" w:rsidR="00ED3F33" w:rsidRPr="009B29F1" w:rsidRDefault="00ED3F33" w:rsidP="001A05CD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9F1" w:rsidRPr="00ED3F33" w14:paraId="232DB1D0" w14:textId="77777777" w:rsidTr="009B29F1">
        <w:trPr>
          <w:trHeight w:val="1675"/>
        </w:trPr>
        <w:tc>
          <w:tcPr>
            <w:tcW w:w="250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89DCEF" w14:textId="77777777" w:rsidR="009B29F1" w:rsidRPr="009B29F1" w:rsidRDefault="009B29F1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変更事項</w:t>
            </w:r>
          </w:p>
          <w:p w14:paraId="4EED7518" w14:textId="77777777" w:rsidR="009B29F1" w:rsidRPr="009B29F1" w:rsidRDefault="009B29F1" w:rsidP="002608B2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・本社所在地</w:t>
            </w:r>
          </w:p>
          <w:p w14:paraId="06B2035F" w14:textId="77777777" w:rsidR="009B29F1" w:rsidRPr="009B29F1" w:rsidRDefault="009B29F1" w:rsidP="002608B2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・事業所の名称</w:t>
            </w:r>
          </w:p>
          <w:p w14:paraId="76380B55" w14:textId="77777777" w:rsidR="009B29F1" w:rsidRPr="009B29F1" w:rsidRDefault="009B29F1" w:rsidP="002608B2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・代　表　者　</w:t>
            </w:r>
          </w:p>
          <w:p w14:paraId="5F17A214" w14:textId="77777777" w:rsidR="009B29F1" w:rsidRPr="009B29F1" w:rsidRDefault="009B29F1" w:rsidP="002608B2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・そ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他</w:t>
            </w:r>
          </w:p>
          <w:p w14:paraId="28B1D02E" w14:textId="77777777" w:rsidR="009B29F1" w:rsidRPr="009B29F1" w:rsidRDefault="009B29F1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（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　　　）</w:t>
            </w:r>
          </w:p>
          <w:p w14:paraId="488C324D" w14:textId="77777777" w:rsidR="009B29F1" w:rsidRPr="009B29F1" w:rsidRDefault="009B29F1" w:rsidP="00FE0412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該当するものを</w:t>
            </w:r>
          </w:p>
          <w:p w14:paraId="457299A6" w14:textId="77777777" w:rsidR="009B29F1" w:rsidRPr="009B29F1" w:rsidRDefault="009B29F1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○囲みしてください</w:t>
            </w:r>
          </w:p>
        </w:tc>
        <w:tc>
          <w:tcPr>
            <w:tcW w:w="7087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7D61CD" w14:textId="77777777" w:rsidR="009B29F1" w:rsidRPr="009B29F1" w:rsidRDefault="009B29F1" w:rsidP="009B29F1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（新）</w:t>
            </w:r>
          </w:p>
          <w:p w14:paraId="5D1DCFE9" w14:textId="77777777" w:rsidR="009B29F1" w:rsidRDefault="009B29F1" w:rsidP="009B29F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BBE00B3" w14:textId="77777777" w:rsidR="009B29F1" w:rsidRPr="009B29F1" w:rsidRDefault="009B29F1" w:rsidP="009B29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B29F1" w:rsidRPr="00ED3F33" w14:paraId="00DF062C" w14:textId="77777777" w:rsidTr="009B29F1">
        <w:trPr>
          <w:trHeight w:val="1675"/>
        </w:trPr>
        <w:tc>
          <w:tcPr>
            <w:tcW w:w="250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0B49C9" w14:textId="77777777" w:rsidR="009B29F1" w:rsidRPr="009B29F1" w:rsidRDefault="009B29F1" w:rsidP="00ED3F3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6B1A79F6" w14:textId="77777777" w:rsidR="009B29F1" w:rsidRPr="009B29F1" w:rsidRDefault="009B29F1" w:rsidP="009B29F1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（旧）</w:t>
            </w:r>
          </w:p>
          <w:p w14:paraId="71C5B951" w14:textId="77777777" w:rsidR="009B29F1" w:rsidRDefault="009B29F1" w:rsidP="009B29F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634871" w14:textId="77777777" w:rsidR="009B29F1" w:rsidRPr="009B29F1" w:rsidRDefault="009B29F1" w:rsidP="009B29F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D3F33" w:rsidRPr="00ED3F33" w14:paraId="6B4F1523" w14:textId="77777777" w:rsidTr="00FE0412">
        <w:trPr>
          <w:trHeight w:val="113"/>
        </w:trPr>
        <w:tc>
          <w:tcPr>
            <w:tcW w:w="25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6FC87C6" w14:textId="77777777" w:rsidR="00ED3F33" w:rsidRPr="009B29F1" w:rsidRDefault="00ED3F33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変更年月日</w:t>
            </w:r>
          </w:p>
        </w:tc>
        <w:tc>
          <w:tcPr>
            <w:tcW w:w="70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0F17CD7" w14:textId="77777777" w:rsidR="00ED3F33" w:rsidRPr="009B29F1" w:rsidRDefault="000B69A0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ED3F33"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　　　年　　　　月　　　　日</w:t>
            </w:r>
          </w:p>
        </w:tc>
      </w:tr>
      <w:tr w:rsidR="00ED3F33" w:rsidRPr="00ED3F33" w14:paraId="07B2CA3C" w14:textId="77777777" w:rsidTr="00FE0412">
        <w:trPr>
          <w:trHeight w:val="113"/>
        </w:trPr>
        <w:tc>
          <w:tcPr>
            <w:tcW w:w="25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EADDC8" w14:textId="77777777" w:rsidR="00ED3F33" w:rsidRPr="009B29F1" w:rsidRDefault="00ED3F33" w:rsidP="00ED3F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44B1FD7" w14:textId="77777777" w:rsidR="00ED3F33" w:rsidRPr="009B29F1" w:rsidRDefault="00ED3F33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備　　　　　　　考</w:t>
            </w:r>
          </w:p>
          <w:p w14:paraId="01116150" w14:textId="77777777" w:rsidR="00ED3F33" w:rsidRPr="009B29F1" w:rsidRDefault="00ED3F33" w:rsidP="00ED3F33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CEE440" w14:textId="77777777" w:rsidR="00ED3F33" w:rsidRPr="009B29F1" w:rsidRDefault="00ED3F33" w:rsidP="00FE0412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該当する</w:t>
            </w:r>
            <w:r w:rsidR="00740B3F" w:rsidRPr="009B29F1">
              <w:rPr>
                <w:rFonts w:asciiTheme="minorEastAsia" w:eastAsiaTheme="minorEastAsia" w:hAnsiTheme="minorEastAsia" w:hint="eastAsia"/>
                <w:szCs w:val="21"/>
              </w:rPr>
              <w:t>事業を</w:t>
            </w:r>
          </w:p>
          <w:p w14:paraId="261728D8" w14:textId="77777777" w:rsidR="00ED3F33" w:rsidRPr="009B29F1" w:rsidRDefault="00ED3F33" w:rsidP="00FE0412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○囲み</w:t>
            </w:r>
            <w:r w:rsidR="00FE0412" w:rsidRPr="009B29F1">
              <w:rPr>
                <w:rFonts w:asciiTheme="minorEastAsia" w:eastAsiaTheme="minorEastAsia" w:hAnsiTheme="minorEastAsia" w:hint="eastAsia"/>
                <w:szCs w:val="21"/>
              </w:rPr>
              <w:t>して</w:t>
            </w:r>
            <w:r w:rsidR="00740B3F" w:rsidRPr="009B29F1">
              <w:rPr>
                <w:rFonts w:asciiTheme="minorEastAsia" w:eastAsiaTheme="minorEastAsia" w:hAnsiTheme="minorEastAsia" w:hint="eastAsia"/>
                <w:szCs w:val="21"/>
              </w:rPr>
              <w:t>ください</w:t>
            </w:r>
          </w:p>
          <w:p w14:paraId="6186B148" w14:textId="77777777" w:rsidR="00FE0412" w:rsidRPr="009B29F1" w:rsidRDefault="00FE0412" w:rsidP="00FE041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74C124E" w14:textId="77777777" w:rsidR="00FE0412" w:rsidRPr="009B29F1" w:rsidRDefault="00FE0412" w:rsidP="00FE041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C66EECA" w14:textId="77777777" w:rsidR="00FE0412" w:rsidRPr="009B29F1" w:rsidRDefault="00FE0412" w:rsidP="009B29F1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※添付書類</w:t>
            </w:r>
          </w:p>
        </w:tc>
        <w:tc>
          <w:tcPr>
            <w:tcW w:w="70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E3748D" w14:textId="77777777" w:rsidR="00ED3F33" w:rsidRPr="009B29F1" w:rsidRDefault="00ED3F33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第一種製造所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9F334E"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一般ガス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ＬＰガス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冷　凍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27FB35C4" w14:textId="77777777" w:rsidR="00ED3F33" w:rsidRPr="009B29F1" w:rsidRDefault="00740B3F" w:rsidP="00740B3F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第二種製造所 </w:t>
            </w:r>
            <w:r w:rsidR="009F334E"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（ 一般ガス ・ ＬＰガス ・ 冷　凍 ）</w:t>
            </w:r>
          </w:p>
          <w:p w14:paraId="6B4A734C" w14:textId="77777777" w:rsidR="00ED3F33" w:rsidRPr="009B29F1" w:rsidRDefault="00ED3F33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第一種貯蔵所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9F334E"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一般ガス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ＬＰガス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2236154F" w14:textId="77777777" w:rsidR="00ED3F33" w:rsidRPr="009B29F1" w:rsidRDefault="00740B3F" w:rsidP="00740B3F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第二種貯蔵所</w:t>
            </w:r>
            <w:r w:rsidR="009F334E"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一般ガス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ＬＰガス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0FDC445B" w14:textId="77777777" w:rsidR="00ED3F33" w:rsidRPr="009B29F1" w:rsidRDefault="00ED3F33" w:rsidP="00ED3F33">
            <w:pPr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9F334E" w:rsidRPr="009B29F1">
              <w:rPr>
                <w:rFonts w:asciiTheme="minorEastAsia" w:eastAsiaTheme="minorEastAsia" w:hAnsiTheme="minorEastAsia" w:hint="eastAsia"/>
                <w:szCs w:val="21"/>
              </w:rPr>
              <w:t>高圧ガス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販売所</w:t>
            </w:r>
            <w:r w:rsidR="009F334E"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一般ガス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ＬＰガス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冷　凍</w:t>
            </w:r>
            <w:r w:rsidRPr="009B29F1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9B29F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p w14:paraId="10370392" w14:textId="77777777" w:rsidR="00740B3F" w:rsidRPr="009B29F1" w:rsidRDefault="00ED3F33" w:rsidP="00740B3F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特定高圧ガス消費事業所　　</w:t>
            </w:r>
          </w:p>
          <w:p w14:paraId="2990A778" w14:textId="77777777" w:rsidR="00740B3F" w:rsidRPr="009B29F1" w:rsidRDefault="00ED3F33" w:rsidP="00740B3F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容器検査所</w:t>
            </w:r>
            <w:r w:rsidR="00FA3035" w:rsidRPr="009B29F1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14:paraId="2D757F9C" w14:textId="77777777" w:rsidR="00ED3F33" w:rsidRPr="009B29F1" w:rsidRDefault="00FA3035" w:rsidP="00740B3F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充てん設備</w:t>
            </w:r>
          </w:p>
          <w:p w14:paraId="0FAD556C" w14:textId="77777777" w:rsidR="00ED3F33" w:rsidRPr="009B29F1" w:rsidRDefault="00ED3F33" w:rsidP="00740B3F">
            <w:pPr>
              <w:ind w:firstLineChars="100" w:firstLine="214"/>
              <w:rPr>
                <w:rFonts w:asciiTheme="minorEastAsia" w:eastAsiaTheme="minorEastAsia" w:hAnsiTheme="minorEastAsia"/>
                <w:szCs w:val="21"/>
              </w:rPr>
            </w:pPr>
            <w:r w:rsidRPr="009B29F1">
              <w:rPr>
                <w:rFonts w:asciiTheme="minorEastAsia" w:eastAsiaTheme="minorEastAsia" w:hAnsiTheme="minorEastAsia" w:hint="eastAsia"/>
                <w:szCs w:val="21"/>
              </w:rPr>
              <w:t>その他（　　　　　　　　　　　　　　　　　　　　　　）</w:t>
            </w:r>
          </w:p>
        </w:tc>
      </w:tr>
    </w:tbl>
    <w:p w14:paraId="71050389" w14:textId="77777777" w:rsidR="00ED3F33" w:rsidRPr="00ED3F33" w:rsidRDefault="00ED3F33" w:rsidP="00ED3F33"/>
    <w:p w14:paraId="68659142" w14:textId="77777777" w:rsidR="00ED3F33" w:rsidRPr="00ED3F33" w:rsidRDefault="00ED3F33" w:rsidP="00ED3F33">
      <w:r w:rsidRPr="00ED3F33">
        <w:t xml:space="preserve">  </w:t>
      </w:r>
      <w:r w:rsidR="000B69A0">
        <w:rPr>
          <w:rFonts w:hint="eastAsia"/>
        </w:rPr>
        <w:t xml:space="preserve">　　</w:t>
      </w:r>
      <w:r w:rsidRPr="00ED3F33">
        <w:rPr>
          <w:rFonts w:hint="eastAsia"/>
        </w:rPr>
        <w:t xml:space="preserve">　　　年　　　月　　　日</w:t>
      </w:r>
    </w:p>
    <w:p w14:paraId="1B827FCC" w14:textId="77777777" w:rsidR="00ED3F33" w:rsidRPr="00ED3F33" w:rsidRDefault="00ED3F33" w:rsidP="00ED3F33"/>
    <w:p w14:paraId="786D8162" w14:textId="77777777" w:rsidR="00ED3F33" w:rsidRPr="00ED3F33" w:rsidRDefault="00ED3F33" w:rsidP="00ED3F33">
      <w:r w:rsidRPr="00ED3F33">
        <w:rPr>
          <w:rFonts w:hint="eastAsia"/>
        </w:rPr>
        <w:t xml:space="preserve">　　　　　　　　　　　　　　　　　　　　　担当者氏名　　　　　　　　　　　　　　　　　　</w:t>
      </w:r>
    </w:p>
    <w:p w14:paraId="1C09895C" w14:textId="77777777" w:rsidR="00ED3F33" w:rsidRPr="00ED3F33" w:rsidRDefault="00ED3F33" w:rsidP="00ED3F33"/>
    <w:p w14:paraId="34E75288" w14:textId="77777777" w:rsidR="009B29F1" w:rsidRDefault="00ED3F33" w:rsidP="00ED3F33">
      <w:r w:rsidRPr="00ED3F33">
        <w:rPr>
          <w:rFonts w:hint="eastAsia"/>
        </w:rPr>
        <w:t xml:space="preserve">　</w:t>
      </w:r>
      <w:r w:rsidR="00CE46D9">
        <w:rPr>
          <w:rFonts w:hint="eastAsia"/>
        </w:rPr>
        <w:t>秋田県</w:t>
      </w:r>
      <w:r w:rsidR="00D3789B">
        <w:rPr>
          <w:rFonts w:hint="eastAsia"/>
        </w:rPr>
        <w:t xml:space="preserve">総務部　</w:t>
      </w:r>
    </w:p>
    <w:p w14:paraId="29560985" w14:textId="77777777" w:rsidR="00ED3F33" w:rsidRPr="00ED3F33" w:rsidRDefault="00D3789B" w:rsidP="009B29F1">
      <w:pPr>
        <w:ind w:firstLineChars="200" w:firstLine="428"/>
      </w:pPr>
      <w:r>
        <w:rPr>
          <w:rFonts w:hint="eastAsia"/>
        </w:rPr>
        <w:t>総合防災課</w:t>
      </w:r>
      <w:r w:rsidR="009F334E">
        <w:rPr>
          <w:rFonts w:hint="eastAsia"/>
        </w:rPr>
        <w:t>消防保安室</w:t>
      </w:r>
      <w:r>
        <w:rPr>
          <w:rFonts w:hint="eastAsia"/>
        </w:rPr>
        <w:t>（消防</w:t>
      </w:r>
      <w:r w:rsidR="00ED3F33" w:rsidRPr="00ED3F33">
        <w:rPr>
          <w:rFonts w:hint="eastAsia"/>
        </w:rPr>
        <w:t>保安</w:t>
      </w:r>
      <w:r w:rsidR="009F334E">
        <w:rPr>
          <w:rFonts w:hint="eastAsia"/>
        </w:rPr>
        <w:t>チーム</w:t>
      </w:r>
      <w:r w:rsidR="00ED3F33" w:rsidRPr="00ED3F33">
        <w:rPr>
          <w:rFonts w:hint="eastAsia"/>
        </w:rPr>
        <w:t>）</w:t>
      </w:r>
    </w:p>
    <w:p w14:paraId="64B7EC2F" w14:textId="77777777" w:rsidR="00FB6008" w:rsidRDefault="00FB6008" w:rsidP="00ED3F33"/>
    <w:p w14:paraId="7EECC21A" w14:textId="77777777" w:rsidR="00FB6008" w:rsidRPr="00ED3F33" w:rsidRDefault="00FB6008" w:rsidP="00ED3F33"/>
    <w:p w14:paraId="5BDF6963" w14:textId="77777777" w:rsidR="00ED3F33" w:rsidRPr="00ED3F33" w:rsidRDefault="009F334E" w:rsidP="00ED3F33">
      <w:r>
        <w:rPr>
          <w:rFonts w:hint="eastAsia"/>
        </w:rPr>
        <w:t>備考</w:t>
      </w:r>
    </w:p>
    <w:p w14:paraId="24DAE43E" w14:textId="1038889C" w:rsidR="00FB6008" w:rsidRPr="009B29F1" w:rsidRDefault="00FB6008" w:rsidP="00ED3F33">
      <w:pPr>
        <w:rPr>
          <w:rFonts w:ascii="ＭＳ Ｐ明朝" w:eastAsia="ＭＳ Ｐ明朝" w:hAnsi="ＭＳ Ｐ明朝"/>
          <w:szCs w:val="21"/>
        </w:rPr>
      </w:pPr>
      <w:r w:rsidRPr="009B29F1">
        <w:rPr>
          <w:rFonts w:ascii="ＭＳ Ｐ明朝" w:eastAsia="ＭＳ Ｐ明朝" w:hAnsi="ＭＳ Ｐ明朝" w:hint="eastAsia"/>
          <w:szCs w:val="21"/>
        </w:rPr>
        <w:t>※事業所が複数</w:t>
      </w:r>
      <w:r w:rsidR="00C172FC">
        <w:rPr>
          <w:rFonts w:ascii="ＭＳ Ｐ明朝" w:eastAsia="ＭＳ Ｐ明朝" w:hAnsi="ＭＳ Ｐ明朝" w:hint="eastAsia"/>
          <w:szCs w:val="21"/>
        </w:rPr>
        <w:t>ある</w:t>
      </w:r>
      <w:r w:rsidRPr="009B29F1">
        <w:rPr>
          <w:rFonts w:ascii="ＭＳ Ｐ明朝" w:eastAsia="ＭＳ Ｐ明朝" w:hAnsi="ＭＳ Ｐ明朝" w:hint="eastAsia"/>
          <w:szCs w:val="21"/>
        </w:rPr>
        <w:t>場合は、本紙は１枚として、別紙に事業所一覧を記載して添付してください。</w:t>
      </w:r>
    </w:p>
    <w:p w14:paraId="7C72D9DD" w14:textId="77777777" w:rsidR="000408FD" w:rsidRPr="009B29F1" w:rsidRDefault="00FB6008" w:rsidP="00ED3F33">
      <w:pPr>
        <w:rPr>
          <w:rFonts w:ascii="ＭＳ Ｐ明朝" w:eastAsia="ＭＳ Ｐ明朝" w:hAnsi="ＭＳ Ｐ明朝"/>
          <w:szCs w:val="21"/>
        </w:rPr>
      </w:pPr>
      <w:r w:rsidRPr="009B29F1">
        <w:rPr>
          <w:rFonts w:ascii="ＭＳ Ｐ明朝" w:eastAsia="ＭＳ Ｐ明朝" w:hAnsi="ＭＳ Ｐ明朝" w:hint="eastAsia"/>
          <w:szCs w:val="21"/>
        </w:rPr>
        <w:t>※</w:t>
      </w:r>
      <w:r w:rsidR="009F334E" w:rsidRPr="009B29F1">
        <w:rPr>
          <w:rFonts w:ascii="ＭＳ Ｐ明朝" w:eastAsia="ＭＳ Ｐ明朝" w:hAnsi="ＭＳ Ｐ明朝" w:hint="eastAsia"/>
          <w:szCs w:val="21"/>
        </w:rPr>
        <w:t>代表者、</w:t>
      </w:r>
      <w:r w:rsidR="009345B3" w:rsidRPr="009B29F1">
        <w:rPr>
          <w:rFonts w:ascii="ＭＳ Ｐ明朝" w:eastAsia="ＭＳ Ｐ明朝" w:hAnsi="ＭＳ Ｐ明朝" w:hint="eastAsia"/>
          <w:szCs w:val="21"/>
        </w:rPr>
        <w:t>社名変更等については、</w:t>
      </w:r>
      <w:r w:rsidR="00ED3F33" w:rsidRPr="009B29F1">
        <w:rPr>
          <w:rFonts w:ascii="ＭＳ Ｐ明朝" w:eastAsia="ＭＳ Ｐ明朝" w:hAnsi="ＭＳ Ｐ明朝" w:hint="eastAsia"/>
          <w:szCs w:val="21"/>
        </w:rPr>
        <w:t>登記簿謄本</w:t>
      </w:r>
      <w:r w:rsidR="009345B3" w:rsidRPr="009B29F1">
        <w:rPr>
          <w:rFonts w:ascii="ＭＳ Ｐ明朝" w:eastAsia="ＭＳ Ｐ明朝" w:hAnsi="ＭＳ Ｐ明朝" w:hint="eastAsia"/>
          <w:szCs w:val="21"/>
        </w:rPr>
        <w:t>のコピー</w:t>
      </w:r>
      <w:r w:rsidR="00ED3F33" w:rsidRPr="009B29F1">
        <w:rPr>
          <w:rFonts w:ascii="ＭＳ Ｐ明朝" w:eastAsia="ＭＳ Ｐ明朝" w:hAnsi="ＭＳ Ｐ明朝" w:hint="eastAsia"/>
          <w:szCs w:val="21"/>
        </w:rPr>
        <w:t>等</w:t>
      </w:r>
      <w:r w:rsidR="009345B3" w:rsidRPr="009B29F1">
        <w:rPr>
          <w:rFonts w:ascii="ＭＳ Ｐ明朝" w:eastAsia="ＭＳ Ｐ明朝" w:hAnsi="ＭＳ Ｐ明朝" w:hint="eastAsia"/>
          <w:szCs w:val="21"/>
        </w:rPr>
        <w:t>、</w:t>
      </w:r>
      <w:r w:rsidR="00ED3F33" w:rsidRPr="009B29F1">
        <w:rPr>
          <w:rFonts w:ascii="ＭＳ Ｐ明朝" w:eastAsia="ＭＳ Ｐ明朝" w:hAnsi="ＭＳ Ｐ明朝" w:hint="eastAsia"/>
          <w:szCs w:val="21"/>
        </w:rPr>
        <w:t>変更が確認できるものを添付</w:t>
      </w:r>
      <w:r w:rsidR="009F334E" w:rsidRPr="009B29F1">
        <w:rPr>
          <w:rFonts w:ascii="ＭＳ Ｐ明朝" w:eastAsia="ＭＳ Ｐ明朝" w:hAnsi="ＭＳ Ｐ明朝" w:hint="eastAsia"/>
          <w:szCs w:val="21"/>
        </w:rPr>
        <w:t>してください。</w:t>
      </w:r>
    </w:p>
    <w:sectPr w:rsidR="000408FD" w:rsidRPr="009B29F1" w:rsidSect="009B29F1">
      <w:pgSz w:w="11906" w:h="16838" w:code="9"/>
      <w:pgMar w:top="1134" w:right="1134" w:bottom="1134" w:left="1134" w:header="851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E2062" w14:textId="77777777" w:rsidR="00E92045" w:rsidRDefault="00E92045" w:rsidP="00CE46D9">
      <w:r>
        <w:separator/>
      </w:r>
    </w:p>
  </w:endnote>
  <w:endnote w:type="continuationSeparator" w:id="0">
    <w:p w14:paraId="0FFD973E" w14:textId="77777777" w:rsidR="00E92045" w:rsidRDefault="00E92045" w:rsidP="00CE4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CEE17" w14:textId="77777777" w:rsidR="00E92045" w:rsidRDefault="00E92045" w:rsidP="00CE46D9">
      <w:r>
        <w:separator/>
      </w:r>
    </w:p>
  </w:footnote>
  <w:footnote w:type="continuationSeparator" w:id="0">
    <w:p w14:paraId="68CB1AC2" w14:textId="77777777" w:rsidR="00E92045" w:rsidRDefault="00E92045" w:rsidP="00CE46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8FD"/>
    <w:rsid w:val="00036B88"/>
    <w:rsid w:val="000408FD"/>
    <w:rsid w:val="000463B1"/>
    <w:rsid w:val="00092D83"/>
    <w:rsid w:val="000B69A0"/>
    <w:rsid w:val="001A05CD"/>
    <w:rsid w:val="001E4703"/>
    <w:rsid w:val="002608B2"/>
    <w:rsid w:val="003522D0"/>
    <w:rsid w:val="00556CF9"/>
    <w:rsid w:val="005F7803"/>
    <w:rsid w:val="00633762"/>
    <w:rsid w:val="00740B3F"/>
    <w:rsid w:val="0091325C"/>
    <w:rsid w:val="009345B3"/>
    <w:rsid w:val="00975B43"/>
    <w:rsid w:val="009B29F1"/>
    <w:rsid w:val="009F334E"/>
    <w:rsid w:val="00B73FA9"/>
    <w:rsid w:val="00C172FC"/>
    <w:rsid w:val="00CC1732"/>
    <w:rsid w:val="00CE46D9"/>
    <w:rsid w:val="00CE4E5D"/>
    <w:rsid w:val="00D3789B"/>
    <w:rsid w:val="00D84645"/>
    <w:rsid w:val="00E92045"/>
    <w:rsid w:val="00ED3F33"/>
    <w:rsid w:val="00FA3035"/>
    <w:rsid w:val="00FA74C0"/>
    <w:rsid w:val="00FB6008"/>
    <w:rsid w:val="00FD0CAB"/>
    <w:rsid w:val="00FE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459424"/>
  <w15:docId w15:val="{A518AF23-9EE1-46ED-B24F-27766F4D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47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E46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46D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E46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46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沢木　昭祥</cp:lastModifiedBy>
  <cp:revision>8</cp:revision>
  <cp:lastPrinted>2024-04-09T05:09:00Z</cp:lastPrinted>
  <dcterms:created xsi:type="dcterms:W3CDTF">2024-04-09T04:44:00Z</dcterms:created>
  <dcterms:modified xsi:type="dcterms:W3CDTF">2024-04-09T05:41:00Z</dcterms:modified>
</cp:coreProperties>
</file>