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C450A" w14:textId="77777777" w:rsidR="00E8635F" w:rsidRDefault="00662442">
      <w:pPr>
        <w:pStyle w:val="89"/>
        <w:rPr>
          <w:spacing w:val="0"/>
        </w:rPr>
      </w:pPr>
      <w:r>
        <w:rPr>
          <w:rFonts w:hint="eastAsia"/>
        </w:rPr>
        <w:t>【様式５</w:t>
      </w:r>
      <w:r w:rsidR="00E8635F">
        <w:rPr>
          <w:rFonts w:hint="eastAsia"/>
        </w:rPr>
        <w:t>】</w:t>
      </w:r>
    </w:p>
    <w:p w14:paraId="1D5132A7" w14:textId="0EC72102" w:rsidR="00E8635F" w:rsidRDefault="00E8635F">
      <w:pPr>
        <w:pStyle w:val="89"/>
        <w:spacing w:line="96" w:lineRule="exact"/>
        <w:rPr>
          <w:spacing w:val="0"/>
        </w:rPr>
      </w:pPr>
    </w:p>
    <w:tbl>
      <w:tblPr>
        <w:tblW w:w="0" w:type="auto"/>
        <w:tblInd w:w="10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3900"/>
        <w:gridCol w:w="3900"/>
        <w:gridCol w:w="739"/>
        <w:gridCol w:w="86"/>
      </w:tblGrid>
      <w:tr w:rsidR="00E8635F" w14:paraId="46C3BD49" w14:textId="77777777" w:rsidTr="00EA2A1A">
        <w:trPr>
          <w:cantSplit/>
          <w:trHeight w:hRule="exact" w:val="10942"/>
        </w:trPr>
        <w:tc>
          <w:tcPr>
            <w:tcW w:w="913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F10F5FA" w14:textId="77777777" w:rsidR="00E8635F" w:rsidRDefault="00E8635F">
            <w:pPr>
              <w:pStyle w:val="89"/>
              <w:spacing w:before="326"/>
              <w:rPr>
                <w:spacing w:val="0"/>
              </w:rPr>
            </w:pPr>
          </w:p>
          <w:p w14:paraId="58B95DD6" w14:textId="77777777" w:rsidR="00E8635F" w:rsidRPr="008B5C03" w:rsidRDefault="00E8635F">
            <w:pPr>
              <w:pStyle w:val="89"/>
              <w:jc w:val="center"/>
              <w:rPr>
                <w:spacing w:val="40"/>
                <w:w w:val="65"/>
                <w:sz w:val="36"/>
                <w:szCs w:val="36"/>
              </w:rPr>
            </w:pPr>
            <w:r w:rsidRPr="008B5C03">
              <w:rPr>
                <w:rFonts w:hint="eastAsia"/>
                <w:spacing w:val="40"/>
                <w:w w:val="65"/>
                <w:sz w:val="36"/>
                <w:szCs w:val="36"/>
              </w:rPr>
              <w:t>秋田県農薬管理指導士認定証書記載事項書換申請書</w:t>
            </w:r>
          </w:p>
          <w:p w14:paraId="5A51AD03" w14:textId="77777777" w:rsidR="00E8635F" w:rsidRDefault="00E8635F">
            <w:pPr>
              <w:pStyle w:val="89"/>
              <w:rPr>
                <w:spacing w:val="0"/>
              </w:rPr>
            </w:pPr>
          </w:p>
          <w:p w14:paraId="0A6736DE" w14:textId="0956B742" w:rsidR="00E8635F" w:rsidRDefault="00E44237">
            <w:pPr>
              <w:pStyle w:val="89"/>
              <w:jc w:val="right"/>
              <w:rPr>
                <w:spacing w:val="0"/>
              </w:rPr>
            </w:pPr>
            <w:r>
              <w:rPr>
                <w:rFonts w:hint="eastAsia"/>
              </w:rPr>
              <w:t>令和</w:t>
            </w:r>
            <w:r w:rsidR="00E8635F">
              <w:rPr>
                <w:rFonts w:hint="eastAsia"/>
              </w:rPr>
              <w:t xml:space="preserve">　年　月　日</w:t>
            </w:r>
          </w:p>
          <w:p w14:paraId="34B08FE8" w14:textId="77777777" w:rsidR="00E8635F" w:rsidRDefault="00E8635F">
            <w:pPr>
              <w:pStyle w:val="89"/>
              <w:rPr>
                <w:spacing w:val="0"/>
              </w:rPr>
            </w:pPr>
          </w:p>
          <w:p w14:paraId="748D8607" w14:textId="0D26EF83" w:rsidR="00E8635F" w:rsidRPr="00EC6877" w:rsidRDefault="00E8635F">
            <w:pPr>
              <w:pStyle w:val="89"/>
              <w:rPr>
                <w:spacing w:val="0"/>
              </w:rPr>
            </w:pPr>
            <w:r>
              <w:rPr>
                <w:rFonts w:hint="eastAsia"/>
              </w:rPr>
              <w:t xml:space="preserve">　　　秋田県知事　</w:t>
            </w:r>
            <w:r w:rsidR="008B4059">
              <w:rPr>
                <w:rFonts w:hint="eastAsia"/>
              </w:rPr>
              <w:t>○○　○○</w:t>
            </w:r>
            <w:r>
              <w:t xml:space="preserve"> </w:t>
            </w:r>
          </w:p>
          <w:p w14:paraId="745BB712" w14:textId="77777777" w:rsidR="00E8635F" w:rsidRPr="008B4059" w:rsidRDefault="00E8635F">
            <w:pPr>
              <w:pStyle w:val="89"/>
              <w:rPr>
                <w:spacing w:val="0"/>
              </w:rPr>
            </w:pPr>
          </w:p>
          <w:p w14:paraId="7D8B298B" w14:textId="29BF2C7D" w:rsidR="00E8635F" w:rsidRDefault="00EA2A1A" w:rsidP="00EA2A1A">
            <w:pPr>
              <w:pStyle w:val="89"/>
              <w:ind w:leftChars="1650" w:left="3465"/>
              <w:rPr>
                <w:spacing w:val="0"/>
              </w:rPr>
            </w:pPr>
            <w:r>
              <w:rPr>
                <w:rFonts w:hint="eastAsia"/>
              </w:rPr>
              <w:t xml:space="preserve">氏名　　　　　　　　　　　</w:t>
            </w:r>
          </w:p>
          <w:p w14:paraId="5EC5AB03" w14:textId="77777777" w:rsidR="00E8635F" w:rsidRDefault="00EA2A1A" w:rsidP="00EA2A1A">
            <w:pPr>
              <w:pStyle w:val="89"/>
              <w:ind w:leftChars="1650" w:left="3465"/>
              <w:rPr>
                <w:spacing w:val="0"/>
              </w:rPr>
            </w:pPr>
            <w:r>
              <w:rPr>
                <w:rFonts w:hint="eastAsia"/>
              </w:rPr>
              <w:t>生年月日　　年　　月　　日（　　才）</w:t>
            </w:r>
          </w:p>
          <w:p w14:paraId="603E731F" w14:textId="5EC12555" w:rsidR="00E8635F" w:rsidRDefault="00EA2A1A" w:rsidP="00EA2A1A">
            <w:pPr>
              <w:pStyle w:val="89"/>
              <w:ind w:leftChars="1650" w:left="3465"/>
              <w:rPr>
                <w:spacing w:val="0"/>
              </w:rPr>
            </w:pPr>
            <w:r>
              <w:rPr>
                <w:rFonts w:hint="eastAsia"/>
              </w:rPr>
              <w:t>郵便番号</w:t>
            </w:r>
          </w:p>
          <w:p w14:paraId="56D34EB7" w14:textId="77777777" w:rsidR="00E8635F" w:rsidRDefault="00EA2A1A" w:rsidP="00EA2A1A">
            <w:pPr>
              <w:pStyle w:val="89"/>
              <w:ind w:leftChars="1650" w:left="3465"/>
              <w:rPr>
                <w:spacing w:val="0"/>
              </w:rPr>
            </w:pPr>
            <w:r>
              <w:rPr>
                <w:rFonts w:hint="eastAsia"/>
              </w:rPr>
              <w:t>勤務先の名称及び住所</w:t>
            </w:r>
          </w:p>
          <w:p w14:paraId="037FB640" w14:textId="77777777" w:rsidR="003A46EA" w:rsidRDefault="003A46EA">
            <w:pPr>
              <w:pStyle w:val="89"/>
              <w:rPr>
                <w:spacing w:val="0"/>
              </w:rPr>
            </w:pPr>
          </w:p>
          <w:p w14:paraId="557F5AB7" w14:textId="77777777" w:rsidR="00E8635F" w:rsidRDefault="003A46EA" w:rsidP="003A46EA">
            <w:pPr>
              <w:pStyle w:val="89"/>
              <w:ind w:leftChars="1650" w:left="3465"/>
              <w:rPr>
                <w:spacing w:val="0"/>
              </w:rPr>
            </w:pPr>
            <w:r>
              <w:rPr>
                <w:rFonts w:hint="eastAsia"/>
              </w:rPr>
              <w:t>連絡先</w:t>
            </w:r>
            <w:r>
              <w:t>(TEL)</w:t>
            </w:r>
          </w:p>
          <w:p w14:paraId="11C7F16E" w14:textId="77777777" w:rsidR="00E8635F" w:rsidRDefault="00E8635F">
            <w:pPr>
              <w:pStyle w:val="89"/>
              <w:rPr>
                <w:spacing w:val="0"/>
              </w:rPr>
            </w:pPr>
          </w:p>
          <w:p w14:paraId="3E85BF5C" w14:textId="77777777" w:rsidR="003A46EA" w:rsidRDefault="003A46EA">
            <w:pPr>
              <w:pStyle w:val="89"/>
              <w:rPr>
                <w:spacing w:val="0"/>
              </w:rPr>
            </w:pPr>
          </w:p>
          <w:p w14:paraId="2C0B0151" w14:textId="77777777" w:rsidR="00E8635F" w:rsidRDefault="00E8635F">
            <w:pPr>
              <w:pStyle w:val="89"/>
              <w:rPr>
                <w:spacing w:val="0"/>
              </w:rPr>
            </w:pPr>
            <w:r>
              <w:rPr>
                <w:rFonts w:hint="eastAsia"/>
              </w:rPr>
              <w:t xml:space="preserve">　秋田県農薬管理指導士の認定証書の記載事項に変更があった</w:t>
            </w:r>
            <w:r w:rsidR="003A46EA">
              <w:rPr>
                <w:rFonts w:hint="eastAsia"/>
              </w:rPr>
              <w:t>ので</w:t>
            </w:r>
          </w:p>
          <w:p w14:paraId="3D3E528C" w14:textId="2AD409B0" w:rsidR="00E8635F" w:rsidRDefault="00E8635F">
            <w:pPr>
              <w:pStyle w:val="89"/>
              <w:rPr>
                <w:spacing w:val="0"/>
              </w:rPr>
            </w:pPr>
            <w:r>
              <w:rPr>
                <w:rFonts w:hint="eastAsia"/>
              </w:rPr>
              <w:t xml:space="preserve">　認定証書の書換えを申請します。</w:t>
            </w:r>
          </w:p>
          <w:p w14:paraId="1AF1A1B3" w14:textId="32C21D39" w:rsidR="00E8635F" w:rsidRDefault="00E8635F">
            <w:pPr>
              <w:pStyle w:val="89"/>
              <w:rPr>
                <w:spacing w:val="0"/>
              </w:rPr>
            </w:pPr>
          </w:p>
          <w:p w14:paraId="42D50587" w14:textId="2D22E86A" w:rsidR="00E8635F" w:rsidRDefault="008B4059" w:rsidP="008B4059">
            <w:pPr>
              <w:pStyle w:val="89"/>
              <w:rPr>
                <w:spacing w:val="0"/>
              </w:rPr>
            </w:pPr>
            <w:r>
              <w:rPr>
                <w:rFonts w:hint="eastAsia"/>
              </w:rPr>
              <w:t xml:space="preserve">　　　　　　　　　　　　　　　</w:t>
            </w:r>
          </w:p>
          <w:p w14:paraId="0141DA0C" w14:textId="0410BD13" w:rsidR="00E8635F" w:rsidRDefault="00E8635F">
            <w:pPr>
              <w:pStyle w:val="89"/>
              <w:rPr>
                <w:spacing w:val="0"/>
              </w:rPr>
            </w:pPr>
          </w:p>
          <w:p w14:paraId="5656B535" w14:textId="627226D1" w:rsidR="00E8635F" w:rsidRDefault="00E8635F">
            <w:pPr>
              <w:pStyle w:val="89"/>
              <w:rPr>
                <w:spacing w:val="0"/>
              </w:rPr>
            </w:pPr>
            <w:r>
              <w:rPr>
                <w:rFonts w:hint="eastAsia"/>
              </w:rPr>
              <w:t xml:space="preserve">　　１．認定番号</w:t>
            </w:r>
            <w:r w:rsidR="00E44237">
              <w:rPr>
                <w:rFonts w:hint="eastAsia"/>
              </w:rPr>
              <w:t xml:space="preserve">　　　　　　　　</w:t>
            </w:r>
            <w:r w:rsidR="00E44237" w:rsidRPr="00E44237">
              <w:rPr>
                <w:rFonts w:hint="eastAsia"/>
                <w:sz w:val="32"/>
                <w:szCs w:val="32"/>
              </w:rPr>
              <w:t>○○</w:t>
            </w:r>
            <w:r w:rsidR="00E44237">
              <w:rPr>
                <w:rFonts w:hint="eastAsia"/>
              </w:rPr>
              <w:t xml:space="preserve">　第　</w:t>
            </w:r>
            <w:r w:rsidR="00E44237" w:rsidRPr="00E44237">
              <w:rPr>
                <w:rFonts w:hint="eastAsia"/>
                <w:sz w:val="32"/>
                <w:szCs w:val="32"/>
              </w:rPr>
              <w:t>○○</w:t>
            </w:r>
            <w:r w:rsidR="003A46EA">
              <w:rPr>
                <w:rFonts w:hint="eastAsia"/>
              </w:rPr>
              <w:t xml:space="preserve">　号</w:t>
            </w:r>
          </w:p>
          <w:p w14:paraId="57728A98" w14:textId="19438E31" w:rsidR="00E8635F" w:rsidRDefault="00E8635F">
            <w:pPr>
              <w:pStyle w:val="89"/>
              <w:rPr>
                <w:spacing w:val="0"/>
              </w:rPr>
            </w:pPr>
          </w:p>
          <w:p w14:paraId="603BD471" w14:textId="5BE7EA66" w:rsidR="00E8635F" w:rsidRDefault="00E8635F">
            <w:pPr>
              <w:pStyle w:val="89"/>
              <w:rPr>
                <w:spacing w:val="0"/>
              </w:rPr>
            </w:pPr>
            <w:r>
              <w:rPr>
                <w:rFonts w:hint="eastAsia"/>
              </w:rPr>
              <w:t xml:space="preserve">　　２．変更になった記載事項</w:t>
            </w:r>
          </w:p>
        </w:tc>
        <w:tc>
          <w:tcPr>
            <w:tcW w:w="86" w:type="dxa"/>
            <w:vMerge w:val="restart"/>
          </w:tcPr>
          <w:p w14:paraId="7251CA1D" w14:textId="77777777" w:rsidR="00E8635F" w:rsidRDefault="00E8635F">
            <w:pPr>
              <w:pStyle w:val="89"/>
              <w:spacing w:before="326"/>
              <w:rPr>
                <w:spacing w:val="0"/>
              </w:rPr>
            </w:pPr>
          </w:p>
        </w:tc>
      </w:tr>
      <w:tr w:rsidR="00E8635F" w14:paraId="5E029CEF" w14:textId="77777777" w:rsidTr="00EA2A1A">
        <w:trPr>
          <w:cantSplit/>
          <w:trHeight w:hRule="exact" w:val="844"/>
        </w:trPr>
        <w:tc>
          <w:tcPr>
            <w:tcW w:w="600" w:type="dxa"/>
            <w:vMerge w:val="restart"/>
            <w:tcBorders>
              <w:left w:val="single" w:sz="12" w:space="0" w:color="auto"/>
            </w:tcBorders>
          </w:tcPr>
          <w:p w14:paraId="5E417202" w14:textId="77777777" w:rsidR="009A0D0A" w:rsidRDefault="009A0D0A">
            <w:pPr>
              <w:pStyle w:val="89"/>
              <w:spacing w:before="326"/>
              <w:rPr>
                <w:spacing w:val="0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FA46D" w14:textId="77777777" w:rsidR="00E8635F" w:rsidRPr="00135F6D" w:rsidRDefault="00E8635F" w:rsidP="003A46EA">
            <w:pPr>
              <w:pStyle w:val="89"/>
              <w:spacing w:before="326"/>
              <w:jc w:val="center"/>
              <w:rPr>
                <w:spacing w:val="0"/>
                <w:position w:val="20"/>
              </w:rPr>
            </w:pPr>
            <w:r w:rsidRPr="00135F6D">
              <w:rPr>
                <w:rFonts w:hint="eastAsia"/>
                <w:position w:val="20"/>
              </w:rPr>
              <w:t xml:space="preserve">変　更　</w:t>
            </w:r>
            <w:r w:rsidR="003A46EA" w:rsidRPr="00135F6D">
              <w:rPr>
                <w:rFonts w:hint="eastAsia"/>
                <w:position w:val="20"/>
              </w:rPr>
              <w:t>前</w:t>
            </w:r>
          </w:p>
        </w:tc>
        <w:tc>
          <w:tcPr>
            <w:tcW w:w="3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39A14" w14:textId="77777777" w:rsidR="00E8635F" w:rsidRPr="00135F6D" w:rsidRDefault="00E8635F" w:rsidP="003A46EA">
            <w:pPr>
              <w:pStyle w:val="89"/>
              <w:spacing w:before="326"/>
              <w:jc w:val="center"/>
              <w:rPr>
                <w:spacing w:val="0"/>
                <w:position w:val="20"/>
              </w:rPr>
            </w:pPr>
            <w:r w:rsidRPr="00135F6D">
              <w:rPr>
                <w:rFonts w:hint="eastAsia"/>
                <w:position w:val="20"/>
              </w:rPr>
              <w:t xml:space="preserve">変　更　</w:t>
            </w:r>
            <w:r w:rsidR="003A46EA" w:rsidRPr="00135F6D">
              <w:rPr>
                <w:rFonts w:hint="eastAsia"/>
                <w:position w:val="20"/>
              </w:rPr>
              <w:t>後</w:t>
            </w:r>
          </w:p>
        </w:tc>
        <w:tc>
          <w:tcPr>
            <w:tcW w:w="739" w:type="dxa"/>
            <w:vMerge w:val="restart"/>
            <w:tcBorders>
              <w:right w:val="single" w:sz="12" w:space="0" w:color="auto"/>
            </w:tcBorders>
          </w:tcPr>
          <w:p w14:paraId="790AB8BE" w14:textId="77777777" w:rsidR="00E8635F" w:rsidRDefault="00E8635F">
            <w:pPr>
              <w:pStyle w:val="89"/>
              <w:spacing w:before="326"/>
              <w:jc w:val="center"/>
              <w:rPr>
                <w:spacing w:val="0"/>
              </w:rPr>
            </w:pPr>
          </w:p>
        </w:tc>
        <w:tc>
          <w:tcPr>
            <w:tcW w:w="86" w:type="dxa"/>
            <w:vMerge/>
          </w:tcPr>
          <w:p w14:paraId="2B5E5C2B" w14:textId="77777777" w:rsidR="00E8635F" w:rsidRDefault="00E8635F">
            <w:pPr>
              <w:pStyle w:val="89"/>
              <w:spacing w:before="326"/>
              <w:jc w:val="center"/>
              <w:rPr>
                <w:spacing w:val="0"/>
              </w:rPr>
            </w:pPr>
          </w:p>
        </w:tc>
      </w:tr>
      <w:tr w:rsidR="00E8635F" w14:paraId="34C5FBF6" w14:textId="77777777" w:rsidTr="00EA2A1A">
        <w:trPr>
          <w:cantSplit/>
          <w:trHeight w:hRule="exact" w:val="844"/>
        </w:trPr>
        <w:tc>
          <w:tcPr>
            <w:tcW w:w="600" w:type="dxa"/>
            <w:vMerge/>
            <w:tcBorders>
              <w:left w:val="single" w:sz="12" w:space="0" w:color="auto"/>
            </w:tcBorders>
          </w:tcPr>
          <w:p w14:paraId="254B6953" w14:textId="77777777" w:rsidR="00E8635F" w:rsidRDefault="00E8635F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4493A" w14:textId="77777777" w:rsidR="00E8635F" w:rsidRDefault="00E8635F">
            <w:pPr>
              <w:pStyle w:val="89"/>
              <w:spacing w:before="326"/>
              <w:rPr>
                <w:spacing w:val="0"/>
              </w:rPr>
            </w:pPr>
          </w:p>
        </w:tc>
        <w:tc>
          <w:tcPr>
            <w:tcW w:w="3900" w:type="dxa"/>
            <w:tcBorders>
              <w:bottom w:val="single" w:sz="6" w:space="0" w:color="auto"/>
              <w:right w:val="single" w:sz="6" w:space="0" w:color="auto"/>
            </w:tcBorders>
          </w:tcPr>
          <w:p w14:paraId="7A4A191F" w14:textId="77777777" w:rsidR="00E8635F" w:rsidRDefault="00E8635F">
            <w:pPr>
              <w:pStyle w:val="89"/>
              <w:spacing w:before="326"/>
              <w:rPr>
                <w:spacing w:val="0"/>
              </w:rPr>
            </w:pPr>
          </w:p>
        </w:tc>
        <w:tc>
          <w:tcPr>
            <w:tcW w:w="739" w:type="dxa"/>
            <w:vMerge/>
            <w:tcBorders>
              <w:right w:val="single" w:sz="12" w:space="0" w:color="auto"/>
            </w:tcBorders>
          </w:tcPr>
          <w:p w14:paraId="07B2BF6A" w14:textId="77777777" w:rsidR="00E8635F" w:rsidRDefault="00E8635F">
            <w:pPr>
              <w:pStyle w:val="89"/>
              <w:spacing w:before="326"/>
              <w:rPr>
                <w:spacing w:val="0"/>
              </w:rPr>
            </w:pPr>
          </w:p>
        </w:tc>
        <w:tc>
          <w:tcPr>
            <w:tcW w:w="86" w:type="dxa"/>
            <w:vMerge/>
          </w:tcPr>
          <w:p w14:paraId="6F65F070" w14:textId="77777777" w:rsidR="00E8635F" w:rsidRDefault="00E8635F">
            <w:pPr>
              <w:pStyle w:val="89"/>
              <w:spacing w:before="326"/>
              <w:rPr>
                <w:spacing w:val="0"/>
              </w:rPr>
            </w:pPr>
          </w:p>
        </w:tc>
      </w:tr>
      <w:tr w:rsidR="00E8635F" w14:paraId="63A2105D" w14:textId="77777777" w:rsidTr="008B5C03">
        <w:trPr>
          <w:cantSplit/>
          <w:trHeight w:hRule="exact" w:val="328"/>
        </w:trPr>
        <w:tc>
          <w:tcPr>
            <w:tcW w:w="913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5FEF33" w14:textId="77777777" w:rsidR="00E8635F" w:rsidRDefault="00E8635F">
            <w:pPr>
              <w:pStyle w:val="89"/>
              <w:spacing w:before="326"/>
              <w:rPr>
                <w:spacing w:val="0"/>
              </w:rPr>
            </w:pPr>
          </w:p>
        </w:tc>
        <w:tc>
          <w:tcPr>
            <w:tcW w:w="86" w:type="dxa"/>
            <w:vMerge/>
          </w:tcPr>
          <w:p w14:paraId="3D684168" w14:textId="77777777" w:rsidR="00E8635F" w:rsidRDefault="00E8635F">
            <w:pPr>
              <w:pStyle w:val="89"/>
              <w:spacing w:before="326"/>
              <w:rPr>
                <w:spacing w:val="0"/>
              </w:rPr>
            </w:pPr>
          </w:p>
        </w:tc>
      </w:tr>
    </w:tbl>
    <w:p w14:paraId="5B5ABAF7" w14:textId="77777777" w:rsidR="00E8635F" w:rsidRPr="003A46EA" w:rsidRDefault="003A46EA">
      <w:pPr>
        <w:pStyle w:val="89"/>
        <w:rPr>
          <w:spacing w:val="0"/>
        </w:rPr>
      </w:pPr>
      <w:r>
        <w:rPr>
          <w:rFonts w:hint="eastAsia"/>
        </w:rPr>
        <w:t>（注）認定</w:t>
      </w:r>
      <w:r w:rsidR="003B1463">
        <w:rPr>
          <w:rFonts w:hint="eastAsia"/>
        </w:rPr>
        <w:t>証</w:t>
      </w:r>
      <w:r>
        <w:rPr>
          <w:rFonts w:hint="eastAsia"/>
        </w:rPr>
        <w:t>書を添付すること</w:t>
      </w:r>
    </w:p>
    <w:sectPr w:rsidR="00E8635F" w:rsidRPr="003A46EA">
      <w:pgSz w:w="11906" w:h="16838"/>
      <w:pgMar w:top="1191" w:right="1270" w:bottom="1191" w:left="124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95506" w14:textId="77777777" w:rsidR="00E97FA4" w:rsidRDefault="00E97FA4" w:rsidP="003B1463">
      <w:r>
        <w:separator/>
      </w:r>
    </w:p>
  </w:endnote>
  <w:endnote w:type="continuationSeparator" w:id="0">
    <w:p w14:paraId="4D6E6AAE" w14:textId="77777777" w:rsidR="00E97FA4" w:rsidRDefault="00E97FA4" w:rsidP="003B1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7A73A" w14:textId="77777777" w:rsidR="00E97FA4" w:rsidRDefault="00E97FA4" w:rsidP="003B1463">
      <w:r>
        <w:separator/>
      </w:r>
    </w:p>
  </w:footnote>
  <w:footnote w:type="continuationSeparator" w:id="0">
    <w:p w14:paraId="4511D1DD" w14:textId="77777777" w:rsidR="00E97FA4" w:rsidRDefault="00E97FA4" w:rsidP="003B14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6A27"/>
    <w:rsid w:val="00135F6D"/>
    <w:rsid w:val="002D6A27"/>
    <w:rsid w:val="00385CF8"/>
    <w:rsid w:val="003A46EA"/>
    <w:rsid w:val="003B1463"/>
    <w:rsid w:val="004902D4"/>
    <w:rsid w:val="004C463D"/>
    <w:rsid w:val="00562917"/>
    <w:rsid w:val="00662442"/>
    <w:rsid w:val="0087428D"/>
    <w:rsid w:val="008B4059"/>
    <w:rsid w:val="008B5C03"/>
    <w:rsid w:val="00907E76"/>
    <w:rsid w:val="009A0D0A"/>
    <w:rsid w:val="00B255D6"/>
    <w:rsid w:val="00D76D52"/>
    <w:rsid w:val="00E44237"/>
    <w:rsid w:val="00E8635F"/>
    <w:rsid w:val="00E97FA4"/>
    <w:rsid w:val="00EA2A1A"/>
    <w:rsid w:val="00EC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AFC35AF"/>
  <w15:docId w15:val="{48F297D0-9A28-438B-8B1F-39187A245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">
    <w:name w:val="一太郎8/9"/>
    <w:pPr>
      <w:widowControl w:val="0"/>
      <w:wordWrap w:val="0"/>
      <w:autoSpaceDE w:val="0"/>
      <w:autoSpaceDN w:val="0"/>
      <w:adjustRightInd w:val="0"/>
      <w:spacing w:line="422" w:lineRule="exact"/>
      <w:jc w:val="both"/>
    </w:pPr>
    <w:rPr>
      <w:rFonts w:ascii="ＭＳ 明朝"/>
      <w:spacing w:val="56"/>
      <w:sz w:val="19"/>
    </w:rPr>
  </w:style>
  <w:style w:type="paragraph" w:styleId="a3">
    <w:name w:val="header"/>
    <w:basedOn w:val="a"/>
    <w:link w:val="a4"/>
    <w:uiPriority w:val="99"/>
    <w:unhideWhenUsed/>
    <w:rsid w:val="003B14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B1463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3B14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B146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農薬管理指導士、要領要綱、様式３－７</vt:lpstr>
      <vt:lpstr>農薬管理指導士、要領要綱、様式３－７</vt:lpstr>
    </vt:vector>
  </TitlesOfParts>
  <Company>秋田県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農薬管理指導士、要領要綱、様式３－７</dc:title>
  <dc:creator>秋田県</dc:creator>
  <cp:lastModifiedBy>佐藤　久輝</cp:lastModifiedBy>
  <cp:revision>6</cp:revision>
  <cp:lastPrinted>2019-10-31T01:02:00Z</cp:lastPrinted>
  <dcterms:created xsi:type="dcterms:W3CDTF">2019-10-30T10:15:00Z</dcterms:created>
  <dcterms:modified xsi:type="dcterms:W3CDTF">2021-07-26T08:43:00Z</dcterms:modified>
</cp:coreProperties>
</file>