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81A4B" w14:textId="77777777" w:rsidR="006D617E" w:rsidRDefault="00701D48">
      <w:pPr>
        <w:autoSpaceDE w:val="0"/>
        <w:autoSpaceDN w:val="0"/>
        <w:adjustRightInd w:val="0"/>
        <w:textAlignment w:val="baseline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様式第１１号（事業実績書・第１５条関係）</w:t>
      </w:r>
    </w:p>
    <w:p w14:paraId="7C1585EF" w14:textId="77777777" w:rsidR="006D617E" w:rsidRDefault="00701D48">
      <w:pPr>
        <w:autoSpaceDE w:val="0"/>
        <w:autoSpaceDN w:val="0"/>
        <w:adjustRightInd w:val="0"/>
        <w:textAlignment w:val="baseline"/>
        <w:rPr>
          <w:color w:val="000000"/>
          <w:kern w:val="0"/>
        </w:rPr>
      </w:pPr>
      <w:r>
        <w:rPr>
          <w:color w:val="000000"/>
          <w:kern w:val="0"/>
        </w:rPr>
        <w:t xml:space="preserve">                                                       </w:t>
      </w:r>
      <w:r>
        <w:rPr>
          <w:rFonts w:hint="eastAsia"/>
          <w:color w:val="000000"/>
          <w:kern w:val="0"/>
        </w:rPr>
        <w:t xml:space="preserve">　　　</w:t>
      </w:r>
      <w:r>
        <w:rPr>
          <w:color w:val="000000"/>
          <w:kern w:val="0"/>
        </w:rPr>
        <w:t xml:space="preserve">            </w:t>
      </w:r>
      <w:r>
        <w:rPr>
          <w:rFonts w:hint="eastAsia"/>
          <w:color w:val="000000"/>
          <w:kern w:val="0"/>
        </w:rPr>
        <w:t xml:space="preserve">　　</w:t>
      </w:r>
      <w:r>
        <w:rPr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（Ａ４判）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600" w:firstRow="0" w:lastRow="0" w:firstColumn="0" w:lastColumn="0" w:noHBand="1" w:noVBand="1"/>
      </w:tblPr>
      <w:tblGrid>
        <w:gridCol w:w="142"/>
        <w:gridCol w:w="1701"/>
        <w:gridCol w:w="1701"/>
        <w:gridCol w:w="1843"/>
        <w:gridCol w:w="1843"/>
        <w:gridCol w:w="1984"/>
        <w:gridCol w:w="142"/>
      </w:tblGrid>
      <w:tr w:rsidR="000C2CC6" w14:paraId="6B559939" w14:textId="77777777" w:rsidTr="009B3BFF">
        <w:trPr>
          <w:trHeight w:val="3787"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458ACBD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14:paraId="60C02818" w14:textId="35CBBE84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p w14:paraId="46CF0DBD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center"/>
              <w:textAlignment w:val="baseline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事</w:t>
            </w:r>
            <w:r>
              <w:rPr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</w:rPr>
              <w:t>業</w:t>
            </w:r>
            <w:r>
              <w:rPr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</w:rPr>
              <w:t>実</w:t>
            </w:r>
            <w:r>
              <w:rPr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</w:rPr>
              <w:t>績</w:t>
            </w:r>
            <w:r>
              <w:rPr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</w:rPr>
              <w:t>書</w:t>
            </w:r>
          </w:p>
          <w:p w14:paraId="104EF084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color w:val="000000"/>
                <w:kern w:val="0"/>
              </w:rPr>
            </w:pPr>
          </w:p>
          <w:p w14:paraId="3F6DBE29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 xml:space="preserve">　１　</w:t>
            </w:r>
            <w:r>
              <w:rPr>
                <w:rFonts w:hint="eastAsia"/>
                <w:color w:val="000000" w:themeColor="text1"/>
                <w:kern w:val="0"/>
              </w:rPr>
              <w:t>指定事業名</w:t>
            </w:r>
          </w:p>
          <w:p w14:paraId="70250C4C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color w:val="000000" w:themeColor="text1"/>
                <w:kern w:val="0"/>
              </w:rPr>
            </w:pPr>
          </w:p>
          <w:p w14:paraId="5855C4E8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 xml:space="preserve">　２　事業実施期間</w:t>
            </w:r>
          </w:p>
          <w:p w14:paraId="6D6FD783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color w:val="000000" w:themeColor="text1"/>
                <w:kern w:val="0"/>
              </w:rPr>
            </w:pPr>
          </w:p>
          <w:p w14:paraId="76ABB79E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 xml:space="preserve">　３　操業開始年月日</w:t>
            </w:r>
          </w:p>
          <w:p w14:paraId="34B0327E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color w:val="000000" w:themeColor="text1"/>
                <w:kern w:val="0"/>
              </w:rPr>
            </w:pPr>
          </w:p>
          <w:p w14:paraId="668DDC9E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</w:rPr>
              <w:t xml:space="preserve">　４　</w:t>
            </w:r>
            <w:r>
              <w:rPr>
                <w:rFonts w:hint="eastAsia"/>
                <w:color w:val="000000"/>
                <w:kern w:val="0"/>
              </w:rPr>
              <w:t>事業費の内訳</w:t>
            </w:r>
          </w:p>
        </w:tc>
      </w:tr>
      <w:tr w:rsidR="000C2CC6" w14:paraId="22BCB3AA" w14:textId="77777777" w:rsidTr="009B3BFF">
        <w:trPr>
          <w:trHeight w:val="179"/>
        </w:trPr>
        <w:tc>
          <w:tcPr>
            <w:tcW w:w="142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E41B43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p w14:paraId="42F6C769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p w14:paraId="104CDA78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p w14:paraId="6F65E078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p w14:paraId="3261423F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p w14:paraId="58373F08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p w14:paraId="5A79EF12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p w14:paraId="12D5653A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p w14:paraId="1F9913D3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A5081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</w:rPr>
              <w:t>項　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5050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</w:rPr>
              <w:t>事業費総額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8D2AD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</w:rPr>
              <w:t>補助対象経費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54342" w14:textId="33459688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center"/>
              <w:textAlignment w:val="baseline"/>
              <w:rPr>
                <w:rFonts w:hint="eastAsia"/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</w:rPr>
              <w:t>補助額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FB4C4" w14:textId="38E7AB59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補助対象経費内訳</w:t>
            </w:r>
          </w:p>
        </w:tc>
        <w:tc>
          <w:tcPr>
            <w:tcW w:w="142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269F5E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kern w:val="0"/>
                <w:sz w:val="24"/>
              </w:rPr>
            </w:pPr>
          </w:p>
        </w:tc>
      </w:tr>
      <w:tr w:rsidR="000C2CC6" w14:paraId="64E4C124" w14:textId="77777777" w:rsidTr="009B3BFF">
        <w:trPr>
          <w:trHeight w:val="984"/>
        </w:trPr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45446B" w14:textId="77777777" w:rsidR="004B2812" w:rsidRDefault="004B2812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5E9789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kern w:val="0"/>
                <w:sz w:val="18"/>
              </w:rPr>
              <w:t>建物の賃借額</w:t>
            </w:r>
          </w:p>
          <w:p w14:paraId="6FE8345D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  <w:sz w:val="18"/>
              </w:rPr>
            </w:pPr>
          </w:p>
          <w:p w14:paraId="3A2DCC92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kern w:val="0"/>
                <w:sz w:val="18"/>
              </w:rPr>
              <w:t>機械設備の賃借額</w:t>
            </w:r>
          </w:p>
          <w:p w14:paraId="0A0DCF64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  <w:sz w:val="18"/>
              </w:rPr>
            </w:pPr>
          </w:p>
          <w:p w14:paraId="4ED9D458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kern w:val="0"/>
                <w:sz w:val="18"/>
              </w:rPr>
              <w:t>通信回線使用料</w:t>
            </w:r>
          </w:p>
          <w:p w14:paraId="15B40378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  <w:sz w:val="18"/>
              </w:rPr>
            </w:pPr>
          </w:p>
          <w:p w14:paraId="35F5E1B8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kern w:val="0"/>
                <w:sz w:val="18"/>
              </w:rPr>
              <w:t>人材育成費</w:t>
            </w:r>
          </w:p>
          <w:p w14:paraId="34E1227E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  <w:sz w:val="18"/>
              </w:rPr>
            </w:pPr>
          </w:p>
          <w:p w14:paraId="3BF4FCA9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18"/>
              </w:rPr>
              <w:t>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8DC4C6" w14:textId="6C01C993" w:rsidR="004B2812" w:rsidRDefault="000C2CC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　　　　　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C2B08E" w14:textId="79DEF72F" w:rsidR="004B2812" w:rsidRDefault="000C2CC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　　　　　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2B6DCE" w14:textId="52DD63AE" w:rsidR="004B2812" w:rsidRDefault="000C2CC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　　　　　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4F8FF" w14:textId="31ABC883" w:rsidR="004B2812" w:rsidRDefault="000C2CC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　　　　　　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D13B82" w14:textId="77777777" w:rsidR="004B2812" w:rsidRDefault="004B2812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</w:p>
        </w:tc>
      </w:tr>
      <w:tr w:rsidR="000C2CC6" w14:paraId="48074D9B" w14:textId="77777777" w:rsidTr="000C2CC6">
        <w:trPr>
          <w:trHeight w:val="1980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442B0F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521BC364" w14:textId="42EF029D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tbl>
            <w:tblPr>
              <w:tblW w:w="105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2" w:type="dxa"/>
                <w:right w:w="52" w:type="dxa"/>
              </w:tblCellMar>
              <w:tblLook w:val="0600" w:firstRow="0" w:lastRow="0" w:firstColumn="0" w:lastColumn="0" w:noHBand="1" w:noVBand="1"/>
            </w:tblPr>
            <w:tblGrid>
              <w:gridCol w:w="1701"/>
              <w:gridCol w:w="1701"/>
              <w:gridCol w:w="1418"/>
              <w:gridCol w:w="1417"/>
              <w:gridCol w:w="1418"/>
              <w:gridCol w:w="1417"/>
              <w:gridCol w:w="1437"/>
            </w:tblGrid>
            <w:tr w:rsidR="004B2812" w14:paraId="0B5229CE" w14:textId="77777777" w:rsidTr="00701D48">
              <w:trPr>
                <w:trHeight w:val="111"/>
              </w:trPr>
              <w:tc>
                <w:tcPr>
                  <w:tcW w:w="1050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3B7E3" w14:textId="333864C2" w:rsidR="004B2812" w:rsidRDefault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spacing w:line="356" w:lineRule="atLeast"/>
                    <w:jc w:val="left"/>
                    <w:textAlignment w:val="baseline"/>
                    <w:rPr>
                      <w:color w:val="000000" w:themeColor="text1"/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 w:themeColor="text1"/>
                      <w:kern w:val="0"/>
                    </w:rPr>
                    <w:t>５　年次別雇用状況</w:t>
                  </w:r>
                </w:p>
              </w:tc>
            </w:tr>
            <w:tr w:rsidR="000C2CC6" w14:paraId="6B921ECE" w14:textId="77777777" w:rsidTr="00701D48">
              <w:trPr>
                <w:trHeight w:val="153"/>
              </w:trPr>
              <w:tc>
                <w:tcPr>
                  <w:tcW w:w="17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A1A6900" w14:textId="77777777" w:rsidR="00B23A86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/>
                      <w:kern w:val="0"/>
                    </w:rPr>
                    <w:t>区　分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23B0270" w14:textId="77777777" w:rsidR="00B23A86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/>
                      <w:kern w:val="0"/>
                    </w:rPr>
                    <w:t>年月日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CD94991" w14:textId="77777777" w:rsidR="00B23A86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/>
                      <w:kern w:val="0"/>
                    </w:rPr>
                    <w:t>雇用者数</w:t>
                  </w:r>
                </w:p>
              </w:tc>
              <w:tc>
                <w:tcPr>
                  <w:tcW w:w="42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36E8396F" w14:textId="288748D0" w:rsidR="00B23A86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うち新規雇用者数</w:t>
                  </w:r>
                </w:p>
              </w:tc>
              <w:tc>
                <w:tcPr>
                  <w:tcW w:w="14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0379C" w14:textId="77777777" w:rsidR="00B23A86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</w:p>
              </w:tc>
            </w:tr>
            <w:tr w:rsidR="000C2CC6" w14:paraId="2E0AA561" w14:textId="77777777" w:rsidTr="00701D48">
              <w:trPr>
                <w:trHeight w:val="162"/>
              </w:trPr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5FB4BB72" w14:textId="77777777" w:rsidR="00B23A86" w:rsidRDefault="00B23A86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3387F2EF" w14:textId="77777777" w:rsidR="00B23A86" w:rsidRDefault="00B23A86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017F9198" w14:textId="77777777" w:rsidR="00B23A86" w:rsidRDefault="00B23A86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1B1017" w14:textId="306D2A43" w:rsidR="00B23A86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情報関連技術者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0A8DC28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6"/>
                    </w:rPr>
                    <w:t>情報関連技術者</w:t>
                  </w:r>
                </w:p>
                <w:p w14:paraId="389753E2" w14:textId="391299D0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6"/>
                    </w:rPr>
                    <w:t>以外の職員</w:t>
                  </w:r>
                </w:p>
              </w:tc>
              <w:tc>
                <w:tcPr>
                  <w:tcW w:w="1437" w:type="dxa"/>
                  <w:vMerge w:val="restart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</w:tcPr>
                <w:p w14:paraId="7A83D18A" w14:textId="77777777" w:rsidR="00B23A86" w:rsidRDefault="00B23A86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</w:tr>
            <w:tr w:rsidR="000C2CC6" w14:paraId="3B5E0EA6" w14:textId="77777777" w:rsidTr="00701D48">
              <w:trPr>
                <w:trHeight w:val="200"/>
              </w:trPr>
              <w:tc>
                <w:tcPr>
                  <w:tcW w:w="1701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BF68A3B" w14:textId="77777777" w:rsidR="00B23A86" w:rsidRDefault="00B23A86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C21C124" w14:textId="77777777" w:rsidR="00B23A86" w:rsidRDefault="00B23A86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5FB5566" w14:textId="77777777" w:rsidR="00B23A86" w:rsidRDefault="00B23A86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08034C" w14:textId="70285575" w:rsidR="00B23A86" w:rsidRPr="00A525D8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8"/>
                    </w:rPr>
                  </w:pPr>
                  <w:r w:rsidRPr="00A525D8">
                    <w:rPr>
                      <w:rFonts w:hint="eastAsia"/>
                      <w:color w:val="000000"/>
                      <w:kern w:val="0"/>
                      <w:sz w:val="18"/>
                    </w:rPr>
                    <w:t>うち</w:t>
                  </w:r>
                  <w:r w:rsidRPr="00A525D8">
                    <w:rPr>
                      <w:rFonts w:hint="eastAsia"/>
                      <w:color w:val="000000"/>
                      <w:kern w:val="0"/>
                      <w:sz w:val="18"/>
                    </w:rPr>
                    <w:br/>
                    <w:t>Ａターン者等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3F4FE1" w14:textId="77777777" w:rsidR="00B23A86" w:rsidRPr="00A525D8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  <w:sz w:val="16"/>
                    </w:rPr>
                  </w:pPr>
                  <w:r w:rsidRPr="00A525D8">
                    <w:rPr>
                      <w:rFonts w:hint="eastAsia"/>
                      <w:color w:val="000000"/>
                      <w:kern w:val="0"/>
                      <w:sz w:val="16"/>
                    </w:rPr>
                    <w:t>うち</w:t>
                  </w:r>
                </w:p>
                <w:p w14:paraId="6C733AE5" w14:textId="35AE7EB2" w:rsidR="00B23A86" w:rsidRPr="00A525D8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6"/>
                    </w:rPr>
                  </w:pPr>
                  <w:r w:rsidRPr="00A525D8">
                    <w:rPr>
                      <w:rFonts w:hint="eastAsia"/>
                      <w:color w:val="000000"/>
                      <w:kern w:val="0"/>
                      <w:sz w:val="16"/>
                    </w:rPr>
                    <w:t>新卒常用雇用者</w:t>
                  </w: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A75D8D" w14:textId="6538D9BD" w:rsidR="00B23A86" w:rsidRPr="00A525D8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437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</w:tcPr>
                <w:p w14:paraId="288CC493" w14:textId="77777777" w:rsidR="00B23A86" w:rsidRDefault="00B23A86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</w:tr>
            <w:tr w:rsidR="000C2CC6" w14:paraId="0519ADD1" w14:textId="77777777" w:rsidTr="00701D48">
              <w:trPr>
                <w:trHeight w:val="26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69774996" w14:textId="77777777" w:rsidR="00B23A86" w:rsidRDefault="00B23A86" w:rsidP="000C2CC6">
                  <w:pPr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事業計画書申請時</w:t>
                  </w:r>
                </w:p>
                <w:p w14:paraId="204EE70C" w14:textId="77777777" w:rsidR="00B23A86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0E026BE3" w14:textId="77777777" w:rsidR="00B23A86" w:rsidRDefault="00B23A8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年　月</w:t>
                  </w:r>
                  <w:r>
                    <w:rPr>
                      <w:color w:val="000000"/>
                      <w:kern w:val="0"/>
                    </w:rPr>
                    <w:t xml:space="preserve">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日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0DF1A39B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auto"/>
                  </w:tcBorders>
                </w:tcPr>
                <w:p w14:paraId="0A1E375F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auto"/>
                  </w:tcBorders>
                </w:tcPr>
                <w:p w14:paraId="3AC91FC5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auto"/>
                  </w:tcBorders>
                </w:tcPr>
                <w:p w14:paraId="7C372E91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37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</w:tcPr>
                <w:p w14:paraId="3BD56893" w14:textId="77777777" w:rsidR="00B23A86" w:rsidRDefault="00B23A86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</w:tr>
            <w:tr w:rsidR="000C2CC6" w14:paraId="523954BB" w14:textId="77777777" w:rsidTr="00701D48">
              <w:trPr>
                <w:trHeight w:val="212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452DD94E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  <w:sz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１年次</w:t>
                  </w:r>
                </w:p>
                <w:p w14:paraId="0AF66FE3" w14:textId="77777777" w:rsidR="00B23A86" w:rsidRDefault="00B23A86" w:rsidP="00A525D8">
                  <w:pPr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16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6"/>
                    </w:rPr>
                    <w:t>（操業開始１年後）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B2F162E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年　月　日</w:t>
                  </w:r>
                </w:p>
                <w:p w14:paraId="4872BDD3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現在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74E91CB1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DFEB8B9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04FD68C6" w14:textId="7BFFD404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34F076A4" w14:textId="17B3E234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37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</w:tcPr>
                <w:p w14:paraId="70B105D3" w14:textId="77777777" w:rsidR="00B23A86" w:rsidRDefault="00B23A86" w:rsidP="00A525D8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</w:tr>
            <w:tr w:rsidR="000C2CC6" w14:paraId="48A9E906" w14:textId="77777777" w:rsidTr="00701D48">
              <w:trPr>
                <w:trHeight w:val="194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7C74651E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２年次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18583247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年　月　日</w:t>
                  </w:r>
                </w:p>
                <w:p w14:paraId="0A8D835F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現在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71F5821D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728D91FC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5A4E69FD" w14:textId="2075A813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6B46638" w14:textId="6AF9AE78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37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</w:tcPr>
                <w:p w14:paraId="2998094F" w14:textId="77777777" w:rsidR="00B23A86" w:rsidRDefault="00B23A86" w:rsidP="00A525D8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</w:tr>
            <w:tr w:rsidR="000C2CC6" w14:paraId="367AB7FA" w14:textId="77777777" w:rsidTr="00701D48">
              <w:trPr>
                <w:trHeight w:val="26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5D7667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  <w:sz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３年次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94247C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年　月　日</w:t>
                  </w:r>
                </w:p>
                <w:p w14:paraId="3B48856F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現在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33CBBD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BF864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BB3BBB" w14:textId="5CBD95E0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2898D2" w14:textId="07A719AC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37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</w:tcPr>
                <w:p w14:paraId="2A6D1992" w14:textId="77777777" w:rsidR="00B23A86" w:rsidRDefault="00B23A86" w:rsidP="00A525D8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</w:tr>
            <w:tr w:rsidR="000C2CC6" w14:paraId="7923FF6B" w14:textId="77777777" w:rsidTr="00701D48">
              <w:trPr>
                <w:trHeight w:val="572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CF0C5AB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将来計画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BDBEE69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年　月　日</w:t>
                  </w:r>
                </w:p>
                <w:p w14:paraId="1F562251" w14:textId="77777777" w:rsidR="00B23A86" w:rsidRDefault="00B23A86" w:rsidP="00A525D8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現在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66F2DAE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2384527" w14:textId="77777777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2E23F50" w14:textId="702B9C52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7527DFA" w14:textId="30909A80" w:rsidR="00B23A86" w:rsidRDefault="00B23A86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37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</w:tcPr>
                <w:p w14:paraId="29212F65" w14:textId="77777777" w:rsidR="00B23A86" w:rsidRDefault="00B23A86" w:rsidP="00A525D8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</w:tr>
          </w:tbl>
          <w:p w14:paraId="33F1383D" w14:textId="0E76BCF4" w:rsidR="00B23A86" w:rsidRDefault="009B3B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　　</w:t>
            </w:r>
          </w:p>
        </w:tc>
      </w:tr>
      <w:tr w:rsidR="000C2CC6" w14:paraId="6A1ED2E3" w14:textId="77777777" w:rsidTr="000C2CC6">
        <w:trPr>
          <w:trHeight w:val="2218"/>
        </w:trPr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AE5F21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391E28" w14:textId="6034B91C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</w:p>
          <w:p w14:paraId="3B1EFD29" w14:textId="77777777" w:rsidR="00B23A86" w:rsidRDefault="00B23A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 xml:space="preserve">　６　年度別雇用状況</w:t>
            </w:r>
          </w:p>
          <w:tbl>
            <w:tblPr>
              <w:tblW w:w="90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2" w:type="dxa"/>
                <w:right w:w="52" w:type="dxa"/>
              </w:tblCellMar>
              <w:tblLook w:val="0600" w:firstRow="0" w:lastRow="0" w:firstColumn="0" w:lastColumn="0" w:noHBand="1" w:noVBand="1"/>
            </w:tblPr>
            <w:tblGrid>
              <w:gridCol w:w="1643"/>
              <w:gridCol w:w="1701"/>
              <w:gridCol w:w="1418"/>
              <w:gridCol w:w="1417"/>
              <w:gridCol w:w="1418"/>
              <w:gridCol w:w="1417"/>
            </w:tblGrid>
            <w:tr w:rsidR="000C2CC6" w14:paraId="133F2FE5" w14:textId="77777777" w:rsidTr="000C2CC6">
              <w:trPr>
                <w:trHeight w:val="153"/>
              </w:trPr>
              <w:tc>
                <w:tcPr>
                  <w:tcW w:w="164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EE2F1A0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/>
                      <w:kern w:val="0"/>
                    </w:rPr>
                    <w:t>区　分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35C57E6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/>
                      <w:kern w:val="0"/>
                    </w:rPr>
                    <w:t>年月日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8A4E50E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/>
                      <w:kern w:val="0"/>
                    </w:rPr>
                    <w:t>雇用者数</w:t>
                  </w:r>
                </w:p>
              </w:tc>
              <w:tc>
                <w:tcPr>
                  <w:tcW w:w="42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08F3FD0A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うち新規雇用者数</w:t>
                  </w:r>
                </w:p>
              </w:tc>
            </w:tr>
            <w:tr w:rsidR="000C2CC6" w14:paraId="60954AC5" w14:textId="77777777" w:rsidTr="000C2CC6">
              <w:trPr>
                <w:trHeight w:val="162"/>
              </w:trPr>
              <w:tc>
                <w:tcPr>
                  <w:tcW w:w="164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7A1D0DB3" w14:textId="77777777" w:rsidR="004B2812" w:rsidRDefault="004B2812" w:rsidP="004B2812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47A37DFE" w14:textId="77777777" w:rsidR="004B2812" w:rsidRDefault="004B2812" w:rsidP="004B2812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66255DC0" w14:textId="77777777" w:rsidR="004B2812" w:rsidRDefault="004B2812" w:rsidP="004B2812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8A7ED8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情報関連技術者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630F41E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6"/>
                    </w:rPr>
                    <w:t>情報関連技術者</w:t>
                  </w:r>
                </w:p>
                <w:p w14:paraId="2F11FFF6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6"/>
                    </w:rPr>
                    <w:t>以外の職員</w:t>
                  </w:r>
                </w:p>
              </w:tc>
            </w:tr>
            <w:tr w:rsidR="000C2CC6" w:rsidRPr="00A525D8" w14:paraId="5CC42D46" w14:textId="77777777" w:rsidTr="000C2CC6">
              <w:trPr>
                <w:trHeight w:val="200"/>
              </w:trPr>
              <w:tc>
                <w:tcPr>
                  <w:tcW w:w="1643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5A624F91" w14:textId="77777777" w:rsidR="004B2812" w:rsidRDefault="004B2812" w:rsidP="004B2812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08934C04" w14:textId="77777777" w:rsidR="004B2812" w:rsidRDefault="004B2812" w:rsidP="004B2812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15D7DCDE" w14:textId="77777777" w:rsidR="004B2812" w:rsidRDefault="004B2812" w:rsidP="004B2812">
                  <w:pPr>
                    <w:autoSpaceDE w:val="0"/>
                    <w:autoSpaceDN w:val="0"/>
                    <w:adjustRightInd w:val="0"/>
                    <w:jc w:val="left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40F8F5" w14:textId="77777777" w:rsidR="004B2812" w:rsidRPr="00A525D8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8"/>
                    </w:rPr>
                  </w:pPr>
                  <w:r w:rsidRPr="00A525D8">
                    <w:rPr>
                      <w:rFonts w:hint="eastAsia"/>
                      <w:color w:val="000000"/>
                      <w:kern w:val="0"/>
                      <w:sz w:val="18"/>
                    </w:rPr>
                    <w:t>うち</w:t>
                  </w:r>
                  <w:r w:rsidRPr="00A525D8">
                    <w:rPr>
                      <w:rFonts w:hint="eastAsia"/>
                      <w:color w:val="000000"/>
                      <w:kern w:val="0"/>
                      <w:sz w:val="18"/>
                    </w:rPr>
                    <w:br/>
                    <w:t>Ａターン者等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9B8D57" w14:textId="77777777" w:rsidR="004B2812" w:rsidRPr="00A525D8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  <w:sz w:val="16"/>
                    </w:rPr>
                  </w:pPr>
                  <w:r w:rsidRPr="00A525D8">
                    <w:rPr>
                      <w:rFonts w:hint="eastAsia"/>
                      <w:color w:val="000000"/>
                      <w:kern w:val="0"/>
                      <w:sz w:val="16"/>
                    </w:rPr>
                    <w:t>うち</w:t>
                  </w:r>
                </w:p>
                <w:p w14:paraId="028A479B" w14:textId="77777777" w:rsidR="004B2812" w:rsidRPr="00A525D8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6"/>
                    </w:rPr>
                  </w:pPr>
                  <w:r w:rsidRPr="00A525D8">
                    <w:rPr>
                      <w:rFonts w:hint="eastAsia"/>
                      <w:color w:val="000000"/>
                      <w:kern w:val="0"/>
                      <w:sz w:val="16"/>
                    </w:rPr>
                    <w:t>新卒常用雇用者</w:t>
                  </w: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E9C8AC" w14:textId="77777777" w:rsidR="004B2812" w:rsidRPr="00A525D8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6"/>
                    </w:rPr>
                  </w:pPr>
                </w:p>
              </w:tc>
            </w:tr>
            <w:tr w:rsidR="000C2CC6" w14:paraId="73D647CB" w14:textId="77777777" w:rsidTr="000C2CC6">
              <w:trPr>
                <w:trHeight w:val="26"/>
              </w:trPr>
              <w:tc>
                <w:tcPr>
                  <w:tcW w:w="164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6D09CF83" w14:textId="77777777" w:rsidR="004B2812" w:rsidRDefault="004B2812" w:rsidP="000C2CC6">
                  <w:pPr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事業計画書申請時</w:t>
                  </w:r>
                </w:p>
                <w:p w14:paraId="2C6AC2D0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16C06089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年　月</w:t>
                  </w:r>
                  <w:r>
                    <w:rPr>
                      <w:color w:val="000000"/>
                      <w:kern w:val="0"/>
                    </w:rPr>
                    <w:t xml:space="preserve">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日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6D44195F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auto"/>
                  </w:tcBorders>
                </w:tcPr>
                <w:p w14:paraId="688E34CA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auto"/>
                  </w:tcBorders>
                </w:tcPr>
                <w:p w14:paraId="328C1D26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auto"/>
                  </w:tcBorders>
                </w:tcPr>
                <w:p w14:paraId="444706A2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</w:tr>
            <w:tr w:rsidR="000C2CC6" w14:paraId="074F261B" w14:textId="77777777" w:rsidTr="000C2CC6">
              <w:trPr>
                <w:trHeight w:val="212"/>
              </w:trPr>
              <w:tc>
                <w:tcPr>
                  <w:tcW w:w="164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7E8D39DE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  <w:sz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１年次</w:t>
                  </w:r>
                </w:p>
                <w:p w14:paraId="0AF1F50F" w14:textId="77777777" w:rsidR="004B2812" w:rsidRDefault="004B2812" w:rsidP="004B2812">
                  <w:pPr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16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6"/>
                    </w:rPr>
                    <w:t>（操業開始１年後）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7F52FA37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年　月　日</w:t>
                  </w:r>
                </w:p>
                <w:p w14:paraId="2D5611E8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現在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59F9C9EC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5EC43800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8A54CF7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688667F6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</w:tr>
            <w:tr w:rsidR="000C2CC6" w14:paraId="077ACAE6" w14:textId="77777777" w:rsidTr="000C2CC6">
              <w:trPr>
                <w:trHeight w:val="194"/>
              </w:trPr>
              <w:tc>
                <w:tcPr>
                  <w:tcW w:w="164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02759634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２年次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74100BCC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年　月　日</w:t>
                  </w:r>
                </w:p>
                <w:p w14:paraId="26A1992F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現在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07E653C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BFE7B60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5CCFDDC7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D7BF535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</w:tr>
            <w:tr w:rsidR="000C2CC6" w14:paraId="150302C1" w14:textId="77777777" w:rsidTr="009B3BFF">
              <w:trPr>
                <w:trHeight w:val="26"/>
              </w:trPr>
              <w:tc>
                <w:tcPr>
                  <w:tcW w:w="16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C68877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color w:val="000000"/>
                      <w:kern w:val="0"/>
                      <w:sz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３年次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6DE578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年　月　日</w:t>
                  </w:r>
                </w:p>
                <w:p w14:paraId="0E08F4D4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現在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A52064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D858B8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D0741F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03849C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</w:tr>
            <w:tr w:rsidR="009B3BFF" w14:paraId="48E852E1" w14:textId="77777777" w:rsidTr="009B3BFF">
              <w:trPr>
                <w:trHeight w:val="277"/>
              </w:trPr>
              <w:tc>
                <w:tcPr>
                  <w:tcW w:w="16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F8D74CA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</w:rPr>
                    <w:t>将来計画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0C63895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年　月　日</w:t>
                  </w:r>
                </w:p>
                <w:p w14:paraId="2F7585BF" w14:textId="77777777" w:rsidR="004B2812" w:rsidRDefault="004B2812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現在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A98AD27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E3796EB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kern w:val="0"/>
                      <w:sz w:val="24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5A5A8D7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F4AF010" w14:textId="77777777" w:rsidR="004B2812" w:rsidRDefault="004B2812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kern w:val="0"/>
                    </w:rPr>
                    <w:t>人</w:t>
                  </w:r>
                </w:p>
              </w:tc>
            </w:tr>
            <w:tr w:rsidR="009B3BFF" w14:paraId="19D9CA17" w14:textId="77777777" w:rsidTr="009B3BFF">
              <w:trPr>
                <w:trHeight w:val="277"/>
              </w:trPr>
              <w:tc>
                <w:tcPr>
                  <w:tcW w:w="16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1C49089" w14:textId="77777777" w:rsidR="009B3BFF" w:rsidRDefault="009B3BFF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hint="eastAsia"/>
                      <w:color w:val="000000"/>
                      <w:kern w:val="0"/>
                      <w:sz w:val="1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CE9A6AC" w14:textId="77777777" w:rsidR="009B3BFF" w:rsidRDefault="009B3BFF" w:rsidP="004B2812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AABD23A" w14:textId="77777777" w:rsidR="009B3BFF" w:rsidRDefault="009B3BFF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CACC852" w14:textId="77777777" w:rsidR="009B3BFF" w:rsidRDefault="009B3BFF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B8DD60C" w14:textId="77777777" w:rsidR="009B3BFF" w:rsidRDefault="009B3BFF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B593F2F" w14:textId="77777777" w:rsidR="009B3BFF" w:rsidRDefault="009B3BFF" w:rsidP="000C2CC6">
                  <w:pPr>
                    <w:suppressAutoHyphens/>
                    <w:kinsoku w:val="0"/>
                    <w:wordWrap w:val="0"/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color w:val="000000"/>
                      <w:kern w:val="0"/>
                    </w:rPr>
                  </w:pPr>
                </w:p>
              </w:tc>
            </w:tr>
          </w:tbl>
          <w:p w14:paraId="3946BF1F" w14:textId="77777777" w:rsidR="004B2812" w:rsidRDefault="004B281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6" w:lineRule="atLeast"/>
              <w:jc w:val="left"/>
              <w:textAlignment w:val="baseline"/>
              <w:rPr>
                <w:rFonts w:hint="eastAsia"/>
                <w:color w:val="000000"/>
                <w:kern w:val="0"/>
              </w:rPr>
            </w:pPr>
          </w:p>
        </w:tc>
      </w:tr>
    </w:tbl>
    <w:p w14:paraId="4ADA6737" w14:textId="77777777" w:rsidR="006D617E" w:rsidRDefault="006D617E"/>
    <w:sectPr w:rsidR="006D617E" w:rsidSect="000C2CC6">
      <w:footerReference w:type="default" r:id="rId6"/>
      <w:pgSz w:w="11906" w:h="16838"/>
      <w:pgMar w:top="1213" w:right="1287" w:bottom="1077" w:left="1259" w:header="851" w:footer="340" w:gutter="0"/>
      <w:cols w:space="720"/>
      <w:docGrid w:type="line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A8494" w14:textId="77777777" w:rsidR="00701D48" w:rsidRDefault="00701D48">
      <w:r>
        <w:separator/>
      </w:r>
    </w:p>
  </w:endnote>
  <w:endnote w:type="continuationSeparator" w:id="0">
    <w:p w14:paraId="6C513077" w14:textId="77777777" w:rsidR="00701D48" w:rsidRDefault="0070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F3E3" w14:textId="77777777" w:rsidR="006D617E" w:rsidRDefault="00701D48">
    <w:pPr>
      <w:pStyle w:val="a6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t>2</w:t>
    </w:r>
    <w:r>
      <w:rPr>
        <w:rFonts w:hint="eastAsia"/>
      </w:rPr>
      <w:fldChar w:fldCharType="end"/>
    </w:r>
  </w:p>
  <w:p w14:paraId="78F5277A" w14:textId="77777777" w:rsidR="006D617E" w:rsidRDefault="006D617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47AA6" w14:textId="77777777" w:rsidR="00701D48" w:rsidRDefault="00701D48">
      <w:r>
        <w:separator/>
      </w:r>
    </w:p>
  </w:footnote>
  <w:footnote w:type="continuationSeparator" w:id="0">
    <w:p w14:paraId="1B7E6861" w14:textId="77777777" w:rsidR="00701D48" w:rsidRDefault="00701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rawingGridVerticalSpacing w:val="15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E"/>
    <w:rsid w:val="000C2CC6"/>
    <w:rsid w:val="003076D5"/>
    <w:rsid w:val="004B2812"/>
    <w:rsid w:val="006D617E"/>
    <w:rsid w:val="00701D48"/>
    <w:rsid w:val="009B3BFF"/>
    <w:rsid w:val="00A525D8"/>
    <w:rsid w:val="00B2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66CFB"/>
  <w15:chartTrackingRefBased/>
  <w15:docId w15:val="{9444BCF1-0446-425C-8E14-A1A072D2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rFonts w:ascii="ＭＳ 明朝" w:hAnsi="ＭＳ 明朝"/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rFonts w:ascii="ＭＳ 明朝" w:hAnsi="ＭＳ 明朝"/>
      <w:kern w:val="2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371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様式第１号（指定申請書・第５条関係）</vt:lpstr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様式第１号（指定申請書・第５条関係）</dc:title>
  <dc:creator>10266</dc:creator>
  <cp:lastModifiedBy>菊地　大介</cp:lastModifiedBy>
  <cp:revision>27</cp:revision>
  <cp:lastPrinted>2022-04-07T11:43:00Z</cp:lastPrinted>
  <dcterms:created xsi:type="dcterms:W3CDTF">2011-03-30T12:16:00Z</dcterms:created>
  <dcterms:modified xsi:type="dcterms:W3CDTF">2026-04-13T07:15:00Z</dcterms:modified>
</cp:coreProperties>
</file>