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B00F" w14:textId="2E241D0E" w:rsidR="009C0B3F" w:rsidRPr="00B47601" w:rsidRDefault="00B47601" w:rsidP="006D146F">
      <w:pPr>
        <w:snapToGrid w:val="0"/>
        <w:rPr>
          <w:rFonts w:ascii="Yu Gothic UI" w:eastAsia="Yu Gothic UI" w:hAnsi="Yu Gothic UI"/>
          <w:sz w:val="24"/>
          <w:szCs w:val="24"/>
        </w:rPr>
      </w:pPr>
      <w:r w:rsidRPr="00B47601">
        <w:rPr>
          <w:rFonts w:ascii="Yu Gothic UI" w:eastAsia="Yu Gothic UI" w:hAnsi="Yu Gothic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4D6264" wp14:editId="4BB30C5B">
                <wp:simplePos x="0" y="0"/>
                <wp:positionH relativeFrom="margin">
                  <wp:posOffset>3718560</wp:posOffset>
                </wp:positionH>
                <wp:positionV relativeFrom="paragraph">
                  <wp:posOffset>52705</wp:posOffset>
                </wp:positionV>
                <wp:extent cx="2705100" cy="1404620"/>
                <wp:effectExtent l="0" t="0" r="0" b="25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7AD01" w14:textId="4E8716A5" w:rsidR="00B47601" w:rsidRPr="00D4135D" w:rsidRDefault="00B47601" w:rsidP="00B47601">
                            <w:pPr>
                              <w:snapToGrid w:val="0"/>
                              <w:rPr>
                                <w:rFonts w:ascii="Yu Gothic UI" w:eastAsia="Yu Gothic UI" w:hAnsi="Yu Gothic UI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D4135D">
                              <w:rPr>
                                <w:rFonts w:ascii="Yu Gothic UI" w:eastAsia="Yu Gothic UI" w:hAnsi="Yu Gothic UI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FAX</w:t>
                            </w:r>
                            <w:r w:rsidR="003E34C6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：</w:t>
                            </w:r>
                            <w:r w:rsidRPr="00D4135D">
                              <w:rPr>
                                <w:rFonts w:ascii="Yu Gothic UI" w:eastAsia="Yu Gothic UI" w:hAnsi="Yu Gothic UI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018-863-1839</w:t>
                            </w:r>
                          </w:p>
                          <w:p w14:paraId="16091108" w14:textId="3B4441E9" w:rsidR="00B47601" w:rsidRPr="00D4135D" w:rsidRDefault="00B47601" w:rsidP="00B47601">
                            <w:pPr>
                              <w:snapToGrid w:val="0"/>
                              <w:rPr>
                                <w:rFonts w:ascii="Yu Gothic UI" w:eastAsia="Yu Gothic UI" w:hAnsi="Yu Gothic UI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D4135D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E</w:t>
                            </w:r>
                            <w:r w:rsidRPr="00D4135D">
                              <w:rPr>
                                <w:rFonts w:ascii="Yu Gothic UI" w:eastAsia="Yu Gothic UI" w:hAnsi="Yu Gothic UI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-mail</w:t>
                            </w:r>
                            <w:r w:rsidR="003E34C6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：</w:t>
                            </w:r>
                            <w:hyperlink r:id="rId6" w:history="1">
                              <w:r w:rsidR="003E34C6" w:rsidRPr="00A850C7">
                                <w:rPr>
                                  <w:rStyle w:val="a8"/>
                                  <w:rFonts w:ascii="Yu Gothic UI" w:eastAsia="Yu Gothic UI" w:hAnsi="Yu Gothic UI"/>
                                  <w:b/>
                                  <w:bCs/>
                                  <w:sz w:val="30"/>
                                  <w:szCs w:val="30"/>
                                </w:rPr>
                                <w:t>akita3@akita-sr.or.jp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4D62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8pt;margin-top:4.15pt;width:21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" stroked="f">
                <v:stroke dashstyle="3 1"/>
                <v:textbox style="mso-fit-shape-to-text:t">
                  <w:txbxContent>
                    <w:p w14:paraId="5E57AD01" w14:textId="4E8716A5" w:rsidR="00B47601" w:rsidRPr="00D4135D" w:rsidRDefault="00B47601" w:rsidP="00B47601">
                      <w:pPr>
                        <w:snapToGrid w:val="0"/>
                        <w:rPr>
                          <w:rFonts w:ascii="Yu Gothic UI" w:eastAsia="Yu Gothic UI" w:hAnsi="Yu Gothic UI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D4135D">
                        <w:rPr>
                          <w:rFonts w:ascii="Yu Gothic UI" w:eastAsia="Yu Gothic UI" w:hAnsi="Yu Gothic UI"/>
                          <w:b/>
                          <w:bCs/>
                          <w:sz w:val="30"/>
                          <w:szCs w:val="30"/>
                          <w:u w:val="single"/>
                        </w:rPr>
                        <w:t>FAX</w:t>
                      </w:r>
                      <w:r w:rsidR="003E34C6">
                        <w:rPr>
                          <w:rFonts w:ascii="Yu Gothic UI" w:eastAsia="Yu Gothic UI" w:hAnsi="Yu Gothic UI" w:hint="eastAsia"/>
                          <w:b/>
                          <w:bCs/>
                          <w:sz w:val="30"/>
                          <w:szCs w:val="30"/>
                          <w:u w:val="single"/>
                        </w:rPr>
                        <w:t>：</w:t>
                      </w:r>
                      <w:r w:rsidRPr="00D4135D">
                        <w:rPr>
                          <w:rFonts w:ascii="Yu Gothic UI" w:eastAsia="Yu Gothic UI" w:hAnsi="Yu Gothic UI"/>
                          <w:b/>
                          <w:bCs/>
                          <w:sz w:val="30"/>
                          <w:szCs w:val="30"/>
                          <w:u w:val="single"/>
                        </w:rPr>
                        <w:t>018-863-1839</w:t>
                      </w:r>
                    </w:p>
                    <w:p w14:paraId="16091108" w14:textId="3B4441E9" w:rsidR="00B47601" w:rsidRPr="00D4135D" w:rsidRDefault="00B47601" w:rsidP="00B47601">
                      <w:pPr>
                        <w:snapToGrid w:val="0"/>
                        <w:rPr>
                          <w:rFonts w:ascii="Yu Gothic UI" w:eastAsia="Yu Gothic UI" w:hAnsi="Yu Gothic UI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D4135D">
                        <w:rPr>
                          <w:rFonts w:ascii="Yu Gothic UI" w:eastAsia="Yu Gothic UI" w:hAnsi="Yu Gothic UI" w:hint="eastAsia"/>
                          <w:b/>
                          <w:bCs/>
                          <w:sz w:val="30"/>
                          <w:szCs w:val="30"/>
                          <w:u w:val="single"/>
                        </w:rPr>
                        <w:t>E</w:t>
                      </w:r>
                      <w:r w:rsidRPr="00D4135D">
                        <w:rPr>
                          <w:rFonts w:ascii="Yu Gothic UI" w:eastAsia="Yu Gothic UI" w:hAnsi="Yu Gothic UI"/>
                          <w:b/>
                          <w:bCs/>
                          <w:sz w:val="30"/>
                          <w:szCs w:val="30"/>
                          <w:u w:val="single"/>
                        </w:rPr>
                        <w:t>-mail</w:t>
                      </w:r>
                      <w:r w:rsidR="003E34C6">
                        <w:rPr>
                          <w:rFonts w:ascii="Yu Gothic UI" w:eastAsia="Yu Gothic UI" w:hAnsi="Yu Gothic UI" w:hint="eastAsia"/>
                          <w:b/>
                          <w:bCs/>
                          <w:sz w:val="30"/>
                          <w:szCs w:val="30"/>
                          <w:u w:val="single"/>
                        </w:rPr>
                        <w:t>：</w:t>
                      </w:r>
                      <w:hyperlink r:id="rId7" w:history="1">
                        <w:r w:rsidR="003E34C6" w:rsidRPr="00A850C7">
                          <w:rPr>
                            <w:rStyle w:val="a8"/>
                            <w:rFonts w:ascii="Yu Gothic UI" w:eastAsia="Yu Gothic UI" w:hAnsi="Yu Gothic UI"/>
                            <w:b/>
                            <w:bCs/>
                            <w:sz w:val="30"/>
                            <w:szCs w:val="30"/>
                          </w:rPr>
                          <w:t>akita3@akita-sr.or.jp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1BB" w:rsidRPr="006D146F">
        <w:rPr>
          <w:rFonts w:ascii="Yu Gothic UI" w:eastAsia="Yu Gothic UI" w:hAnsi="Yu Gothic UI" w:hint="eastAsia"/>
          <w:sz w:val="24"/>
          <w:szCs w:val="24"/>
        </w:rPr>
        <w:t>秋田県社会保険労務士会</w:t>
      </w:r>
      <w:r w:rsidR="00494CAB" w:rsidRPr="006D146F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="002E21BB" w:rsidRPr="006D146F">
        <w:rPr>
          <w:rFonts w:ascii="Yu Gothic UI" w:eastAsia="Yu Gothic UI" w:hAnsi="Yu Gothic UI" w:hint="eastAsia"/>
          <w:sz w:val="24"/>
          <w:szCs w:val="24"/>
        </w:rPr>
        <w:t>医療労務管理支援事業</w:t>
      </w:r>
      <w:r w:rsidR="00D4135D">
        <w:rPr>
          <w:rFonts w:ascii="Yu Gothic UI" w:eastAsia="Yu Gothic UI" w:hAnsi="Yu Gothic UI" w:hint="eastAsia"/>
          <w:sz w:val="24"/>
          <w:szCs w:val="24"/>
        </w:rPr>
        <w:t>あて</w:t>
      </w:r>
    </w:p>
    <w:p w14:paraId="1B86BAF0" w14:textId="5F6859C0" w:rsidR="002E21BB" w:rsidRPr="00B47601" w:rsidRDefault="002E21BB" w:rsidP="006D146F">
      <w:pPr>
        <w:snapToGrid w:val="0"/>
        <w:rPr>
          <w:rFonts w:ascii="Yu Gothic UI" w:eastAsia="Yu Gothic UI" w:hAnsi="Yu Gothic UI"/>
          <w:sz w:val="36"/>
          <w:szCs w:val="36"/>
        </w:rPr>
      </w:pPr>
      <w:r w:rsidRPr="006D146F">
        <w:rPr>
          <w:rFonts w:ascii="Yu Gothic UI" w:eastAsia="Yu Gothic UI" w:hAnsi="Yu Gothic UI" w:hint="eastAsia"/>
          <w:sz w:val="24"/>
          <w:szCs w:val="24"/>
        </w:rPr>
        <w:t>（秋田県医療勤務環境改善支援センター</w:t>
      </w:r>
      <w:r w:rsidR="00B47601">
        <w:rPr>
          <w:rFonts w:ascii="Yu Gothic UI" w:eastAsia="Yu Gothic UI" w:hAnsi="Yu Gothic UI"/>
          <w:sz w:val="24"/>
          <w:szCs w:val="24"/>
        </w:rPr>
        <w:t>）</w:t>
      </w:r>
    </w:p>
    <w:p w14:paraId="6058A9E6" w14:textId="447AD0BB" w:rsidR="006D146F" w:rsidRPr="00C93AEE" w:rsidRDefault="006D146F" w:rsidP="006D146F">
      <w:pPr>
        <w:snapToGrid w:val="0"/>
        <w:rPr>
          <w:rFonts w:ascii="Yu Gothic UI" w:eastAsia="Yu Gothic UI" w:hAnsi="Yu Gothic UI"/>
          <w:sz w:val="8"/>
          <w:szCs w:val="8"/>
        </w:rPr>
      </w:pPr>
    </w:p>
    <w:p w14:paraId="33BCE43E" w14:textId="29BCA54B" w:rsidR="002E21BB" w:rsidRPr="00E61B18" w:rsidRDefault="006D146F" w:rsidP="00070FD1">
      <w:pPr>
        <w:snapToGrid w:val="0"/>
        <w:jc w:val="center"/>
        <w:rPr>
          <w:rFonts w:ascii="Yu Gothic UI" w:eastAsia="Yu Gothic UI" w:hAnsi="Yu Gothic UI"/>
          <w:b/>
          <w:bCs/>
          <w:sz w:val="32"/>
          <w:szCs w:val="32"/>
        </w:rPr>
      </w:pPr>
      <w:r w:rsidRPr="00E61B18">
        <w:rPr>
          <w:rFonts w:ascii="Yu Gothic UI" w:eastAsia="Yu Gothic UI" w:hAnsi="Yu Gothic UI" w:hint="eastAsia"/>
          <w:b/>
          <w:bCs/>
          <w:sz w:val="32"/>
          <w:szCs w:val="32"/>
        </w:rPr>
        <w:t>相談・講師派遣申込書</w:t>
      </w:r>
    </w:p>
    <w:p w14:paraId="578CAF14" w14:textId="7A889A13" w:rsidR="002E21BB" w:rsidRPr="00E61B18" w:rsidRDefault="003B2AE7" w:rsidP="006D146F">
      <w:pPr>
        <w:snapToGrid w:val="0"/>
        <w:rPr>
          <w:rFonts w:ascii="Yu Gothic UI" w:eastAsia="Yu Gothic UI" w:hAnsi="Yu Gothic UI"/>
          <w:sz w:val="24"/>
          <w:szCs w:val="24"/>
          <w:u w:val="single"/>
        </w:rPr>
      </w:pPr>
      <w:r w:rsidRPr="006D146F">
        <w:rPr>
          <w:rFonts w:ascii="Yu Gothic UI" w:eastAsia="Yu Gothic UI" w:hAnsi="Yu Gothic UI" w:hint="eastAsia"/>
          <w:sz w:val="24"/>
          <w:szCs w:val="24"/>
        </w:rPr>
        <w:t xml:space="preserve">　　　　　　　　　　　　　　</w:t>
      </w:r>
      <w:r w:rsidR="006D146F" w:rsidRPr="006D146F">
        <w:rPr>
          <w:rFonts w:ascii="Yu Gothic UI" w:eastAsia="Yu Gothic UI" w:hAnsi="Yu Gothic UI" w:hint="eastAsia"/>
          <w:sz w:val="24"/>
          <w:szCs w:val="24"/>
        </w:rPr>
        <w:t xml:space="preserve">　　　　　　　　　　　</w:t>
      </w:r>
      <w:r w:rsidR="00494CAB" w:rsidRPr="006D146F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="002E21BB" w:rsidRPr="00E61B18">
        <w:rPr>
          <w:rFonts w:ascii="Yu Gothic UI" w:eastAsia="Yu Gothic UI" w:hAnsi="Yu Gothic UI" w:hint="eastAsia"/>
          <w:sz w:val="24"/>
          <w:szCs w:val="24"/>
          <w:u w:val="single"/>
        </w:rPr>
        <w:t>申込日</w:t>
      </w:r>
      <w:r w:rsidR="006D146F" w:rsidRPr="00E61B18">
        <w:rPr>
          <w:rFonts w:ascii="Yu Gothic UI" w:eastAsia="Yu Gothic UI" w:hAnsi="Yu Gothic UI" w:hint="eastAsia"/>
          <w:sz w:val="24"/>
          <w:szCs w:val="24"/>
          <w:u w:val="single"/>
        </w:rPr>
        <w:t xml:space="preserve">　</w:t>
      </w:r>
      <w:r w:rsidR="002E21BB" w:rsidRPr="00E61B18">
        <w:rPr>
          <w:rFonts w:ascii="Yu Gothic UI" w:eastAsia="Yu Gothic UI" w:hAnsi="Yu Gothic UI" w:hint="eastAsia"/>
          <w:sz w:val="24"/>
          <w:szCs w:val="24"/>
          <w:u w:val="single"/>
        </w:rPr>
        <w:t xml:space="preserve">　</w:t>
      </w:r>
      <w:r w:rsidR="006D146F" w:rsidRPr="00E61B18">
        <w:rPr>
          <w:rFonts w:ascii="Yu Gothic UI" w:eastAsia="Yu Gothic UI" w:hAnsi="Yu Gothic UI" w:hint="eastAsia"/>
          <w:sz w:val="24"/>
          <w:szCs w:val="24"/>
          <w:u w:val="single"/>
        </w:rPr>
        <w:t xml:space="preserve">　</w:t>
      </w:r>
      <w:r w:rsidR="002E21BB" w:rsidRPr="00E61B18">
        <w:rPr>
          <w:rFonts w:ascii="Yu Gothic UI" w:eastAsia="Yu Gothic UI" w:hAnsi="Yu Gothic UI" w:hint="eastAsia"/>
          <w:sz w:val="24"/>
          <w:szCs w:val="24"/>
          <w:u w:val="single"/>
        </w:rPr>
        <w:t xml:space="preserve">　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3118"/>
        <w:gridCol w:w="1559"/>
        <w:gridCol w:w="2977"/>
      </w:tblGrid>
      <w:tr w:rsidR="002E21BB" w:rsidRPr="006D146F" w14:paraId="72F3736E" w14:textId="77777777" w:rsidTr="00C93AEE">
        <w:tc>
          <w:tcPr>
            <w:tcW w:w="2122" w:type="dxa"/>
            <w:shd w:val="clear" w:color="auto" w:fill="F2F2F2" w:themeFill="background1" w:themeFillShade="F2"/>
          </w:tcPr>
          <w:p w14:paraId="3CF34B1E" w14:textId="168E5B31" w:rsidR="002E21BB" w:rsidRPr="006D146F" w:rsidRDefault="002E21BB" w:rsidP="006D146F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医療機関名</w:t>
            </w:r>
          </w:p>
        </w:tc>
        <w:tc>
          <w:tcPr>
            <w:tcW w:w="7654" w:type="dxa"/>
            <w:gridSpan w:val="3"/>
          </w:tcPr>
          <w:p w14:paraId="5C959EA1" w14:textId="77777777" w:rsidR="002E21BB" w:rsidRPr="006D146F" w:rsidRDefault="002E21BB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2E21BB" w:rsidRPr="006D146F" w14:paraId="567280D1" w14:textId="77777777" w:rsidTr="00C93AEE">
        <w:tc>
          <w:tcPr>
            <w:tcW w:w="2122" w:type="dxa"/>
            <w:shd w:val="clear" w:color="auto" w:fill="F2F2F2" w:themeFill="background1" w:themeFillShade="F2"/>
          </w:tcPr>
          <w:p w14:paraId="00A04737" w14:textId="0A16D509" w:rsidR="002E21BB" w:rsidRPr="006D146F" w:rsidRDefault="002E21BB" w:rsidP="006D146F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ご担当者様</w:t>
            </w:r>
            <w:r w:rsidR="00C93AEE">
              <w:rPr>
                <w:rFonts w:ascii="Yu Gothic UI" w:eastAsia="Yu Gothic UI" w:hAnsi="Yu Gothic UI" w:hint="eastAsia"/>
                <w:sz w:val="24"/>
                <w:szCs w:val="24"/>
              </w:rPr>
              <w:t>職</w:t>
            </w: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氏名</w:t>
            </w:r>
          </w:p>
        </w:tc>
        <w:tc>
          <w:tcPr>
            <w:tcW w:w="7654" w:type="dxa"/>
            <w:gridSpan w:val="3"/>
          </w:tcPr>
          <w:p w14:paraId="1FD8AD06" w14:textId="77777777" w:rsidR="002E21BB" w:rsidRPr="006D146F" w:rsidRDefault="002E21BB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2E21BB" w:rsidRPr="006D146F" w14:paraId="5F05DD5B" w14:textId="77777777" w:rsidTr="00C93AEE">
        <w:tc>
          <w:tcPr>
            <w:tcW w:w="2122" w:type="dxa"/>
            <w:shd w:val="clear" w:color="auto" w:fill="F2F2F2" w:themeFill="background1" w:themeFillShade="F2"/>
          </w:tcPr>
          <w:p w14:paraId="01C4BBC4" w14:textId="690570EB" w:rsidR="002E21BB" w:rsidRPr="006D146F" w:rsidRDefault="002E21BB" w:rsidP="006D146F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所在地</w:t>
            </w:r>
          </w:p>
        </w:tc>
        <w:tc>
          <w:tcPr>
            <w:tcW w:w="7654" w:type="dxa"/>
            <w:gridSpan w:val="3"/>
          </w:tcPr>
          <w:p w14:paraId="7364044C" w14:textId="4EFE624D" w:rsidR="002E21BB" w:rsidRPr="006D146F" w:rsidRDefault="003B2AE7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〒</w:t>
            </w:r>
          </w:p>
        </w:tc>
      </w:tr>
      <w:tr w:rsidR="006D146F" w:rsidRPr="006D146F" w14:paraId="14D51E41" w14:textId="77777777" w:rsidTr="00C93AEE">
        <w:tc>
          <w:tcPr>
            <w:tcW w:w="2122" w:type="dxa"/>
            <w:shd w:val="clear" w:color="auto" w:fill="F2F2F2" w:themeFill="background1" w:themeFillShade="F2"/>
          </w:tcPr>
          <w:p w14:paraId="7F09E5AA" w14:textId="04795597" w:rsidR="006D146F" w:rsidRPr="006D146F" w:rsidRDefault="006D146F" w:rsidP="006D146F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TEL</w:t>
            </w:r>
          </w:p>
        </w:tc>
        <w:tc>
          <w:tcPr>
            <w:tcW w:w="3118" w:type="dxa"/>
          </w:tcPr>
          <w:p w14:paraId="24ED3E42" w14:textId="77777777" w:rsidR="006D146F" w:rsidRPr="006D146F" w:rsidRDefault="006D146F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C7A27F1" w14:textId="47E45F0C" w:rsidR="006D146F" w:rsidRPr="006D146F" w:rsidRDefault="006D146F" w:rsidP="006D146F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FAX</w:t>
            </w:r>
          </w:p>
        </w:tc>
        <w:tc>
          <w:tcPr>
            <w:tcW w:w="2977" w:type="dxa"/>
          </w:tcPr>
          <w:p w14:paraId="39BCA365" w14:textId="7D64F3E3" w:rsidR="006D146F" w:rsidRPr="006D146F" w:rsidRDefault="006D146F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2E21BB" w:rsidRPr="006D146F" w14:paraId="09294489" w14:textId="77777777" w:rsidTr="00C93AEE">
        <w:tc>
          <w:tcPr>
            <w:tcW w:w="2122" w:type="dxa"/>
            <w:shd w:val="clear" w:color="auto" w:fill="F2F2F2" w:themeFill="background1" w:themeFillShade="F2"/>
          </w:tcPr>
          <w:p w14:paraId="04B02BF0" w14:textId="4B8EC9E6" w:rsidR="002E21BB" w:rsidRPr="006D146F" w:rsidRDefault="002E21BB" w:rsidP="006D146F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E-mail</w:t>
            </w:r>
          </w:p>
        </w:tc>
        <w:tc>
          <w:tcPr>
            <w:tcW w:w="7654" w:type="dxa"/>
            <w:gridSpan w:val="3"/>
          </w:tcPr>
          <w:p w14:paraId="7592508E" w14:textId="77777777" w:rsidR="002E21BB" w:rsidRPr="006D146F" w:rsidRDefault="002E21BB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</w:tbl>
    <w:p w14:paraId="7634F9C8" w14:textId="6DB06DCE" w:rsidR="002E21BB" w:rsidRPr="00C93AEE" w:rsidRDefault="002E21BB" w:rsidP="006D146F">
      <w:pPr>
        <w:snapToGrid w:val="0"/>
        <w:rPr>
          <w:rFonts w:ascii="Yu Gothic UI" w:eastAsia="Yu Gothic UI" w:hAnsi="Yu Gothic UI"/>
          <w:sz w:val="8"/>
          <w:szCs w:val="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1559"/>
        <w:gridCol w:w="2268"/>
        <w:gridCol w:w="4111"/>
      </w:tblGrid>
      <w:tr w:rsidR="00A1234A" w:rsidRPr="006D146F" w14:paraId="65C34E73" w14:textId="77777777" w:rsidTr="00A1234A">
        <w:tc>
          <w:tcPr>
            <w:tcW w:w="9776" w:type="dxa"/>
            <w:gridSpan w:val="4"/>
            <w:shd w:val="clear" w:color="auto" w:fill="BFBFBF" w:themeFill="background1" w:themeFillShade="BF"/>
          </w:tcPr>
          <w:p w14:paraId="18468E07" w14:textId="511E31FA" w:rsidR="00A1234A" w:rsidRDefault="00A1234A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ご相談をご希望の方は、以下にご記入ください。</w:t>
            </w:r>
            <w:r w:rsidR="00C753B7">
              <w:rPr>
                <w:rFonts w:ascii="Yu Gothic UI" w:eastAsia="Yu Gothic UI" w:hAnsi="Yu Gothic UI" w:hint="eastAsia"/>
                <w:sz w:val="24"/>
                <w:szCs w:val="24"/>
              </w:rPr>
              <w:t>□には✓を付けてください。</w:t>
            </w:r>
          </w:p>
        </w:tc>
      </w:tr>
      <w:tr w:rsidR="002E21BB" w:rsidRPr="006D146F" w14:paraId="186A7CEF" w14:textId="77777777" w:rsidTr="00C93AEE">
        <w:tc>
          <w:tcPr>
            <w:tcW w:w="1838" w:type="dxa"/>
            <w:shd w:val="clear" w:color="auto" w:fill="F2F2F2" w:themeFill="background1" w:themeFillShade="F2"/>
          </w:tcPr>
          <w:p w14:paraId="0AC0F546" w14:textId="20AE5244" w:rsidR="002E21BB" w:rsidRPr="006D146F" w:rsidRDefault="002E21BB" w:rsidP="006D146F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相談方法</w:t>
            </w:r>
          </w:p>
        </w:tc>
        <w:tc>
          <w:tcPr>
            <w:tcW w:w="7938" w:type="dxa"/>
            <w:gridSpan w:val="3"/>
          </w:tcPr>
          <w:p w14:paraId="278E47F0" w14:textId="468AED35" w:rsidR="002E21BB" w:rsidRPr="006D146F" w:rsidRDefault="00A1234A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□</w:t>
            </w:r>
            <w:r w:rsidR="002E21BB" w:rsidRPr="006D146F">
              <w:rPr>
                <w:rFonts w:ascii="Yu Gothic UI" w:eastAsia="Yu Gothic UI" w:hAnsi="Yu Gothic UI" w:hint="eastAsia"/>
                <w:sz w:val="24"/>
                <w:szCs w:val="24"/>
              </w:rPr>
              <w:t>訪問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□</w:t>
            </w:r>
            <w:r w:rsidR="002E21BB" w:rsidRPr="006D146F">
              <w:rPr>
                <w:rFonts w:ascii="Yu Gothic UI" w:eastAsia="Yu Gothic UI" w:hAnsi="Yu Gothic UI" w:hint="eastAsia"/>
                <w:sz w:val="24"/>
                <w:szCs w:val="24"/>
              </w:rPr>
              <w:t>来所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□</w:t>
            </w:r>
            <w:r w:rsidR="002E21BB" w:rsidRPr="006D146F">
              <w:rPr>
                <w:rFonts w:ascii="Yu Gothic UI" w:eastAsia="Yu Gothic UI" w:hAnsi="Yu Gothic UI" w:hint="eastAsia"/>
                <w:sz w:val="24"/>
                <w:szCs w:val="24"/>
              </w:rPr>
              <w:t>web会議システム（Teams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）</w:t>
            </w:r>
          </w:p>
        </w:tc>
      </w:tr>
      <w:tr w:rsidR="00070FD1" w:rsidRPr="006D146F" w14:paraId="2F36BB97" w14:textId="77777777" w:rsidTr="00375EEF"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48479FE3" w14:textId="78C8BE7E" w:rsidR="00070FD1" w:rsidRPr="006D146F" w:rsidRDefault="00070FD1" w:rsidP="00070FD1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希望日時</w:t>
            </w:r>
          </w:p>
        </w:tc>
        <w:tc>
          <w:tcPr>
            <w:tcW w:w="1559" w:type="dxa"/>
          </w:tcPr>
          <w:p w14:paraId="57DFCCE9" w14:textId="6CE4632D" w:rsidR="00070FD1" w:rsidRPr="006D146F" w:rsidRDefault="00070FD1" w:rsidP="00070FD1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第１希望日</w:t>
            </w:r>
          </w:p>
        </w:tc>
        <w:tc>
          <w:tcPr>
            <w:tcW w:w="6379" w:type="dxa"/>
            <w:gridSpan w:val="2"/>
          </w:tcPr>
          <w:p w14:paraId="7ECD90BE" w14:textId="59E94F71" w:rsidR="00070FD1" w:rsidRPr="006D146F" w:rsidRDefault="00070FD1" w:rsidP="00070FD1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　　　月　　　　日　　　　時　　　　分頃から</w:t>
            </w:r>
          </w:p>
        </w:tc>
      </w:tr>
      <w:tr w:rsidR="00070FD1" w:rsidRPr="006D146F" w14:paraId="6D2339C5" w14:textId="77777777" w:rsidTr="00375EEF">
        <w:tc>
          <w:tcPr>
            <w:tcW w:w="1838" w:type="dxa"/>
            <w:vMerge/>
            <w:shd w:val="clear" w:color="auto" w:fill="F2F2F2" w:themeFill="background1" w:themeFillShade="F2"/>
          </w:tcPr>
          <w:p w14:paraId="72E22018" w14:textId="77777777" w:rsidR="00070FD1" w:rsidRPr="006D146F" w:rsidRDefault="00070FD1" w:rsidP="00070FD1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AC01DE" w14:textId="121A9552" w:rsidR="00070FD1" w:rsidRPr="006D146F" w:rsidRDefault="00070FD1" w:rsidP="00070FD1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第２希望日</w:t>
            </w:r>
          </w:p>
        </w:tc>
        <w:tc>
          <w:tcPr>
            <w:tcW w:w="6379" w:type="dxa"/>
            <w:gridSpan w:val="2"/>
          </w:tcPr>
          <w:p w14:paraId="67F640DD" w14:textId="66997F7C" w:rsidR="00070FD1" w:rsidRPr="006D146F" w:rsidRDefault="00070FD1" w:rsidP="00070FD1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　　　月　　　　日　　　　時　　　　分頃から</w:t>
            </w:r>
          </w:p>
        </w:tc>
      </w:tr>
      <w:tr w:rsidR="003B2AE7" w:rsidRPr="006D146F" w14:paraId="3847DEB9" w14:textId="77777777" w:rsidTr="00C93AEE">
        <w:tc>
          <w:tcPr>
            <w:tcW w:w="1838" w:type="dxa"/>
            <w:shd w:val="clear" w:color="auto" w:fill="F2F2F2" w:themeFill="background1" w:themeFillShade="F2"/>
          </w:tcPr>
          <w:p w14:paraId="3D02388F" w14:textId="77777777" w:rsidR="003B2AE7" w:rsidRPr="006D146F" w:rsidRDefault="003B2AE7" w:rsidP="006D146F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相談内容</w:t>
            </w:r>
          </w:p>
          <w:p w14:paraId="61C75F5A" w14:textId="27C212B2" w:rsidR="00494CAB" w:rsidRPr="006D146F" w:rsidRDefault="00C93AEE" w:rsidP="00C93AEE">
            <w:pPr>
              <w:snapToGrid w:val="0"/>
              <w:jc w:val="center"/>
              <w:rPr>
                <w:rFonts w:ascii="Yu Gothic UI" w:eastAsia="Yu Gothic UI" w:hAnsi="Yu Gothic UI"/>
                <w:szCs w:val="21"/>
              </w:rPr>
            </w:pPr>
            <w:r>
              <w:rPr>
                <w:rFonts w:ascii="Yu Gothic UI" w:eastAsia="Yu Gothic UI" w:hAnsi="Yu Gothic UI" w:hint="eastAsia"/>
                <w:szCs w:val="21"/>
              </w:rPr>
              <w:t>※</w:t>
            </w:r>
            <w:r w:rsidR="00494CAB" w:rsidRPr="006D146F">
              <w:rPr>
                <w:rFonts w:ascii="Yu Gothic UI" w:eastAsia="Yu Gothic UI" w:hAnsi="Yu Gothic UI" w:hint="eastAsia"/>
                <w:szCs w:val="21"/>
              </w:rPr>
              <w:t>複数選択可</w:t>
            </w:r>
          </w:p>
        </w:tc>
        <w:tc>
          <w:tcPr>
            <w:tcW w:w="3827" w:type="dxa"/>
            <w:gridSpan w:val="2"/>
          </w:tcPr>
          <w:p w14:paraId="32FD9AB6" w14:textId="3BF05E21" w:rsidR="003B2AE7" w:rsidRDefault="003B2AE7" w:rsidP="006D146F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□労働時間、勤務シフトの見直し</w:t>
            </w:r>
          </w:p>
          <w:p w14:paraId="0F57F534" w14:textId="492A690D" w:rsidR="009B24D8" w:rsidRDefault="009B24D8" w:rsidP="009B24D8">
            <w:pPr>
              <w:snapToGrid w:val="0"/>
              <w:ind w:left="240" w:hangingChars="100" w:hanging="24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  <w:r w:rsidR="00AE711F">
              <w:rPr>
                <w:rFonts w:ascii="Yu Gothic UI" w:eastAsia="Yu Gothic UI" w:hAnsi="Yu Gothic UI" w:hint="eastAsia"/>
                <w:sz w:val="24"/>
                <w:szCs w:val="24"/>
              </w:rPr>
              <w:t>・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医師の労働時間短縮計画</w:t>
            </w:r>
          </w:p>
          <w:p w14:paraId="0D1FCD01" w14:textId="55DE9898" w:rsidR="00AE711F" w:rsidRPr="00AE711F" w:rsidRDefault="00AE711F" w:rsidP="00AE711F">
            <w:pPr>
              <w:snapToGrid w:val="0"/>
              <w:ind w:firstLineChars="100" w:firstLine="24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・宿日直許可申請の仕方</w:t>
            </w:r>
          </w:p>
          <w:p w14:paraId="789F798E" w14:textId="77777777" w:rsidR="003B2AE7" w:rsidRDefault="008761D5" w:rsidP="008761D5">
            <w:pPr>
              <w:snapToGrid w:val="0"/>
              <w:ind w:left="240" w:hangingChars="100" w:hanging="24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□勤務環境改善マネジメントシステムの導入の仕方</w:t>
            </w:r>
          </w:p>
          <w:p w14:paraId="1115F85B" w14:textId="38B6ACF8" w:rsidR="00A8412A" w:rsidRPr="00A8412A" w:rsidRDefault="00A8412A" w:rsidP="00A8412A">
            <w:pPr>
              <w:snapToGrid w:val="0"/>
              <w:ind w:left="240" w:hangingChars="100" w:hanging="24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□勤務環境改善計画の</w:t>
            </w:r>
            <w:r w:rsidR="002824A8">
              <w:rPr>
                <w:rFonts w:ascii="Yu Gothic UI" w:eastAsia="Yu Gothic UI" w:hAnsi="Yu Gothic UI" w:hint="eastAsia"/>
                <w:sz w:val="24"/>
                <w:szCs w:val="24"/>
              </w:rPr>
              <w:t>作成</w:t>
            </w: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の仕方</w:t>
            </w:r>
          </w:p>
        </w:tc>
        <w:tc>
          <w:tcPr>
            <w:tcW w:w="4111" w:type="dxa"/>
          </w:tcPr>
          <w:p w14:paraId="05960A23" w14:textId="5F187858" w:rsidR="008761D5" w:rsidRDefault="008761D5" w:rsidP="008761D5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□労働安全衛生管理体制の見直し</w:t>
            </w:r>
          </w:p>
          <w:p w14:paraId="6A65EDBC" w14:textId="48587BE6" w:rsidR="008761D5" w:rsidRPr="006D146F" w:rsidRDefault="008761D5" w:rsidP="008761D5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□セクハラ・パワハラ問題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への対応の仕方</w:t>
            </w:r>
          </w:p>
          <w:p w14:paraId="7B47870E" w14:textId="43949F2A" w:rsidR="008761D5" w:rsidRDefault="008761D5" w:rsidP="008761D5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□メンタルヘルス対策</w:t>
            </w:r>
          </w:p>
          <w:p w14:paraId="37AADFEE" w14:textId="5825FE77" w:rsidR="008761D5" w:rsidRDefault="008761D5" w:rsidP="008761D5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□賃金・手当の見直し</w:t>
            </w:r>
          </w:p>
          <w:p w14:paraId="45284573" w14:textId="626296FE" w:rsidR="003B2AE7" w:rsidRPr="006D146F" w:rsidRDefault="003B2AE7" w:rsidP="006D146F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□就業規則の見直し</w:t>
            </w:r>
          </w:p>
          <w:p w14:paraId="38A1F52F" w14:textId="6EFEE53D" w:rsidR="003B2AE7" w:rsidRPr="006D146F" w:rsidRDefault="003B2AE7" w:rsidP="006D146F">
            <w:pPr>
              <w:snapToGrid w:val="0"/>
              <w:ind w:left="240" w:hangingChars="100" w:hanging="24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□その他医療労務・経営に関すること</w:t>
            </w:r>
          </w:p>
        </w:tc>
      </w:tr>
      <w:tr w:rsidR="003B2AE7" w:rsidRPr="006D146F" w14:paraId="567375B4" w14:textId="77777777" w:rsidTr="00C93AEE"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341E18" w14:textId="4429559F" w:rsidR="003B2AE7" w:rsidRPr="006D146F" w:rsidRDefault="003B2AE7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上記相談内容の詳細又は、上記以外の相談内容をご記入ください。</w:t>
            </w:r>
          </w:p>
        </w:tc>
      </w:tr>
      <w:tr w:rsidR="003B2AE7" w:rsidRPr="006D146F" w14:paraId="5AF5BB61" w14:textId="77777777" w:rsidTr="001F493B">
        <w:tc>
          <w:tcPr>
            <w:tcW w:w="9776" w:type="dxa"/>
            <w:gridSpan w:val="4"/>
            <w:tcBorders>
              <w:bottom w:val="nil"/>
            </w:tcBorders>
          </w:tcPr>
          <w:p w14:paraId="0DADADEB" w14:textId="77777777" w:rsidR="003B2AE7" w:rsidRPr="006D146F" w:rsidRDefault="003B2AE7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3B2AE7" w:rsidRPr="006D146F" w14:paraId="39A87DBC" w14:textId="77777777" w:rsidTr="001F493B">
        <w:tc>
          <w:tcPr>
            <w:tcW w:w="9776" w:type="dxa"/>
            <w:gridSpan w:val="4"/>
            <w:tcBorders>
              <w:top w:val="nil"/>
            </w:tcBorders>
          </w:tcPr>
          <w:p w14:paraId="36536DCF" w14:textId="77777777" w:rsidR="003B2AE7" w:rsidRPr="006D146F" w:rsidRDefault="003B2AE7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</w:tbl>
    <w:p w14:paraId="01A8167A" w14:textId="3678B45B" w:rsidR="002E21BB" w:rsidRPr="00C93AEE" w:rsidRDefault="002E21BB" w:rsidP="006D146F">
      <w:pPr>
        <w:snapToGrid w:val="0"/>
        <w:rPr>
          <w:rFonts w:ascii="Yu Gothic UI" w:eastAsia="Yu Gothic UI" w:hAnsi="Yu Gothic UI"/>
          <w:sz w:val="8"/>
          <w:szCs w:val="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426"/>
        <w:gridCol w:w="708"/>
        <w:gridCol w:w="851"/>
        <w:gridCol w:w="1276"/>
        <w:gridCol w:w="708"/>
        <w:gridCol w:w="1134"/>
        <w:gridCol w:w="2977"/>
      </w:tblGrid>
      <w:tr w:rsidR="00A1234A" w:rsidRPr="006D146F" w14:paraId="17A7A8C7" w14:textId="77777777" w:rsidTr="00A1234A">
        <w:tc>
          <w:tcPr>
            <w:tcW w:w="9776" w:type="dxa"/>
            <w:gridSpan w:val="9"/>
            <w:shd w:val="clear" w:color="auto" w:fill="BFBFBF" w:themeFill="background1" w:themeFillShade="BF"/>
            <w:vAlign w:val="center"/>
          </w:tcPr>
          <w:p w14:paraId="163202F2" w14:textId="0B067526" w:rsidR="00A1234A" w:rsidRPr="00B1108F" w:rsidRDefault="00A1234A" w:rsidP="006D146F">
            <w:pPr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講師派遣をご希望の方は、以下にご記入ください。</w:t>
            </w:r>
            <w:r w:rsidR="00C753B7">
              <w:rPr>
                <w:rFonts w:ascii="Yu Gothic UI" w:eastAsia="Yu Gothic UI" w:hAnsi="Yu Gothic UI" w:hint="eastAsia"/>
                <w:sz w:val="24"/>
                <w:szCs w:val="24"/>
              </w:rPr>
              <w:t>□には✓を付けてください。</w:t>
            </w:r>
          </w:p>
        </w:tc>
      </w:tr>
      <w:tr w:rsidR="006D146F" w:rsidRPr="006D146F" w14:paraId="3E086924" w14:textId="77777777" w:rsidTr="00C93AEE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46EA9FEF" w14:textId="0A99C312" w:rsidR="006D146F" w:rsidRPr="006D146F" w:rsidRDefault="006D146F" w:rsidP="006D146F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希望日時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p w14:paraId="108BFE79" w14:textId="260C1D0E" w:rsidR="006D146F" w:rsidRPr="006D146F" w:rsidRDefault="006D146F" w:rsidP="006D146F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第１希望日</w:t>
            </w:r>
          </w:p>
        </w:tc>
        <w:tc>
          <w:tcPr>
            <w:tcW w:w="6946" w:type="dxa"/>
            <w:gridSpan w:val="5"/>
          </w:tcPr>
          <w:p w14:paraId="32067D79" w14:textId="4DAD09BE" w:rsidR="006D146F" w:rsidRPr="006D146F" w:rsidRDefault="006D146F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　　　月　　　　日　　　　時　　　　分頃から</w:t>
            </w:r>
          </w:p>
        </w:tc>
      </w:tr>
      <w:tr w:rsidR="006D146F" w:rsidRPr="006D146F" w14:paraId="7E84BF57" w14:textId="77777777" w:rsidTr="00C93AEE">
        <w:tc>
          <w:tcPr>
            <w:tcW w:w="1271" w:type="dxa"/>
            <w:vMerge/>
            <w:shd w:val="clear" w:color="auto" w:fill="D9D9D9" w:themeFill="background1" w:themeFillShade="D9"/>
          </w:tcPr>
          <w:p w14:paraId="1BF09A9B" w14:textId="77777777" w:rsidR="006D146F" w:rsidRPr="006D146F" w:rsidRDefault="006D146F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p w14:paraId="63B67047" w14:textId="166A9C41" w:rsidR="006D146F" w:rsidRPr="006D146F" w:rsidRDefault="006D146F" w:rsidP="006D146F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第２希望日</w:t>
            </w:r>
          </w:p>
        </w:tc>
        <w:tc>
          <w:tcPr>
            <w:tcW w:w="6946" w:type="dxa"/>
            <w:gridSpan w:val="5"/>
          </w:tcPr>
          <w:p w14:paraId="68FE4AB4" w14:textId="0B9D8F88" w:rsidR="006D146F" w:rsidRPr="006D146F" w:rsidRDefault="006D146F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　　　月　　　　日　　　　時　　　　分頃から</w:t>
            </w:r>
          </w:p>
        </w:tc>
      </w:tr>
      <w:tr w:rsidR="00494CAB" w:rsidRPr="006D146F" w14:paraId="5D3D08FF" w14:textId="77777777" w:rsidTr="005D2386">
        <w:tc>
          <w:tcPr>
            <w:tcW w:w="1696" w:type="dxa"/>
            <w:gridSpan w:val="2"/>
            <w:shd w:val="clear" w:color="auto" w:fill="F2F2F2" w:themeFill="background1" w:themeFillShade="F2"/>
          </w:tcPr>
          <w:p w14:paraId="45AD78A5" w14:textId="20ED7C96" w:rsidR="00494CAB" w:rsidRPr="006D146F" w:rsidRDefault="00494CAB" w:rsidP="005D2386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希</w:t>
            </w:r>
            <w:r w:rsidRPr="005D2386">
              <w:rPr>
                <w:rFonts w:ascii="Yu Gothic UI" w:eastAsia="Yu Gothic UI" w:hAnsi="Yu Gothic UI" w:hint="eastAsia"/>
                <w:sz w:val="24"/>
                <w:szCs w:val="24"/>
                <w:shd w:val="clear" w:color="auto" w:fill="F2F2F2" w:themeFill="background1" w:themeFillShade="F2"/>
              </w:rPr>
              <w:t>望</w:t>
            </w:r>
            <w:r w:rsidR="00BC6674">
              <w:rPr>
                <w:rFonts w:ascii="Yu Gothic UI" w:eastAsia="Yu Gothic UI" w:hAnsi="Yu Gothic UI" w:hint="eastAsia"/>
                <w:sz w:val="24"/>
                <w:szCs w:val="24"/>
                <w:shd w:val="clear" w:color="auto" w:fill="F2F2F2" w:themeFill="background1" w:themeFillShade="F2"/>
              </w:rPr>
              <w:t>講演</w:t>
            </w:r>
            <w:r w:rsidRPr="005D2386">
              <w:rPr>
                <w:rFonts w:ascii="Yu Gothic UI" w:eastAsia="Yu Gothic UI" w:hAnsi="Yu Gothic UI" w:hint="eastAsia"/>
                <w:sz w:val="24"/>
                <w:szCs w:val="24"/>
                <w:shd w:val="clear" w:color="auto" w:fill="F2F2F2" w:themeFill="background1" w:themeFillShade="F2"/>
              </w:rPr>
              <w:t>時間</w:t>
            </w:r>
          </w:p>
        </w:tc>
        <w:tc>
          <w:tcPr>
            <w:tcW w:w="3261" w:type="dxa"/>
            <w:gridSpan w:val="4"/>
          </w:tcPr>
          <w:p w14:paraId="49E54658" w14:textId="7CE34FD8" w:rsidR="00494CAB" w:rsidRPr="006D146F" w:rsidRDefault="00494CAB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　　時間　　　分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14:paraId="7BC8879D" w14:textId="3EFBC294" w:rsidR="00494CAB" w:rsidRPr="006D146F" w:rsidRDefault="00494CAB" w:rsidP="006D146F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希望</w:t>
            </w:r>
            <w:r w:rsidR="00BC6674">
              <w:rPr>
                <w:rFonts w:ascii="Yu Gothic UI" w:eastAsia="Yu Gothic UI" w:hAnsi="Yu Gothic UI" w:hint="eastAsia"/>
                <w:sz w:val="24"/>
                <w:szCs w:val="24"/>
              </w:rPr>
              <w:t>講演</w:t>
            </w: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回数</w:t>
            </w:r>
          </w:p>
        </w:tc>
        <w:tc>
          <w:tcPr>
            <w:tcW w:w="2977" w:type="dxa"/>
          </w:tcPr>
          <w:p w14:paraId="2AFA3E84" w14:textId="447F9ED1" w:rsidR="00494CAB" w:rsidRPr="006D146F" w:rsidRDefault="00494CAB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　　回</w:t>
            </w:r>
          </w:p>
        </w:tc>
      </w:tr>
      <w:tr w:rsidR="003B2AE7" w:rsidRPr="006D146F" w14:paraId="7441D73A" w14:textId="77777777" w:rsidTr="00C93AEE">
        <w:tc>
          <w:tcPr>
            <w:tcW w:w="2122" w:type="dxa"/>
            <w:gridSpan w:val="3"/>
            <w:shd w:val="clear" w:color="auto" w:fill="F2F2F2" w:themeFill="background1" w:themeFillShade="F2"/>
          </w:tcPr>
          <w:p w14:paraId="098EFD93" w14:textId="3D1369BB" w:rsidR="003B2AE7" w:rsidRPr="006D146F" w:rsidRDefault="00BC6674" w:rsidP="006D146F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講演</w:t>
            </w:r>
            <w:r w:rsidR="00494CAB" w:rsidRPr="006D146F">
              <w:rPr>
                <w:rFonts w:ascii="Yu Gothic UI" w:eastAsia="Yu Gothic UI" w:hAnsi="Yu Gothic UI" w:hint="eastAsia"/>
                <w:sz w:val="24"/>
                <w:szCs w:val="24"/>
              </w:rPr>
              <w:t>方法</w:t>
            </w:r>
          </w:p>
        </w:tc>
        <w:tc>
          <w:tcPr>
            <w:tcW w:w="7654" w:type="dxa"/>
            <w:gridSpan w:val="6"/>
          </w:tcPr>
          <w:p w14:paraId="4DA2A933" w14:textId="481AAFF6" w:rsidR="003B2AE7" w:rsidRPr="006D146F" w:rsidRDefault="006D146F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□</w:t>
            </w:r>
            <w:r w:rsidR="00494CAB" w:rsidRPr="006D146F">
              <w:rPr>
                <w:rFonts w:ascii="Yu Gothic UI" w:eastAsia="Yu Gothic UI" w:hAnsi="Yu Gothic UI" w:hint="eastAsia"/>
                <w:sz w:val="24"/>
                <w:szCs w:val="24"/>
              </w:rPr>
              <w:t>対面</w:t>
            </w: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□</w:t>
            </w:r>
            <w:r w:rsidR="00A1234A" w:rsidRPr="006D146F">
              <w:rPr>
                <w:rFonts w:ascii="Yu Gothic UI" w:eastAsia="Yu Gothic UI" w:hAnsi="Yu Gothic UI" w:hint="eastAsia"/>
                <w:sz w:val="24"/>
                <w:szCs w:val="24"/>
              </w:rPr>
              <w:t>web会議システム（Teams）</w:t>
            </w:r>
          </w:p>
        </w:tc>
      </w:tr>
      <w:tr w:rsidR="003B2AE7" w:rsidRPr="006D146F" w14:paraId="4D475B96" w14:textId="77777777" w:rsidTr="00C93AEE">
        <w:tc>
          <w:tcPr>
            <w:tcW w:w="2122" w:type="dxa"/>
            <w:gridSpan w:val="3"/>
            <w:shd w:val="clear" w:color="auto" w:fill="F2F2F2" w:themeFill="background1" w:themeFillShade="F2"/>
          </w:tcPr>
          <w:p w14:paraId="1CEAB3C6" w14:textId="024A0FF0" w:rsidR="003B2AE7" w:rsidRPr="006D146F" w:rsidRDefault="00A163A7" w:rsidP="006D146F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予定</w:t>
            </w:r>
            <w:r w:rsidR="00494CAB" w:rsidRPr="006D146F">
              <w:rPr>
                <w:rFonts w:ascii="Yu Gothic UI" w:eastAsia="Yu Gothic UI" w:hAnsi="Yu Gothic UI" w:hint="eastAsia"/>
                <w:sz w:val="24"/>
                <w:szCs w:val="24"/>
              </w:rPr>
              <w:t>会場</w:t>
            </w:r>
          </w:p>
        </w:tc>
        <w:tc>
          <w:tcPr>
            <w:tcW w:w="7654" w:type="dxa"/>
            <w:gridSpan w:val="6"/>
          </w:tcPr>
          <w:p w14:paraId="72FF7563" w14:textId="77777777" w:rsidR="003B2AE7" w:rsidRPr="006D146F" w:rsidRDefault="003B2AE7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3B2AE7" w:rsidRPr="006D146F" w14:paraId="18CFB444" w14:textId="77777777" w:rsidTr="00C93AEE">
        <w:tc>
          <w:tcPr>
            <w:tcW w:w="2122" w:type="dxa"/>
            <w:gridSpan w:val="3"/>
            <w:shd w:val="clear" w:color="auto" w:fill="F2F2F2" w:themeFill="background1" w:themeFillShade="F2"/>
            <w:vAlign w:val="center"/>
          </w:tcPr>
          <w:p w14:paraId="7C2F090D" w14:textId="2CD6CF7D" w:rsidR="006D146F" w:rsidRPr="00C93AEE" w:rsidRDefault="003B2AE7" w:rsidP="00C93AEE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準備できる物</w:t>
            </w:r>
          </w:p>
        </w:tc>
        <w:tc>
          <w:tcPr>
            <w:tcW w:w="7654" w:type="dxa"/>
            <w:gridSpan w:val="6"/>
          </w:tcPr>
          <w:p w14:paraId="77A8CC17" w14:textId="77777777" w:rsidR="003B2AE7" w:rsidRPr="006D146F" w:rsidRDefault="00494CAB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□パソコン　□プロジェクター　□スクリーン　□ポインタ</w:t>
            </w:r>
          </w:p>
          <w:p w14:paraId="337B35E7" w14:textId="637CA20D" w:rsidR="00494CAB" w:rsidRPr="006D146F" w:rsidRDefault="00494CAB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□マイク</w:t>
            </w:r>
            <w:r w:rsidR="00E61B18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 xml:space="preserve">□ホワイトボード　□その他（　　　　　　　　）　</w:t>
            </w:r>
          </w:p>
        </w:tc>
      </w:tr>
      <w:tr w:rsidR="00494CAB" w:rsidRPr="006D146F" w14:paraId="34969B4D" w14:textId="77777777" w:rsidTr="00C93AEE">
        <w:tc>
          <w:tcPr>
            <w:tcW w:w="2122" w:type="dxa"/>
            <w:gridSpan w:val="3"/>
            <w:shd w:val="clear" w:color="auto" w:fill="F2F2F2" w:themeFill="background1" w:themeFillShade="F2"/>
          </w:tcPr>
          <w:p w14:paraId="734343E8" w14:textId="5DB65E8D" w:rsidR="00494CAB" w:rsidRPr="006D146F" w:rsidRDefault="00494CAB" w:rsidP="001F493B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参加予定人数</w:t>
            </w:r>
          </w:p>
        </w:tc>
        <w:tc>
          <w:tcPr>
            <w:tcW w:w="1559" w:type="dxa"/>
            <w:gridSpan w:val="2"/>
          </w:tcPr>
          <w:p w14:paraId="6B7D9FD6" w14:textId="0653F5D2" w:rsidR="00494CAB" w:rsidRPr="006D146F" w:rsidRDefault="006D146F" w:rsidP="006D146F">
            <w:pPr>
              <w:snapToGrid w:val="0"/>
              <w:jc w:val="right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4D69C56F" w14:textId="12211095" w:rsidR="00494CAB" w:rsidRPr="006D146F" w:rsidRDefault="00494CAB" w:rsidP="001F493B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参加予定者職位</w:t>
            </w:r>
          </w:p>
        </w:tc>
        <w:tc>
          <w:tcPr>
            <w:tcW w:w="4111" w:type="dxa"/>
            <w:gridSpan w:val="2"/>
          </w:tcPr>
          <w:p w14:paraId="769105C0" w14:textId="62BC43B0" w:rsidR="00494CAB" w:rsidRPr="006D146F" w:rsidRDefault="00494CAB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494CAB" w:rsidRPr="006D146F" w14:paraId="756526F1" w14:textId="77777777" w:rsidTr="00C93AEE">
        <w:tc>
          <w:tcPr>
            <w:tcW w:w="9776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6AFC7C" w14:textId="2911FEDC" w:rsidR="00494CAB" w:rsidRPr="006D146F" w:rsidRDefault="00494CAB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依頼したい</w:t>
            </w:r>
            <w:r w:rsidR="00BC6674">
              <w:rPr>
                <w:rFonts w:ascii="Yu Gothic UI" w:eastAsia="Yu Gothic UI" w:hAnsi="Yu Gothic UI" w:hint="eastAsia"/>
                <w:sz w:val="24"/>
                <w:szCs w:val="24"/>
              </w:rPr>
              <w:t>演題</w:t>
            </w:r>
            <w:r w:rsidRPr="006D146F">
              <w:rPr>
                <w:rFonts w:ascii="Yu Gothic UI" w:eastAsia="Yu Gothic UI" w:hAnsi="Yu Gothic UI" w:hint="eastAsia"/>
                <w:sz w:val="24"/>
                <w:szCs w:val="24"/>
              </w:rPr>
              <w:t>や内容について、こちらにお書きください。</w:t>
            </w:r>
          </w:p>
        </w:tc>
      </w:tr>
      <w:tr w:rsidR="006D146F" w:rsidRPr="006D146F" w14:paraId="1E9A2F7E" w14:textId="77777777" w:rsidTr="001F493B">
        <w:tc>
          <w:tcPr>
            <w:tcW w:w="9776" w:type="dxa"/>
            <w:gridSpan w:val="9"/>
            <w:tcBorders>
              <w:bottom w:val="nil"/>
            </w:tcBorders>
          </w:tcPr>
          <w:p w14:paraId="5A80E9E7" w14:textId="77777777" w:rsidR="006D146F" w:rsidRPr="001F493B" w:rsidRDefault="006D146F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6D146F" w:rsidRPr="006D146F" w14:paraId="5A13AE14" w14:textId="77777777" w:rsidTr="001F493B">
        <w:tc>
          <w:tcPr>
            <w:tcW w:w="9776" w:type="dxa"/>
            <w:gridSpan w:val="9"/>
            <w:tcBorders>
              <w:top w:val="nil"/>
            </w:tcBorders>
          </w:tcPr>
          <w:p w14:paraId="1391C3DD" w14:textId="77777777" w:rsidR="006D146F" w:rsidRPr="006D146F" w:rsidRDefault="006D146F" w:rsidP="006D146F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</w:tbl>
    <w:p w14:paraId="33F0E3C3" w14:textId="77777777" w:rsidR="003B2AE7" w:rsidRPr="00A350B0" w:rsidRDefault="003B2AE7" w:rsidP="00B41CB8">
      <w:pPr>
        <w:snapToGrid w:val="0"/>
        <w:rPr>
          <w:rFonts w:ascii="Yu Gothic UI" w:eastAsia="Yu Gothic UI" w:hAnsi="Yu Gothic UI"/>
          <w:sz w:val="16"/>
          <w:szCs w:val="16"/>
        </w:rPr>
      </w:pPr>
    </w:p>
    <w:sectPr w:rsidR="003B2AE7" w:rsidRPr="00A350B0" w:rsidSect="00B41CB8">
      <w:pgSz w:w="11906" w:h="16838" w:code="9"/>
      <w:pgMar w:top="907" w:right="1134" w:bottom="567" w:left="1134" w:header="567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8F4C" w14:textId="77777777" w:rsidR="00C93AEE" w:rsidRDefault="00C93AEE" w:rsidP="00C93AEE">
      <w:r>
        <w:separator/>
      </w:r>
    </w:p>
  </w:endnote>
  <w:endnote w:type="continuationSeparator" w:id="0">
    <w:p w14:paraId="0D9E7814" w14:textId="77777777" w:rsidR="00C93AEE" w:rsidRDefault="00C93AEE" w:rsidP="00C9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A659" w14:textId="77777777" w:rsidR="00C93AEE" w:rsidRDefault="00C93AEE" w:rsidP="00C93AEE">
      <w:r>
        <w:separator/>
      </w:r>
    </w:p>
  </w:footnote>
  <w:footnote w:type="continuationSeparator" w:id="0">
    <w:p w14:paraId="247F0B5E" w14:textId="77777777" w:rsidR="00C93AEE" w:rsidRDefault="00C93AEE" w:rsidP="00C93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88"/>
    <w:rsid w:val="00070FD1"/>
    <w:rsid w:val="001B4D82"/>
    <w:rsid w:val="001F493B"/>
    <w:rsid w:val="002824A8"/>
    <w:rsid w:val="002E21BB"/>
    <w:rsid w:val="00375EEF"/>
    <w:rsid w:val="003B2AE7"/>
    <w:rsid w:val="003E34C6"/>
    <w:rsid w:val="004212AF"/>
    <w:rsid w:val="00494CAB"/>
    <w:rsid w:val="005D2386"/>
    <w:rsid w:val="006D146F"/>
    <w:rsid w:val="00712E88"/>
    <w:rsid w:val="007E19BE"/>
    <w:rsid w:val="008761D5"/>
    <w:rsid w:val="008971B0"/>
    <w:rsid w:val="008E1A69"/>
    <w:rsid w:val="009B24D8"/>
    <w:rsid w:val="009C0B3F"/>
    <w:rsid w:val="009F481F"/>
    <w:rsid w:val="00A1234A"/>
    <w:rsid w:val="00A163A7"/>
    <w:rsid w:val="00A350B0"/>
    <w:rsid w:val="00A8412A"/>
    <w:rsid w:val="00AE711F"/>
    <w:rsid w:val="00B1108F"/>
    <w:rsid w:val="00B41CB8"/>
    <w:rsid w:val="00B47601"/>
    <w:rsid w:val="00BC6674"/>
    <w:rsid w:val="00BE26D8"/>
    <w:rsid w:val="00C17A0C"/>
    <w:rsid w:val="00C753B7"/>
    <w:rsid w:val="00C93AEE"/>
    <w:rsid w:val="00CC083C"/>
    <w:rsid w:val="00D16463"/>
    <w:rsid w:val="00D4135D"/>
    <w:rsid w:val="00D53F21"/>
    <w:rsid w:val="00E344AA"/>
    <w:rsid w:val="00E6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77C8FA"/>
  <w15:chartTrackingRefBased/>
  <w15:docId w15:val="{96439B69-DCA3-46D4-B41C-EADE648D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EE"/>
  </w:style>
  <w:style w:type="paragraph" w:styleId="a6">
    <w:name w:val="footer"/>
    <w:basedOn w:val="a"/>
    <w:link w:val="a7"/>
    <w:uiPriority w:val="99"/>
    <w:unhideWhenUsed/>
    <w:rsid w:val="00C93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EE"/>
  </w:style>
  <w:style w:type="character" w:styleId="a8">
    <w:name w:val="Hyperlink"/>
    <w:basedOn w:val="a0"/>
    <w:uiPriority w:val="99"/>
    <w:unhideWhenUsed/>
    <w:rsid w:val="005D238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D2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kita3@akita-sr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ita3@akita-sr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常川　風雅</dc:creator>
  <cp:lastModifiedBy>常川　風雅</cp:lastModifiedBy>
  <cp:revision>2</cp:revision>
  <dcterms:created xsi:type="dcterms:W3CDTF">2022-08-29T06:40:00Z</dcterms:created>
  <dcterms:modified xsi:type="dcterms:W3CDTF">2022-08-29T06:40:00Z</dcterms:modified>
</cp:coreProperties>
</file>