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D4D3" w14:textId="77777777" w:rsidR="00BF171B" w:rsidRDefault="00000000">
      <w:pPr>
        <w:adjustRightInd/>
      </w:pPr>
      <w:r>
        <w:pict w14:anchorId="3D3B169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6.5pt;margin-top:3.8pt;width:496.8pt;height:105.1pt;z-index:1;visibility:visible;mso-position-horizontal:absolute;mso-position-horizontal-relative:text;mso-position-vertical:absolute;mso-position-vertical-relative:text;mso-width-relative:margin;mso-height-relative:margin" strokeweight="3pt">
            <v:stroke linestyle="thinThin"/>
            <v:textbox>
              <w:txbxContent>
                <w:p w14:paraId="18465A1E" w14:textId="77777777" w:rsidR="00BF171B" w:rsidRDefault="00BF171B">
                  <w:pPr>
                    <w:spacing w:line="440" w:lineRule="exact"/>
                    <w:jc w:val="center"/>
                    <w:rPr>
                      <w:b/>
                      <w:sz w:val="40"/>
                      <w:bdr w:val="single" w:sz="4" w:space="0" w:color="auto"/>
                    </w:rPr>
                  </w:pPr>
                  <w:r>
                    <w:rPr>
                      <w:b/>
                      <w:sz w:val="40"/>
                      <w:bdr w:val="single" w:sz="4" w:space="0" w:color="auto"/>
                    </w:rPr>
                    <w:t xml:space="preserve">　申し込み先　</w:t>
                  </w:r>
                </w:p>
                <w:p w14:paraId="5DFBE832" w14:textId="77777777" w:rsidR="00BF171B" w:rsidRDefault="00BF171B">
                  <w:pPr>
                    <w:spacing w:line="480" w:lineRule="exact"/>
                    <w:rPr>
                      <w:b/>
                      <w:sz w:val="24"/>
                    </w:rPr>
                  </w:pPr>
                  <w:r>
                    <w:t xml:space="preserve">　　</w:t>
                  </w:r>
                  <w:r>
                    <w:rPr>
                      <w:b/>
                    </w:rPr>
                    <w:t xml:space="preserve">秋田県総務部総合防災課　</w:t>
                  </w:r>
                  <w:r w:rsidRPr="006723B9">
                    <w:rPr>
                      <w:b/>
                      <w:spacing w:val="156"/>
                      <w:sz w:val="24"/>
                      <w:fitText w:val="847" w:id="1"/>
                    </w:rPr>
                    <w:t>FA</w:t>
                  </w:r>
                  <w:r w:rsidRPr="006723B9">
                    <w:rPr>
                      <w:b/>
                      <w:spacing w:val="1"/>
                      <w:sz w:val="24"/>
                      <w:fitText w:val="847" w:id="1"/>
                    </w:rPr>
                    <w:t>X</w:t>
                  </w:r>
                  <w:r>
                    <w:rPr>
                      <w:b/>
                      <w:sz w:val="24"/>
                    </w:rPr>
                    <w:t>：</w:t>
                  </w:r>
                  <w:r w:rsidRPr="006723B9">
                    <w:rPr>
                      <w:b/>
                      <w:spacing w:val="43"/>
                      <w:sz w:val="24"/>
                      <w:fitText w:val="2508" w:id="2"/>
                    </w:rPr>
                    <w:t>018-824-119</w:t>
                  </w:r>
                  <w:r w:rsidRPr="006723B9">
                    <w:rPr>
                      <w:b/>
                      <w:spacing w:val="3"/>
                      <w:sz w:val="24"/>
                      <w:fitText w:val="2508" w:id="2"/>
                    </w:rPr>
                    <w:t>0</w:t>
                  </w:r>
                </w:p>
                <w:p w14:paraId="2407A1F4" w14:textId="77777777" w:rsidR="00BF171B" w:rsidRDefault="00BF171B">
                  <w:pPr>
                    <w:spacing w:line="280" w:lineRule="exact"/>
                    <w:ind w:leftChars="1400" w:left="3748"/>
                    <w:rPr>
                      <w:b/>
                      <w:sz w:val="24"/>
                    </w:rPr>
                  </w:pPr>
                  <w:r>
                    <w:rPr>
                      <w:b/>
                      <w:spacing w:val="18"/>
                      <w:w w:val="98"/>
                      <w:sz w:val="24"/>
                      <w:fitText w:val="847" w:id="3"/>
                    </w:rPr>
                    <w:t>E-mai</w:t>
                  </w:r>
                  <w:r>
                    <w:rPr>
                      <w:b/>
                      <w:spacing w:val="2"/>
                      <w:w w:val="98"/>
                      <w:sz w:val="24"/>
                      <w:fitText w:val="847" w:id="3"/>
                    </w:rPr>
                    <w:t>l</w:t>
                  </w:r>
                  <w:r>
                    <w:rPr>
                      <w:b/>
                      <w:sz w:val="24"/>
                    </w:rPr>
                    <w:t>：</w:t>
                  </w:r>
                  <w:r w:rsidRPr="006723B9">
                    <w:rPr>
                      <w:b/>
                      <w:spacing w:val="37"/>
                      <w:sz w:val="24"/>
                      <w:fitText w:val="3500" w:id="4"/>
                    </w:rPr>
                    <w:t>bousai@pref.akita.lg.j</w:t>
                  </w:r>
                  <w:r w:rsidRPr="006723B9">
                    <w:rPr>
                      <w:b/>
                      <w:spacing w:val="6"/>
                      <w:sz w:val="24"/>
                      <w:fitText w:val="3500" w:id="4"/>
                    </w:rPr>
                    <w:t>p</w:t>
                  </w:r>
                </w:p>
                <w:p w14:paraId="53DCD4AC" w14:textId="513F8C8F" w:rsidR="00BF171B" w:rsidRDefault="00BF171B">
                  <w:pPr>
                    <w:spacing w:line="280" w:lineRule="exact"/>
                    <w:ind w:leftChars="1400" w:left="3748"/>
                    <w:rPr>
                      <w:b/>
                      <w:sz w:val="24"/>
                    </w:rPr>
                  </w:pPr>
                  <w:r w:rsidRPr="006723B9">
                    <w:rPr>
                      <w:b/>
                      <w:spacing w:val="182"/>
                      <w:sz w:val="24"/>
                      <w:fitText w:val="847" w:id="5"/>
                    </w:rPr>
                    <w:t>郵</w:t>
                  </w:r>
                  <w:r w:rsidRPr="006723B9">
                    <w:rPr>
                      <w:b/>
                      <w:spacing w:val="1"/>
                      <w:sz w:val="24"/>
                      <w:fitText w:val="847" w:id="5"/>
                    </w:rPr>
                    <w:t>送</w:t>
                  </w:r>
                  <w:r>
                    <w:rPr>
                      <w:b/>
                      <w:sz w:val="24"/>
                    </w:rPr>
                    <w:t>：〒</w:t>
                  </w:r>
                  <w:r w:rsidRPr="006723B9">
                    <w:rPr>
                      <w:b/>
                      <w:spacing w:val="23"/>
                      <w:w w:val="88"/>
                      <w:sz w:val="24"/>
                      <w:fitText w:val="1368" w:id="6"/>
                    </w:rPr>
                    <w:t>010-857</w:t>
                  </w:r>
                  <w:r w:rsidR="006723B9" w:rsidRPr="006723B9">
                    <w:rPr>
                      <w:rFonts w:hint="eastAsia"/>
                      <w:b/>
                      <w:spacing w:val="6"/>
                      <w:w w:val="88"/>
                      <w:sz w:val="24"/>
                      <w:fitText w:val="1368" w:id="6"/>
                    </w:rPr>
                    <w:t>2</w:t>
                  </w:r>
                  <w:r>
                    <w:rPr>
                      <w:b/>
                      <w:sz w:val="24"/>
                    </w:rPr>
                    <w:t xml:space="preserve">　秋田市山王</w:t>
                  </w:r>
                  <w:r w:rsidR="006723B9">
                    <w:rPr>
                      <w:rFonts w:hint="eastAsia"/>
                      <w:b/>
                      <w:sz w:val="24"/>
                    </w:rPr>
                    <w:t>三</w:t>
                  </w:r>
                  <w:r>
                    <w:rPr>
                      <w:b/>
                      <w:sz w:val="24"/>
                    </w:rPr>
                    <w:t>丁目１－１</w:t>
                  </w:r>
                </w:p>
                <w:p w14:paraId="59D7ABD1" w14:textId="77777777" w:rsidR="00BF171B" w:rsidRDefault="00BF171B">
                  <w:pPr>
                    <w:spacing w:line="400" w:lineRule="exact"/>
                    <w:ind w:leftChars="201" w:left="538"/>
                    <w:rPr>
                      <w:b/>
                    </w:rPr>
                  </w:pPr>
                  <w:r>
                    <w:rPr>
                      <w:b/>
                    </w:rPr>
                    <w:t>または各市町村の防災担当課</w:t>
                  </w:r>
                </w:p>
              </w:txbxContent>
            </v:textbox>
          </v:shape>
        </w:pict>
      </w:r>
    </w:p>
    <w:p w14:paraId="677549D6" w14:textId="77777777" w:rsidR="00BF171B" w:rsidRDefault="00BF171B">
      <w:pPr>
        <w:adjustRightInd/>
      </w:pPr>
    </w:p>
    <w:p w14:paraId="199E96DF" w14:textId="77777777" w:rsidR="00BF171B" w:rsidRDefault="00BF171B">
      <w:pPr>
        <w:adjustRightInd/>
        <w:spacing w:line="496" w:lineRule="exact"/>
        <w:jc w:val="center"/>
        <w:rPr>
          <w:b/>
          <w:sz w:val="40"/>
        </w:rPr>
      </w:pPr>
    </w:p>
    <w:p w14:paraId="740EB3B6" w14:textId="77777777" w:rsidR="00BF171B" w:rsidRDefault="00BF171B">
      <w:pPr>
        <w:adjustRightInd/>
        <w:spacing w:line="496" w:lineRule="exact"/>
        <w:jc w:val="center"/>
        <w:rPr>
          <w:b/>
          <w:sz w:val="40"/>
        </w:rPr>
      </w:pPr>
    </w:p>
    <w:p w14:paraId="731150FD" w14:textId="77777777" w:rsidR="00BF171B" w:rsidRDefault="00BF171B">
      <w:pPr>
        <w:adjustRightInd/>
        <w:spacing w:line="496" w:lineRule="exact"/>
        <w:jc w:val="center"/>
        <w:rPr>
          <w:b/>
          <w:sz w:val="40"/>
        </w:rPr>
      </w:pPr>
    </w:p>
    <w:p w14:paraId="7A5CEE1F" w14:textId="77777777" w:rsidR="00BF171B" w:rsidRDefault="00BF171B">
      <w:pPr>
        <w:adjustRightInd/>
        <w:spacing w:line="360" w:lineRule="exact"/>
        <w:jc w:val="center"/>
        <w:rPr>
          <w:b/>
          <w:sz w:val="40"/>
        </w:rPr>
      </w:pPr>
    </w:p>
    <w:p w14:paraId="5A2810F9" w14:textId="77777777" w:rsidR="00BF171B" w:rsidRDefault="00BF171B">
      <w:pPr>
        <w:adjustRightInd/>
        <w:spacing w:line="496" w:lineRule="exact"/>
        <w:jc w:val="center"/>
        <w:rPr>
          <w:b/>
          <w:sz w:val="40"/>
        </w:rPr>
      </w:pPr>
      <w:r>
        <w:rPr>
          <w:b/>
          <w:sz w:val="40"/>
        </w:rPr>
        <w:t>防災アドバイザー 派遣申込書</w:t>
      </w:r>
    </w:p>
    <w:p w14:paraId="4E200815" w14:textId="77777777" w:rsidR="00BF171B" w:rsidRDefault="00BF171B">
      <w:pPr>
        <w:pStyle w:val="a3"/>
        <w:tabs>
          <w:tab w:val="clear" w:pos="4252"/>
          <w:tab w:val="clear" w:pos="8504"/>
        </w:tabs>
        <w:adjustRightInd/>
        <w:snapToGrid/>
        <w:spacing w:line="360" w:lineRule="exact"/>
      </w:pPr>
    </w:p>
    <w:p w14:paraId="3DE2EF7C" w14:textId="77777777" w:rsidR="00BF171B" w:rsidRDefault="00BF171B">
      <w:pPr>
        <w:adjustRightInd/>
        <w:spacing w:line="360" w:lineRule="exact"/>
        <w:ind w:leftChars="2327" w:left="6230"/>
        <w:jc w:val="left"/>
      </w:pPr>
      <w:r>
        <w:t>申込日　令和　　年　　月　　日</w:t>
      </w:r>
    </w:p>
    <w:p w14:paraId="460A4A6D" w14:textId="77777777" w:rsidR="00BF171B" w:rsidRDefault="00BF171B">
      <w:pPr>
        <w:adjustRightInd/>
        <w:spacing w:line="360" w:lineRule="exact"/>
        <w:ind w:leftChars="105" w:left="281"/>
        <w:rPr>
          <w:b/>
        </w:rPr>
      </w:pPr>
      <w:r>
        <w:rPr>
          <w:b/>
        </w:rPr>
        <w:t>１　申込者</w:t>
      </w:r>
    </w:p>
    <w:tbl>
      <w:tblPr>
        <w:tblW w:w="9747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737"/>
        <w:gridCol w:w="3118"/>
        <w:gridCol w:w="1662"/>
        <w:gridCol w:w="2732"/>
      </w:tblGrid>
      <w:tr w:rsidR="00DB28F6" w14:paraId="21EE9427" w14:textId="77777777">
        <w:trPr>
          <w:trHeight w:val="680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3D62466" w14:textId="77777777" w:rsidR="00BF171B" w:rsidRDefault="00BF171B">
            <w:pPr>
              <w:adjustRightInd/>
              <w:jc w:val="center"/>
            </w:pPr>
            <w:r>
              <w:t>町内会・団体名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93F06A5" w14:textId="77777777" w:rsidR="00BF171B" w:rsidRDefault="00BF171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</w:pPr>
          </w:p>
        </w:tc>
      </w:tr>
      <w:tr w:rsidR="00DB28F6" w14:paraId="7C97A342" w14:textId="77777777">
        <w:trPr>
          <w:trHeight w:val="68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B65616" w14:textId="77777777" w:rsidR="00BF171B" w:rsidRDefault="00BF171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360" w:lineRule="exact"/>
              <w:jc w:val="center"/>
            </w:pPr>
            <w:r>
              <w:t>代表者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611737D" w14:textId="77777777" w:rsidR="00BF171B" w:rsidRDefault="00BF171B">
            <w:pPr>
              <w:ind w:left="96"/>
              <w:jc w:val="center"/>
            </w:pPr>
            <w:r>
              <w:t>氏　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6887906" w14:textId="77777777" w:rsidR="00BF171B" w:rsidRDefault="00BF171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</w:pPr>
          </w:p>
        </w:tc>
      </w:tr>
      <w:tr w:rsidR="00DB28F6" w14:paraId="48832238" w14:textId="77777777">
        <w:trPr>
          <w:trHeight w:val="680"/>
        </w:trPr>
        <w:tc>
          <w:tcPr>
            <w:tcW w:w="4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5F1123" w14:textId="77777777" w:rsidR="00BF171B" w:rsidRDefault="00BF171B">
            <w:pPr>
              <w:adjustRightInd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A2156CA" w14:textId="77777777" w:rsidR="00BF171B" w:rsidRDefault="00BF171B">
            <w:pPr>
              <w:ind w:left="96"/>
              <w:jc w:val="center"/>
            </w:pPr>
            <w:r>
              <w:t>住　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C0B4C84" w14:textId="77777777" w:rsidR="00BF171B" w:rsidRDefault="00BF171B">
            <w:pPr>
              <w:adjustRightInd/>
            </w:pPr>
          </w:p>
        </w:tc>
      </w:tr>
      <w:tr w:rsidR="00DB28F6" w14:paraId="537EA819" w14:textId="77777777">
        <w:trPr>
          <w:trHeight w:val="680"/>
        </w:trPr>
        <w:tc>
          <w:tcPr>
            <w:tcW w:w="4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C49602" w14:textId="77777777" w:rsidR="00BF171B" w:rsidRDefault="00BF171B">
            <w:pPr>
              <w:adjustRightInd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5BBB87F" w14:textId="77777777" w:rsidR="00BF171B" w:rsidRDefault="00BF171B">
            <w:pPr>
              <w:ind w:left="96"/>
              <w:jc w:val="center"/>
            </w:pPr>
            <w:r>
              <w:rPr>
                <w:spacing w:val="132"/>
                <w:fitText w:val="846" w:id="7"/>
              </w:rPr>
              <w:t>TE</w:t>
            </w:r>
            <w:r>
              <w:rPr>
                <w:spacing w:val="1"/>
                <w:fitText w:val="846" w:id="7"/>
              </w:rPr>
              <w:t>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A1BDF2" w14:textId="77777777" w:rsidR="00BF171B" w:rsidRDefault="00BF171B">
            <w:pPr>
              <w:adjustRightInd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00D6A3" w14:textId="77777777" w:rsidR="00BF171B" w:rsidRDefault="00BF171B">
            <w:pPr>
              <w:adjustRightInd/>
              <w:jc w:val="center"/>
            </w:pPr>
            <w:r>
              <w:rPr>
                <w:spacing w:val="112"/>
                <w:fitText w:val="846" w:id="8"/>
              </w:rPr>
              <w:t>FA</w:t>
            </w:r>
            <w:r>
              <w:rPr>
                <w:spacing w:val="1"/>
                <w:fitText w:val="846" w:id="8"/>
              </w:rPr>
              <w:t>X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8371071" w14:textId="77777777" w:rsidR="00BF171B" w:rsidRDefault="00BF171B">
            <w:pPr>
              <w:adjustRightInd/>
            </w:pPr>
          </w:p>
        </w:tc>
      </w:tr>
      <w:tr w:rsidR="00DB28F6" w14:paraId="6A3DA4BE" w14:textId="77777777">
        <w:trPr>
          <w:trHeight w:val="68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03BA3F" w14:textId="77777777" w:rsidR="00BF171B" w:rsidRDefault="00BF171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360" w:lineRule="exact"/>
              <w:jc w:val="center"/>
            </w:pPr>
            <w:r>
              <w:t>担当者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30CE3B1" w14:textId="77777777" w:rsidR="00BF171B" w:rsidRDefault="00BF171B">
            <w:pPr>
              <w:ind w:left="96"/>
              <w:jc w:val="center"/>
            </w:pPr>
            <w:r>
              <w:t>氏　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087F137" w14:textId="77777777" w:rsidR="00BF171B" w:rsidRDefault="00BF171B">
            <w:pPr>
              <w:adjustRightInd/>
            </w:pPr>
          </w:p>
        </w:tc>
      </w:tr>
      <w:tr w:rsidR="00DB28F6" w14:paraId="569784C6" w14:textId="77777777">
        <w:trPr>
          <w:trHeight w:val="680"/>
        </w:trPr>
        <w:tc>
          <w:tcPr>
            <w:tcW w:w="4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E5FE17" w14:textId="77777777" w:rsidR="00BF171B" w:rsidRDefault="00BF171B">
            <w:pPr>
              <w:adjustRightInd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75195DD" w14:textId="77777777" w:rsidR="00BF171B" w:rsidRDefault="00BF171B">
            <w:pPr>
              <w:ind w:left="96"/>
              <w:jc w:val="center"/>
            </w:pPr>
            <w:r>
              <w:t>住　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FEF3380" w14:textId="77777777" w:rsidR="00BF171B" w:rsidRDefault="00BF171B">
            <w:pPr>
              <w:adjustRightInd/>
            </w:pPr>
          </w:p>
        </w:tc>
      </w:tr>
      <w:tr w:rsidR="00DB28F6" w14:paraId="46DBE1F7" w14:textId="77777777">
        <w:trPr>
          <w:trHeight w:val="680"/>
        </w:trPr>
        <w:tc>
          <w:tcPr>
            <w:tcW w:w="4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0DCD8084" w14:textId="77777777" w:rsidR="00BF171B" w:rsidRDefault="00BF171B">
            <w:pPr>
              <w:adjustRightInd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FC8009A" w14:textId="77777777" w:rsidR="00BF171B" w:rsidRDefault="00BF171B">
            <w:pPr>
              <w:ind w:left="96"/>
              <w:jc w:val="center"/>
            </w:pPr>
            <w:r>
              <w:rPr>
                <w:spacing w:val="132"/>
                <w:fitText w:val="846" w:id="9"/>
              </w:rPr>
              <w:t>TE</w:t>
            </w:r>
            <w:r>
              <w:rPr>
                <w:spacing w:val="1"/>
                <w:fitText w:val="846" w:id="9"/>
              </w:rPr>
              <w:t>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CBD3B5" w14:textId="77777777" w:rsidR="00BF171B" w:rsidRDefault="00BF171B">
            <w:pPr>
              <w:adjustRightInd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85B6B2" w14:textId="77777777" w:rsidR="00BF171B" w:rsidRDefault="00BF171B">
            <w:pPr>
              <w:adjustRightInd/>
              <w:jc w:val="center"/>
            </w:pPr>
            <w:r>
              <w:rPr>
                <w:spacing w:val="112"/>
                <w:fitText w:val="846" w:id="10"/>
              </w:rPr>
              <w:t>FA</w:t>
            </w:r>
            <w:r>
              <w:rPr>
                <w:spacing w:val="1"/>
                <w:fitText w:val="846" w:id="10"/>
              </w:rPr>
              <w:t>X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8BEB2BC" w14:textId="77777777" w:rsidR="00BF171B" w:rsidRDefault="00BF171B">
            <w:pPr>
              <w:adjustRightInd/>
            </w:pPr>
          </w:p>
        </w:tc>
      </w:tr>
    </w:tbl>
    <w:p w14:paraId="7C788A62" w14:textId="77777777" w:rsidR="00BF171B" w:rsidRDefault="00BF171B">
      <w:pPr>
        <w:adjustRightInd/>
      </w:pPr>
    </w:p>
    <w:p w14:paraId="3761C0A5" w14:textId="77777777" w:rsidR="00BF171B" w:rsidRDefault="00BF171B">
      <w:pPr>
        <w:adjustRightInd/>
        <w:ind w:leftChars="105" w:left="281"/>
        <w:rPr>
          <w:b/>
        </w:rPr>
      </w:pPr>
      <w:r>
        <w:rPr>
          <w:b/>
        </w:rPr>
        <w:t>２　依頼内容</w:t>
      </w:r>
    </w:p>
    <w:tbl>
      <w:tblPr>
        <w:tblW w:w="9747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512"/>
      </w:tblGrid>
      <w:tr w:rsidR="00DB28F6" w14:paraId="3C1272DC" w14:textId="77777777">
        <w:trPr>
          <w:trHeight w:val="1077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C285B46" w14:textId="77777777" w:rsidR="00BF171B" w:rsidRDefault="00BF171B">
            <w:pPr>
              <w:adjustRightInd/>
              <w:jc w:val="center"/>
            </w:pPr>
            <w:r>
              <w:t>内　　容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3426465" w14:textId="77777777" w:rsidR="00BF171B" w:rsidRDefault="00BF171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</w:pPr>
            <w:r>
              <w:rPr>
                <w:rFonts w:hint="eastAsia"/>
              </w:rPr>
              <w:t xml:space="preserve">　□　講演　　　□　実技指導や実技訓練</w:t>
            </w:r>
          </w:p>
          <w:p w14:paraId="551259F8" w14:textId="77777777" w:rsidR="00BF171B" w:rsidRDefault="00BF171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</w:pPr>
            <w:r>
              <w:rPr>
                <w:rFonts w:hint="eastAsia"/>
              </w:rPr>
              <w:t xml:space="preserve">　□　座談会　　□　その他（　　　　　　　　　　　）</w:t>
            </w:r>
          </w:p>
        </w:tc>
      </w:tr>
      <w:tr w:rsidR="00DB28F6" w14:paraId="4E25166D" w14:textId="77777777">
        <w:trPr>
          <w:trHeight w:val="680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ACD2DC0" w14:textId="77777777" w:rsidR="00BF171B" w:rsidRDefault="00BF171B">
            <w:pPr>
              <w:ind w:left="96"/>
              <w:jc w:val="center"/>
            </w:pPr>
            <w:r>
              <w:rPr>
                <w:spacing w:val="72"/>
                <w:fitText w:val="1128" w:id="11"/>
              </w:rPr>
              <w:t>テー</w:t>
            </w:r>
            <w:r>
              <w:rPr>
                <w:fitText w:val="1128" w:id="11"/>
              </w:rPr>
              <w:t>マ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C60F1B3" w14:textId="77777777" w:rsidR="00BF171B" w:rsidRDefault="00BF171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</w:pPr>
          </w:p>
        </w:tc>
      </w:tr>
      <w:tr w:rsidR="00DB28F6" w14:paraId="74169D06" w14:textId="77777777">
        <w:trPr>
          <w:trHeight w:val="680"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FDA287D" w14:textId="77777777" w:rsidR="00BF171B" w:rsidRDefault="00BF171B">
            <w:pPr>
              <w:ind w:left="96"/>
              <w:jc w:val="center"/>
            </w:pPr>
            <w:r>
              <w:t>日　　時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F503BE4" w14:textId="77777777" w:rsidR="00BF171B" w:rsidRDefault="00BF171B">
            <w:pPr>
              <w:adjustRightInd/>
            </w:pPr>
            <w:r>
              <w:t>令和　　年　　月　　日（　）　　時　　分～　　時　　分</w:t>
            </w:r>
          </w:p>
        </w:tc>
      </w:tr>
      <w:tr w:rsidR="00DB28F6" w14:paraId="09C24FA2" w14:textId="77777777">
        <w:trPr>
          <w:trHeight w:val="850"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292F17B" w14:textId="77777777" w:rsidR="00BF171B" w:rsidRDefault="00BF171B">
            <w:pPr>
              <w:ind w:left="96"/>
              <w:jc w:val="center"/>
            </w:pPr>
            <w:r>
              <w:t>場　　所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A46D0B9" w14:textId="77777777" w:rsidR="00BF171B" w:rsidRDefault="00BF171B">
            <w:pPr>
              <w:adjustRightInd/>
            </w:pPr>
          </w:p>
        </w:tc>
      </w:tr>
      <w:tr w:rsidR="00DB28F6" w14:paraId="2C28876A" w14:textId="77777777">
        <w:trPr>
          <w:trHeight w:val="680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E75A83B" w14:textId="77777777" w:rsidR="00BF171B" w:rsidRDefault="00BF171B">
            <w:pPr>
              <w:ind w:left="96"/>
              <w:jc w:val="center"/>
            </w:pPr>
            <w:r>
              <w:t>参加者数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2C3C9FC" w14:textId="77777777" w:rsidR="00BF171B" w:rsidRDefault="00BF171B">
            <w:pPr>
              <w:adjustRightInd/>
            </w:pPr>
            <w:r>
              <w:t xml:space="preserve">　　　　　名</w:t>
            </w:r>
          </w:p>
        </w:tc>
      </w:tr>
      <w:tr w:rsidR="00DB28F6" w14:paraId="4D906ED6" w14:textId="77777777">
        <w:trPr>
          <w:trHeight w:val="850"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9DFB033" w14:textId="77777777" w:rsidR="00BF171B" w:rsidRDefault="00BF171B">
            <w:pPr>
              <w:ind w:left="96"/>
              <w:jc w:val="center"/>
            </w:pPr>
            <w:r>
              <w:t>備　　考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57751F9" w14:textId="77777777" w:rsidR="00BF171B" w:rsidRDefault="00BF171B">
            <w:pPr>
              <w:adjustRightInd/>
            </w:pPr>
          </w:p>
        </w:tc>
      </w:tr>
    </w:tbl>
    <w:p w14:paraId="38F8D61E" w14:textId="55C66163" w:rsidR="00BF171B" w:rsidRDefault="00BF171B">
      <w:pPr>
        <w:pStyle w:val="a9"/>
        <w:ind w:leftChars="85" w:left="426" w:rightChars="211" w:right="565"/>
      </w:pPr>
      <w:r>
        <w:rPr>
          <w:rFonts w:hint="eastAsia"/>
        </w:rPr>
        <w:t>※ご記入いただいた個人情報は、「防災アドバイザーの派遣」のために使用し、</w:t>
      </w:r>
      <w:r w:rsidR="00E83DB6">
        <w:rPr>
          <w:rFonts w:hint="eastAsia"/>
        </w:rPr>
        <w:t>個人情報の保護に関する法律第18条第３項</w:t>
      </w:r>
      <w:r>
        <w:rPr>
          <w:rFonts w:hint="eastAsia"/>
        </w:rPr>
        <w:t>で定める場合を除き、目的外の利用または提供は行いません。</w:t>
      </w:r>
    </w:p>
    <w:sectPr w:rsidR="00BF171B" w:rsidSect="00FF3F6B">
      <w:headerReference w:type="default" r:id="rId6"/>
      <w:type w:val="continuous"/>
      <w:pgSz w:w="11906" w:h="16838"/>
      <w:pgMar w:top="567" w:right="567" w:bottom="567" w:left="567" w:header="227" w:footer="720" w:gutter="0"/>
      <w:pgNumType w:start="1"/>
      <w:cols w:space="720"/>
      <w:docGrid w:type="linesAndChars" w:linePitch="383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8DE1" w14:textId="77777777" w:rsidR="001671CF" w:rsidRDefault="001671CF">
      <w:r>
        <w:separator/>
      </w:r>
    </w:p>
  </w:endnote>
  <w:endnote w:type="continuationSeparator" w:id="0">
    <w:p w14:paraId="268DCF69" w14:textId="77777777" w:rsidR="001671CF" w:rsidRDefault="0016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40D7" w14:textId="77777777" w:rsidR="001671CF" w:rsidRDefault="001671CF">
      <w:r>
        <w:separator/>
      </w:r>
    </w:p>
  </w:footnote>
  <w:footnote w:type="continuationSeparator" w:id="0">
    <w:p w14:paraId="6A6B68B8" w14:textId="77777777" w:rsidR="001671CF" w:rsidRDefault="00167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B4C3" w14:textId="03E6623F" w:rsidR="00FF3F6B" w:rsidRDefault="00FF3F6B">
    <w:pPr>
      <w:pStyle w:val="a3"/>
    </w:pPr>
    <w:r>
      <w:rPr>
        <w:rFonts w:hint="eastAsia"/>
      </w:rPr>
      <w:t>【別紙様式第１号】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6"/>
  <w:drawingGridHorizontalSpacing w:val="134"/>
  <w:drawingGridVerticalSpacing w:val="383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C59"/>
    <w:rsid w:val="001671CF"/>
    <w:rsid w:val="001B0C59"/>
    <w:rsid w:val="003A1384"/>
    <w:rsid w:val="006723B9"/>
    <w:rsid w:val="006C3B0A"/>
    <w:rsid w:val="00730323"/>
    <w:rsid w:val="007F5ED6"/>
    <w:rsid w:val="00BF171B"/>
    <w:rsid w:val="00DB28F6"/>
    <w:rsid w:val="00E83DB6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F32FC5C"/>
  <w15:chartTrackingRefBased/>
  <w15:docId w15:val="{1812A77E-AEB6-443F-8797-25E8BE3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eastAsia="ＭＳ ゴシック"/>
      <w:color w:val="000000"/>
      <w:kern w:val="0"/>
      <w:sz w:val="24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eastAsia="ＭＳ ゴシック"/>
      <w:color w:val="000000"/>
      <w:kern w:val="0"/>
      <w:sz w:val="24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qFormat/>
    <w:rPr>
      <w:rFonts w:ascii="Arial" w:eastAsia="ＭＳ ゴシック" w:hAnsi="Arial"/>
      <w:color w:val="000000"/>
      <w:kern w:val="0"/>
      <w:sz w:val="18"/>
      <w:lang w:val="en-US" w:eastAsia="ja-JP"/>
    </w:rPr>
  </w:style>
  <w:style w:type="paragraph" w:styleId="a9">
    <w:name w:val="Body Text Indent"/>
    <w:basedOn w:val="a"/>
    <w:link w:val="aa"/>
    <w:pPr>
      <w:overflowPunct/>
      <w:autoSpaceDE w:val="0"/>
      <w:autoSpaceDN w:val="0"/>
      <w:spacing w:line="300" w:lineRule="exact"/>
      <w:ind w:leftChars="-73" w:left="3" w:hangingChars="100" w:hanging="198"/>
      <w:jc w:val="left"/>
      <w:textAlignment w:val="auto"/>
    </w:pPr>
    <w:rPr>
      <w:color w:val="auto"/>
      <w:sz w:val="21"/>
    </w:rPr>
  </w:style>
  <w:style w:type="character" w:customStyle="1" w:styleId="aa">
    <w:name w:val="本文インデント (文字)"/>
    <w:link w:val="a9"/>
    <w:qFormat/>
    <w:rPr>
      <w:rFonts w:ascii="HG丸ｺﾞｼｯｸM-PRO" w:eastAsia="HG丸ｺﾞｼｯｸM-PRO" w:hAnsi="HG丸ｺﾞｼｯｸM-PRO"/>
      <w:sz w:val="21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278</Characters>
  <Application>Microsoft Office Word</Application>
  <DocSecurity>0</DocSecurity>
  <Lines>2</Lines>
  <Paragraphs>1</Paragraphs>
  <ScaleCrop>false</ScaleCrop>
  <Company>秋田県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藤原　昂亮</cp:lastModifiedBy>
  <cp:revision>6</cp:revision>
  <cp:lastPrinted>2012-06-29T13:54:00Z</cp:lastPrinted>
  <dcterms:created xsi:type="dcterms:W3CDTF">2025-05-15T02:09:00Z</dcterms:created>
  <dcterms:modified xsi:type="dcterms:W3CDTF">2026-04-24T04:23:00Z</dcterms:modified>
  <cp:category/>
  <cp:contentStatus/>
</cp:coreProperties>
</file>