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955" w14:textId="77777777" w:rsidR="00BB496B" w:rsidRDefault="00BB496B">
      <w:pPr>
        <w:rPr>
          <w:rFonts w:ascii="Times New Roman" w:eastAsia="Times New Roman" w:hAnsi="Times New Roman"/>
        </w:rPr>
      </w:pPr>
      <w:r>
        <w:rPr>
          <w:rFonts w:ascii="ＭＳ 明朝" w:eastAsia="ＭＳ 明朝" w:hAnsi="ＭＳ 明朝" w:hint="eastAsia"/>
          <w:color w:val="000000"/>
        </w:rPr>
        <w:t>別添（様式７（２）関係）</w:t>
      </w:r>
    </w:p>
    <w:p w14:paraId="7DC4ED41" w14:textId="77777777" w:rsidR="00BB496B" w:rsidRDefault="00BB496B">
      <w:pPr>
        <w:jc w:val="center"/>
        <w:rPr>
          <w:rFonts w:ascii="Times New Roman" w:eastAsia="Times New Roman" w:hAnsi="Times New Roman"/>
        </w:rPr>
      </w:pPr>
      <w:r>
        <w:rPr>
          <w:rFonts w:ascii="ＭＳ 明朝" w:eastAsia="ＭＳ 明朝" w:hAnsi="ＭＳ 明朝" w:hint="eastAsia"/>
          <w:color w:val="000000"/>
          <w:sz w:val="24"/>
        </w:rPr>
        <w:t>設　備　・　機　器　名　簿</w:t>
      </w:r>
    </w:p>
    <w:p w14:paraId="06CECC7B" w14:textId="77777777" w:rsidR="00BB496B" w:rsidRDefault="00BB496B">
      <w:pPr>
        <w:jc w:val="right"/>
        <w:rPr>
          <w:rFonts w:ascii="Times New Roman" w:eastAsia="Times New Roman" w:hAnsi="Times New Roman"/>
        </w:rPr>
      </w:pPr>
      <w:r>
        <w:rPr>
          <w:rFonts w:ascii="ＭＳ 明朝" w:eastAsia="ＭＳ 明朝" w:hAnsi="ＭＳ 明朝" w:hint="eastAsia"/>
          <w:color w:val="000000"/>
        </w:rPr>
        <w:t>年　　月　　日現在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443"/>
        <w:gridCol w:w="6090"/>
        <w:gridCol w:w="1680"/>
        <w:gridCol w:w="2310"/>
      </w:tblGrid>
      <w:tr w:rsidR="00000000" w14:paraId="232916C6" w14:textId="77777777"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3385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名　　称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4EEE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型　　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E398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数　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FD9C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購入年月日</w:t>
            </w:r>
          </w:p>
        </w:tc>
      </w:tr>
      <w:tr w:rsidR="00000000" w14:paraId="2C60005A" w14:textId="77777777">
        <w:trPr>
          <w:trHeight w:val="330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803E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2353D452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620502C3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7547DCC9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60EE0513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2645A60F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59006676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7F67B4F9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4896BB2E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59979DF7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2893E6CC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4D09E053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0EEF9D2F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196DBD10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21FAD001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2E0A6AE4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60B36CF7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5E682C26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A7A3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1295FF65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1F737DBD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2CAB9068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4CCFA9F7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55B84DCF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1A8DD951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4ED6A71B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1BD596DF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6C09973D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46FC0222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4CEABFAC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64C803D9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684877EB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3F2D5547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492D55A4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6B3B4E0A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5D2DD130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0C82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594FAA8C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604E9619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41E123BC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7524B74A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1C98837A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21F8A0E2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5A40D577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044A2E7F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2CE65FB5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1CF2649E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1A0ACE47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2B983B35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0A2429B0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285FF8B7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04D54BAB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05C481AB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267B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006420B8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1C47D2C4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0A6D6B38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22B7062F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6274ED73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3AC62D58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5FC65744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570EC4C9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6CA0413D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5AF3A26A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4FAAB405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62C8F2CA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52171A74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5B5EC3A2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5D84027B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79FA4419" w14:textId="77777777" w:rsidR="00BB496B" w:rsidRDefault="00BB496B">
      <w:pPr>
        <w:rPr>
          <w:rFonts w:ascii="Times New Roman" w:eastAsia="Times New Roman" w:hAnsi="Times New Roman"/>
        </w:rPr>
      </w:pPr>
    </w:p>
    <w:p w14:paraId="11137742" w14:textId="77777777" w:rsidR="00BB496B" w:rsidRDefault="00BB496B">
      <w:pPr>
        <w:rPr>
          <w:rFonts w:ascii="Times New Roman" w:eastAsia="Times New Roman" w:hAnsi="Times New Roman"/>
        </w:rPr>
      </w:pPr>
    </w:p>
    <w:p w14:paraId="32D2E257" w14:textId="77777777" w:rsidR="00BB496B" w:rsidRDefault="00BB496B">
      <w:pPr>
        <w:rPr>
          <w:rFonts w:ascii="Times New Roman" w:eastAsia="Times New Roman" w:hAnsi="Times New Roman"/>
        </w:rPr>
      </w:pPr>
    </w:p>
    <w:p w14:paraId="5F41E265" w14:textId="77777777" w:rsidR="00BB496B" w:rsidRDefault="00BB496B">
      <w:pPr>
        <w:rPr>
          <w:rFonts w:ascii="Times New Roman" w:eastAsia="Times New Roman" w:hAnsi="Times New Roman"/>
        </w:rPr>
      </w:pPr>
      <w:r>
        <w:rPr>
          <w:rFonts w:ascii="ＭＳ 明朝" w:eastAsia="ＭＳ 明朝" w:hAnsi="ＭＳ 明朝" w:hint="eastAsia"/>
          <w:color w:val="000000"/>
        </w:rPr>
        <w:lastRenderedPageBreak/>
        <w:t>別添（様式７（３）関係）</w:t>
      </w:r>
    </w:p>
    <w:p w14:paraId="7D971EC5" w14:textId="77777777" w:rsidR="00BB496B" w:rsidRDefault="00BB496B">
      <w:pPr>
        <w:jc w:val="center"/>
        <w:rPr>
          <w:rFonts w:ascii="Times New Roman" w:eastAsia="Times New Roman" w:hAnsi="Times New Roman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監　督　者　等　名　簿</w:t>
      </w:r>
    </w:p>
    <w:p w14:paraId="298462DB" w14:textId="77777777" w:rsidR="00BB496B" w:rsidRDefault="00BB496B">
      <w:pPr>
        <w:jc w:val="right"/>
        <w:rPr>
          <w:rFonts w:ascii="Times New Roman" w:eastAsia="Times New Roman" w:hAnsi="Times New Roman"/>
        </w:rPr>
      </w:pPr>
      <w:r>
        <w:rPr>
          <w:rFonts w:ascii="ＭＳ 明朝" w:eastAsia="ＭＳ 明朝" w:hAnsi="ＭＳ 明朝" w:hint="eastAsia"/>
          <w:color w:val="000000"/>
        </w:rPr>
        <w:t>年　　月　　日現在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763"/>
        <w:gridCol w:w="2100"/>
        <w:gridCol w:w="3780"/>
        <w:gridCol w:w="1260"/>
        <w:gridCol w:w="2520"/>
        <w:gridCol w:w="2100"/>
      </w:tblGrid>
      <w:tr w:rsidR="00000000" w14:paraId="2A456DB8" w14:textId="77777777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25A1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監督者等の名称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6290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氏　名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F652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業務範囲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709F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経験年数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4C85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資格の種別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4C1B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資格取得年月日</w:t>
            </w:r>
          </w:p>
        </w:tc>
      </w:tr>
      <w:tr w:rsidR="00000000" w14:paraId="40CD7E1A" w14:textId="77777777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F161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</w:rPr>
              <w:t>（注１）</w:t>
            </w:r>
          </w:p>
          <w:p w14:paraId="3ACEDF4B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2D591DE8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4EDD2911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157D5E93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05A1E860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2F5C5C7B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0554979B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1948BC46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166B8E4B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373E83F3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7458DDA9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103C9B2D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0019CDB7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78F59A14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0124DEBE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C84E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53EE5BC3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7A431DC8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7BDA689B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04EBF255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6ABC4945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5453C437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2C9B5E41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5F7BA925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2614DFDD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09DCD896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786DA7EA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21CFA968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36A2B5C0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1B235EB8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36F575C3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872C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</w:rPr>
              <w:t>（注２）</w:t>
            </w:r>
          </w:p>
          <w:p w14:paraId="5F55417B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64BDE2C0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63B0D323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11A0DB6E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630ECC26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49BAA8B1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18E674CE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5C1BC8E4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30F6CCAA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07165693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7F03FD72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571EF985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5A574DF0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6255DC3B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12EEC0CB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DACC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40E4C702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23B37E28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37FB839F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46F5425A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49FF5D7F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64B2B311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368C7C87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4692095B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6B7DB861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511756A6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0764106D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24D6CB37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5F3EB77F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04127E06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54795B75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88F2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</w:rPr>
              <w:t>（注３）</w:t>
            </w:r>
          </w:p>
          <w:p w14:paraId="4BB085E7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4E0DCE87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02B8E232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09CA40C7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2F23D702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0CFC217E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3F9D84BA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18F99A45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3A9FF7D3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25F31A51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7A4565E5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5363058A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18D86902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41413E74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7F05C1FA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8BDC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72D52A18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76BCDD3E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46807D8C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4A5D3E99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76374C25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42711C1B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08500A9C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01B3AB23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64B9147C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2B53D0C9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497D838A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6F2C1AC6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0A0C0F60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0BB689A7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  <w:p w14:paraId="74CB92D9" w14:textId="77777777" w:rsidR="00BB496B" w:rsidRDefault="00BB496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266B7B3F" w14:textId="77777777" w:rsidR="00BB496B" w:rsidRDefault="00BB496B">
      <w:pPr>
        <w:rPr>
          <w:rFonts w:ascii="Times New Roman" w:eastAsia="Times New Roman" w:hAnsi="Times New Roman"/>
          <w:sz w:val="16"/>
        </w:rPr>
      </w:pPr>
      <w:r>
        <w:rPr>
          <w:rFonts w:ascii="ＭＳ 明朝" w:eastAsia="ＭＳ 明朝" w:hAnsi="ＭＳ 明朝" w:hint="eastAsia"/>
          <w:color w:val="000000"/>
          <w:sz w:val="20"/>
        </w:rPr>
        <w:t>（注１）清掃業の場合は清掃作業監督者、空気環境測定業の場合は空気環境測定実施者、空気調和用ダクト清掃業の場合はダクト清掃作業監督者、飲料水水質検査業の場合は水質検査実施者、貯水槽清掃業の場合は飲料水貯水槽清掃作業監督者、排水管清掃業の場合は排水管清掃作業監督者、建築物ねずみ昆虫等防除業の場合は防除作業監督者、建築物環境衛生総合管理業の場合は統括管理者、清掃作業監督者、空調給排水管理監督者及び空気環境測定実施者について記入する。</w:t>
      </w:r>
    </w:p>
    <w:p w14:paraId="0463E486" w14:textId="77777777" w:rsidR="00BB496B" w:rsidRDefault="00BB496B">
      <w:pPr>
        <w:rPr>
          <w:rFonts w:ascii="Times New Roman" w:eastAsia="Times New Roman" w:hAnsi="Times New Roman"/>
          <w:sz w:val="16"/>
        </w:rPr>
      </w:pPr>
      <w:r>
        <w:rPr>
          <w:rFonts w:ascii="ＭＳ 明朝" w:eastAsia="ＭＳ 明朝" w:hAnsi="ＭＳ 明朝" w:hint="eastAsia"/>
          <w:color w:val="000000"/>
          <w:sz w:val="20"/>
        </w:rPr>
        <w:t>（注２）監督者等が複数いる場合は、それぞれの業務分担を記入する。</w:t>
      </w:r>
    </w:p>
    <w:p w14:paraId="0742AAD8" w14:textId="77777777" w:rsidR="00BB496B" w:rsidRDefault="00BB496B">
      <w:pPr>
        <w:rPr>
          <w:rFonts w:hint="eastAsia"/>
          <w:sz w:val="16"/>
        </w:rPr>
      </w:pPr>
      <w:r>
        <w:rPr>
          <w:rFonts w:ascii="ＭＳ 明朝" w:eastAsia="ＭＳ 明朝" w:hAnsi="ＭＳ 明朝" w:hint="eastAsia"/>
          <w:color w:val="000000"/>
          <w:sz w:val="20"/>
        </w:rPr>
        <w:t>（注３）○○講習会</w:t>
      </w:r>
      <w:r w:rsidR="00275FB0">
        <w:rPr>
          <w:rFonts w:ascii="ＭＳ 明朝" w:eastAsia="ＭＳ 明朝" w:hAnsi="ＭＳ 明朝" w:hint="eastAsia"/>
          <w:color w:val="000000"/>
          <w:sz w:val="20"/>
        </w:rPr>
        <w:t>修了</w:t>
      </w:r>
      <w:r>
        <w:rPr>
          <w:rFonts w:ascii="ＭＳ 明朝" w:eastAsia="ＭＳ 明朝" w:hAnsi="ＭＳ 明朝" w:hint="eastAsia"/>
          <w:color w:val="000000"/>
          <w:sz w:val="20"/>
        </w:rPr>
        <w:t>、建築物環境衛生管理技術者免状保有者等と記載する。</w:t>
      </w:r>
    </w:p>
    <w:p w14:paraId="23A0E2DB" w14:textId="77777777" w:rsidR="00BB496B" w:rsidRDefault="00BB496B">
      <w:pPr>
        <w:rPr>
          <w:rFonts w:hint="eastAsia"/>
          <w:sz w:val="16"/>
        </w:rPr>
      </w:pPr>
      <w:r>
        <w:rPr>
          <w:rFonts w:ascii="ＭＳ 明朝" w:eastAsia="ＭＳ 明朝" w:hAnsi="ＭＳ 明朝" w:hint="eastAsia"/>
          <w:color w:val="000000"/>
        </w:rPr>
        <w:lastRenderedPageBreak/>
        <w:t>別添（様式７（４）関係）</w:t>
      </w:r>
    </w:p>
    <w:p w14:paraId="6E2BC2D9" w14:textId="77777777" w:rsidR="00BB496B" w:rsidRDefault="00BB496B">
      <w:pPr>
        <w:jc w:val="center"/>
        <w:rPr>
          <w:rFonts w:hint="eastAsia"/>
          <w:sz w:val="16"/>
        </w:rPr>
      </w:pPr>
      <w:r>
        <w:rPr>
          <w:rFonts w:ascii="ＭＳ 明朝" w:eastAsia="ＭＳ 明朝" w:hAnsi="ＭＳ 明朝" w:hint="eastAsia"/>
          <w:color w:val="000000"/>
          <w:sz w:val="24"/>
        </w:rPr>
        <w:t>建築物環境衛生に関する事業の実績</w:t>
      </w:r>
    </w:p>
    <w:p w14:paraId="1FDEF020" w14:textId="77777777" w:rsidR="00BB496B" w:rsidRDefault="00BB496B">
      <w:pPr>
        <w:jc w:val="right"/>
        <w:rPr>
          <w:rFonts w:hint="eastAsia"/>
          <w:sz w:val="16"/>
        </w:rPr>
      </w:pPr>
      <w:r>
        <w:rPr>
          <w:rFonts w:ascii="ＭＳ 明朝" w:eastAsia="ＭＳ 明朝" w:hAnsi="ＭＳ 明朝" w:hint="eastAsia"/>
          <w:color w:val="000000"/>
        </w:rPr>
        <w:t>（令和　　年　　月　　日　～　令和　　年　　月　　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2310"/>
        <w:gridCol w:w="1260"/>
        <w:gridCol w:w="3360"/>
        <w:gridCol w:w="3570"/>
        <w:gridCol w:w="1680"/>
        <w:gridCol w:w="1027"/>
      </w:tblGrid>
      <w:tr w:rsidR="00000000" w14:paraId="64425464" w14:textId="77777777">
        <w:trPr>
          <w:trHeight w:val="360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6AEC7AD" w14:textId="77777777" w:rsidR="00BB496B" w:rsidRDefault="00BB496B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作業年月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A2F1FB3" w14:textId="77777777" w:rsidR="00BB496B" w:rsidRDefault="00BB496B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</w:rPr>
              <w:t>特定建築物以外の</w:t>
            </w:r>
          </w:p>
          <w:p w14:paraId="3CDFE66D" w14:textId="77777777" w:rsidR="00BB496B" w:rsidRDefault="00BB496B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</w:rPr>
              <w:t>作業件数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497B99D" w14:textId="77777777" w:rsidR="00BB496B" w:rsidRDefault="00BB496B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特定建築物の作業実績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BB8A9F4" w14:textId="77777777" w:rsidR="00BB496B" w:rsidRDefault="00BB496B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合計作業件数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5CE176" w14:textId="77777777" w:rsidR="00BB496B" w:rsidRDefault="00BB496B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000000" w14:paraId="151BA5D1" w14:textId="77777777"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FAC6927" w14:textId="77777777" w:rsidR="00BB496B" w:rsidRDefault="00BB496B">
            <w:pPr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44ADB6D" w14:textId="77777777" w:rsidR="00BB496B" w:rsidRDefault="00BB496B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D0D1C4" w14:textId="77777777" w:rsidR="00BB496B" w:rsidRDefault="00BB496B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作業件数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0C3F11" w14:textId="77777777" w:rsidR="00BB496B" w:rsidRDefault="00BB496B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特定建築物の名称</w:t>
            </w:r>
          </w:p>
          <w:p w14:paraId="24DC5A8D" w14:textId="77777777" w:rsidR="00BB496B" w:rsidRDefault="00BB496B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（月別に記載）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48A91DD" w14:textId="77777777" w:rsidR="00BB496B" w:rsidRDefault="00BB496B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特定建築物の所在地</w:t>
            </w:r>
          </w:p>
          <w:p w14:paraId="430A9F6E" w14:textId="77777777" w:rsidR="00BB496B" w:rsidRDefault="00BB496B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（月別に記載）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9931821" w14:textId="77777777" w:rsidR="00BB496B" w:rsidRDefault="00BB496B">
            <w:pPr>
              <w:rPr>
                <w:rFonts w:hint="eastAsia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B11634E" w14:textId="77777777" w:rsidR="00BB496B" w:rsidRDefault="00BB496B">
            <w:pPr>
              <w:rPr>
                <w:rFonts w:hint="eastAsia"/>
              </w:rPr>
            </w:pPr>
          </w:p>
        </w:tc>
      </w:tr>
      <w:tr w:rsidR="00000000" w14:paraId="4E6CECDD" w14:textId="77777777">
        <w:trPr>
          <w:trHeight w:val="907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0B50DC7" w14:textId="77777777" w:rsidR="00BB496B" w:rsidRDefault="00BB496B">
            <w:pPr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CDE76BE" w14:textId="77777777" w:rsidR="00BB496B" w:rsidRDefault="00BB496B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D7E1CA2" w14:textId="77777777" w:rsidR="00BB496B" w:rsidRDefault="00BB496B">
            <w:pPr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A1D42E1" w14:textId="77777777" w:rsidR="00BB496B" w:rsidRDefault="00BB496B">
            <w:pPr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F9B64EB" w14:textId="77777777" w:rsidR="00BB496B" w:rsidRDefault="00BB496B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77B412C" w14:textId="77777777" w:rsidR="00BB496B" w:rsidRDefault="00BB496B">
            <w:pPr>
              <w:rPr>
                <w:rFonts w:hint="eastAsi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E7FF87F" w14:textId="77777777" w:rsidR="00BB496B" w:rsidRDefault="00BB496B">
            <w:pPr>
              <w:rPr>
                <w:rFonts w:hint="eastAsia"/>
              </w:rPr>
            </w:pPr>
          </w:p>
        </w:tc>
      </w:tr>
      <w:tr w:rsidR="00000000" w14:paraId="591EE250" w14:textId="77777777">
        <w:trPr>
          <w:trHeight w:val="907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3C7B420" w14:textId="77777777" w:rsidR="00BB496B" w:rsidRDefault="00BB496B">
            <w:pPr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F56014C" w14:textId="77777777" w:rsidR="00BB496B" w:rsidRDefault="00BB496B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17C9A01" w14:textId="77777777" w:rsidR="00BB496B" w:rsidRDefault="00BB496B">
            <w:pPr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42CC03A" w14:textId="77777777" w:rsidR="00BB496B" w:rsidRDefault="00BB496B">
            <w:pPr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3D73CD2" w14:textId="77777777" w:rsidR="00BB496B" w:rsidRDefault="00BB496B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3454221" w14:textId="77777777" w:rsidR="00BB496B" w:rsidRDefault="00BB496B">
            <w:pPr>
              <w:rPr>
                <w:rFonts w:hint="eastAsi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306DB7C" w14:textId="77777777" w:rsidR="00BB496B" w:rsidRDefault="00BB496B">
            <w:pPr>
              <w:rPr>
                <w:rFonts w:hint="eastAsia"/>
              </w:rPr>
            </w:pPr>
          </w:p>
        </w:tc>
      </w:tr>
      <w:tr w:rsidR="00000000" w14:paraId="5F6CF2DC" w14:textId="77777777">
        <w:trPr>
          <w:trHeight w:val="907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0DCEEBB" w14:textId="77777777" w:rsidR="00BB496B" w:rsidRDefault="00BB496B">
            <w:pPr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6BF4358" w14:textId="77777777" w:rsidR="00BB496B" w:rsidRDefault="00BB496B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2873E6A" w14:textId="77777777" w:rsidR="00BB496B" w:rsidRDefault="00BB496B">
            <w:pPr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972523B" w14:textId="77777777" w:rsidR="00BB496B" w:rsidRDefault="00BB496B">
            <w:pPr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1C986A9" w14:textId="77777777" w:rsidR="00BB496B" w:rsidRDefault="00BB496B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B3FEA71" w14:textId="77777777" w:rsidR="00BB496B" w:rsidRDefault="00BB496B">
            <w:pPr>
              <w:rPr>
                <w:rFonts w:hint="eastAsi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E11E438" w14:textId="77777777" w:rsidR="00BB496B" w:rsidRDefault="00BB496B">
            <w:pPr>
              <w:rPr>
                <w:rFonts w:hint="eastAsia"/>
              </w:rPr>
            </w:pPr>
          </w:p>
        </w:tc>
      </w:tr>
      <w:tr w:rsidR="00000000" w14:paraId="7D08E765" w14:textId="77777777">
        <w:trPr>
          <w:trHeight w:val="907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1ADDCCD" w14:textId="77777777" w:rsidR="00BB496B" w:rsidRDefault="00BB496B">
            <w:pPr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5FCA07B" w14:textId="77777777" w:rsidR="00BB496B" w:rsidRDefault="00BB496B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7A559D6" w14:textId="77777777" w:rsidR="00BB496B" w:rsidRDefault="00BB496B">
            <w:pPr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D7447B3" w14:textId="77777777" w:rsidR="00BB496B" w:rsidRDefault="00BB496B">
            <w:pPr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0EF7984" w14:textId="77777777" w:rsidR="00BB496B" w:rsidRDefault="00BB496B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E158E7A" w14:textId="77777777" w:rsidR="00BB496B" w:rsidRDefault="00BB496B">
            <w:pPr>
              <w:rPr>
                <w:rFonts w:hint="eastAsi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C07A9C5" w14:textId="77777777" w:rsidR="00BB496B" w:rsidRDefault="00BB496B">
            <w:pPr>
              <w:rPr>
                <w:rFonts w:hint="eastAsia"/>
              </w:rPr>
            </w:pPr>
          </w:p>
        </w:tc>
      </w:tr>
      <w:tr w:rsidR="00000000" w14:paraId="5919576A" w14:textId="77777777">
        <w:trPr>
          <w:trHeight w:val="907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9A1FF35" w14:textId="77777777" w:rsidR="00BB496B" w:rsidRDefault="00BB496B">
            <w:pPr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6C87549" w14:textId="77777777" w:rsidR="00BB496B" w:rsidRDefault="00BB496B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34853FA" w14:textId="77777777" w:rsidR="00BB496B" w:rsidRDefault="00BB496B">
            <w:pPr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8CA6B39" w14:textId="77777777" w:rsidR="00BB496B" w:rsidRDefault="00BB496B">
            <w:pPr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880358A" w14:textId="77777777" w:rsidR="00BB496B" w:rsidRDefault="00BB496B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9929BB8" w14:textId="77777777" w:rsidR="00BB496B" w:rsidRDefault="00BB496B">
            <w:pPr>
              <w:rPr>
                <w:rFonts w:hint="eastAsi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86C983E" w14:textId="77777777" w:rsidR="00BB496B" w:rsidRDefault="00BB496B">
            <w:pPr>
              <w:rPr>
                <w:rFonts w:hint="eastAsia"/>
              </w:rPr>
            </w:pPr>
          </w:p>
        </w:tc>
      </w:tr>
      <w:tr w:rsidR="00000000" w14:paraId="744E1441" w14:textId="77777777">
        <w:trPr>
          <w:trHeight w:val="907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C3B75FE" w14:textId="77777777" w:rsidR="00BB496B" w:rsidRDefault="00BB496B">
            <w:pPr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02A6E1C" w14:textId="77777777" w:rsidR="00BB496B" w:rsidRDefault="00BB496B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6CF040A" w14:textId="77777777" w:rsidR="00BB496B" w:rsidRDefault="00BB496B">
            <w:pPr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EDA9B45" w14:textId="77777777" w:rsidR="00BB496B" w:rsidRDefault="00BB496B">
            <w:pPr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3838347" w14:textId="77777777" w:rsidR="00BB496B" w:rsidRDefault="00BB496B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7501322" w14:textId="77777777" w:rsidR="00BB496B" w:rsidRDefault="00BB496B">
            <w:pPr>
              <w:rPr>
                <w:rFonts w:hint="eastAsi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5FADF1C" w14:textId="77777777" w:rsidR="00BB496B" w:rsidRDefault="00BB496B">
            <w:pPr>
              <w:rPr>
                <w:rFonts w:hint="eastAsia"/>
              </w:rPr>
            </w:pPr>
          </w:p>
        </w:tc>
      </w:tr>
      <w:tr w:rsidR="00000000" w14:paraId="213948D3" w14:textId="77777777">
        <w:trPr>
          <w:trHeight w:val="907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26BEEB5" w14:textId="77777777" w:rsidR="00BB496B" w:rsidRDefault="00BB496B">
            <w:pPr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令和　年度</w:t>
            </w:r>
          </w:p>
          <w:p w14:paraId="31B18194" w14:textId="77777777" w:rsidR="00BB496B" w:rsidRDefault="00BB496B">
            <w:pPr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合計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1C4CCEE" w14:textId="77777777" w:rsidR="00BB496B" w:rsidRDefault="00BB496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5F688D8" w14:textId="77777777" w:rsidR="00BB496B" w:rsidRDefault="00BB496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ECC421" w14:textId="77777777" w:rsidR="00BB496B" w:rsidRDefault="00BB496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F2CE18E" w14:textId="77777777" w:rsidR="00BB496B" w:rsidRDefault="00BB496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7D5EDF0" w14:textId="77777777" w:rsidR="00BB496B" w:rsidRDefault="00BB496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515D280" w14:textId="77777777" w:rsidR="00BB496B" w:rsidRDefault="00BB496B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2DAB95B4" w14:textId="77777777" w:rsidR="000B7FF8" w:rsidRDefault="00BB496B">
      <w:pPr>
        <w:rPr>
          <w:rFonts w:hint="eastAsia"/>
          <w:sz w:val="16"/>
        </w:rPr>
      </w:pPr>
      <w:r>
        <w:rPr>
          <w:rFonts w:ascii="ＭＳ 明朝" w:eastAsia="ＭＳ 明朝" w:hAnsi="ＭＳ 明朝" w:hint="eastAsia"/>
          <w:sz w:val="20"/>
        </w:rPr>
        <w:t>※記載件数が多い場合、適宜枚数を追加する。</w:t>
      </w:r>
    </w:p>
    <w:sectPr w:rsidR="000B7FF8">
      <w:pgSz w:w="16838" w:h="11906" w:orient="landscape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5FE50" w14:textId="77777777" w:rsidR="000B7FF8" w:rsidRDefault="000B7FF8">
      <w:r>
        <w:separator/>
      </w:r>
    </w:p>
  </w:endnote>
  <w:endnote w:type="continuationSeparator" w:id="0">
    <w:p w14:paraId="4FF1C0C7" w14:textId="77777777" w:rsidR="000B7FF8" w:rsidRDefault="000B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9058D" w14:textId="77777777" w:rsidR="000B7FF8" w:rsidRDefault="000B7FF8">
      <w:r>
        <w:separator/>
      </w:r>
    </w:p>
  </w:footnote>
  <w:footnote w:type="continuationSeparator" w:id="0">
    <w:p w14:paraId="5B4BE26E" w14:textId="77777777" w:rsidR="000B7FF8" w:rsidRDefault="000B7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92F"/>
    <w:rsid w:val="000B7FF8"/>
    <w:rsid w:val="00275FB0"/>
    <w:rsid w:val="0046392F"/>
    <w:rsid w:val="00BB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C2E87EA"/>
  <w15:chartTrackingRefBased/>
  <w15:docId w15:val="{022544E2-7DC2-4DA1-8169-871AA966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大地</dc:creator>
  <cp:keywords/>
  <dc:description/>
  <cp:lastModifiedBy>鎗目　隼平</cp:lastModifiedBy>
  <cp:revision>2</cp:revision>
  <cp:lastPrinted>2022-04-26T05:12:00Z</cp:lastPrinted>
  <dcterms:created xsi:type="dcterms:W3CDTF">2025-06-27T02:55:00Z</dcterms:created>
  <dcterms:modified xsi:type="dcterms:W3CDTF">2025-06-27T02:55:00Z</dcterms:modified>
  <cp:category/>
  <cp:contentStatus/>
</cp:coreProperties>
</file>