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1205" w14:textId="77777777" w:rsidR="00326D03" w:rsidRDefault="00067E84">
      <w:pPr>
        <w:jc w:val="left"/>
        <w:rPr>
          <w:rFonts w:ascii="ＭＳ 明朝" w:hAnsi="ＭＳ 明朝"/>
          <w:sz w:val="22"/>
        </w:rPr>
      </w:pPr>
      <w:r>
        <w:rPr>
          <w:rFonts w:ascii="ＭＳ Ｐゴシック" w:eastAsia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E2068D6" wp14:editId="4C62B4B4">
                <wp:simplePos x="0" y="0"/>
                <wp:positionH relativeFrom="column">
                  <wp:posOffset>2880995</wp:posOffset>
                </wp:positionH>
                <wp:positionV relativeFrom="paragraph">
                  <wp:posOffset>-523875</wp:posOffset>
                </wp:positionV>
                <wp:extent cx="559435" cy="26289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94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D559" w14:textId="77777777" w:rsidR="00326D03" w:rsidRDefault="00326D0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06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6.85pt;margin-top:-41.25pt;width:44.05pt;height:2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" stroked="f">
                <v:textbox style="mso-fit-shape-to-text:t">
                  <w:txbxContent>
                    <w:p w14:paraId="365DD559" w14:textId="77777777" w:rsidR="00326D03" w:rsidRDefault="00326D0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様式４－２</w:t>
      </w:r>
    </w:p>
    <w:p w14:paraId="05C6168C" w14:textId="77777777" w:rsidR="00326D03" w:rsidRDefault="00067E84">
      <w:pPr>
        <w:ind w:rightChars="117" w:right="246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14:paraId="1B5BB7CD" w14:textId="77777777" w:rsidR="00326D03" w:rsidRDefault="00067E8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（宛先）秋田県知事</w:t>
      </w:r>
    </w:p>
    <w:p w14:paraId="28A6FD21" w14:textId="77777777" w:rsidR="00326D03" w:rsidRDefault="00326D03">
      <w:pPr>
        <w:rPr>
          <w:rFonts w:ascii="ＭＳ 明朝" w:hAnsi="ＭＳ 明朝"/>
          <w:sz w:val="22"/>
        </w:rPr>
      </w:pPr>
    </w:p>
    <w:p w14:paraId="2949A3AC" w14:textId="77777777" w:rsidR="00326D03" w:rsidRDefault="00067E84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医療機関所在地</w:t>
      </w:r>
    </w:p>
    <w:p w14:paraId="0918B84F" w14:textId="77777777" w:rsidR="00326D03" w:rsidRDefault="00067E84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医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療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機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関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名</w:t>
      </w:r>
    </w:p>
    <w:p w14:paraId="1463525E" w14:textId="77777777" w:rsidR="00326D03" w:rsidRDefault="00067E84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開　設　者　名</w:t>
      </w:r>
    </w:p>
    <w:p w14:paraId="415BA54F" w14:textId="77777777" w:rsidR="00326D03" w:rsidRDefault="00067E84">
      <w:pPr>
        <w:spacing w:line="360" w:lineRule="auto"/>
        <w:ind w:leftChars="1476" w:left="35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代表者職・氏名　　　　　　　　　　　　　　　　印</w:t>
      </w:r>
    </w:p>
    <w:p w14:paraId="73E19446" w14:textId="77777777" w:rsidR="00326D03" w:rsidRDefault="00067E84">
      <w:pPr>
        <w:spacing w:line="360" w:lineRule="auto"/>
        <w:ind w:leftChars="1676" w:left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（電話番号　　　　　　　　　　　　　　）</w:t>
      </w:r>
    </w:p>
    <w:p w14:paraId="300233B2" w14:textId="77777777" w:rsidR="00326D03" w:rsidRDefault="00067E84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登　録　番　号</w:t>
      </w:r>
    </w:p>
    <w:p w14:paraId="5F860DA7" w14:textId="77777777" w:rsidR="00326D03" w:rsidRDefault="00326D03">
      <w:pPr>
        <w:jc w:val="left"/>
        <w:rPr>
          <w:rFonts w:ascii="ＭＳ 明朝" w:hAnsi="ＭＳ 明朝"/>
          <w:sz w:val="22"/>
        </w:rPr>
      </w:pPr>
    </w:p>
    <w:p w14:paraId="34C69F47" w14:textId="77777777" w:rsidR="00326D03" w:rsidRDefault="00067E84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秋田県風しん抗体検査委託料請求書</w:t>
      </w:r>
    </w:p>
    <w:p w14:paraId="42D937F1" w14:textId="77777777" w:rsidR="00326D03" w:rsidRDefault="00326D03">
      <w:pPr>
        <w:rPr>
          <w:rFonts w:ascii="ＭＳ 明朝" w:hAnsi="ＭＳ 明朝"/>
          <w:sz w:val="22"/>
        </w:rPr>
      </w:pPr>
    </w:p>
    <w:p w14:paraId="2243E787" w14:textId="77777777" w:rsidR="00326D03" w:rsidRDefault="00067E8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秋田県風しん抗体検査事業委託契約書第８条１項の規定により次のとおり委託料を請求します。</w:t>
      </w:r>
    </w:p>
    <w:p w14:paraId="2215EAC1" w14:textId="77777777" w:rsidR="00326D03" w:rsidRDefault="00326D03">
      <w:pPr>
        <w:rPr>
          <w:rFonts w:ascii="ＭＳ 明朝" w:hAnsi="ＭＳ 明朝"/>
          <w:sz w:val="22"/>
        </w:rPr>
      </w:pPr>
    </w:p>
    <w:p w14:paraId="3DDBB73E" w14:textId="77777777" w:rsidR="00326D03" w:rsidRDefault="00067E84">
      <w:pPr>
        <w:jc w:val="center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請求金額　　　　　　　　　　　　円（税込）</w:t>
      </w:r>
    </w:p>
    <w:p w14:paraId="3111AA27" w14:textId="77777777" w:rsidR="00326D03" w:rsidRDefault="00326D03">
      <w:pPr>
        <w:rPr>
          <w:rFonts w:ascii="ＭＳ 明朝" w:hAnsi="ＭＳ 明朝"/>
          <w:sz w:val="22"/>
        </w:rPr>
      </w:pPr>
    </w:p>
    <w:p w14:paraId="0DB971D6" w14:textId="77777777" w:rsidR="00326D03" w:rsidRDefault="00067E8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【請求内訳】</w:t>
      </w:r>
    </w:p>
    <w:p w14:paraId="1E50E627" w14:textId="77777777" w:rsidR="00326D03" w:rsidRDefault="00067E84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u w:val="single"/>
        </w:rPr>
        <w:t>実</w:t>
      </w:r>
      <w:r>
        <w:rPr>
          <w:rFonts w:ascii="ＭＳ 明朝" w:hAnsi="ＭＳ 明朝" w:hint="eastAsia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>施</w:t>
      </w:r>
      <w:r>
        <w:rPr>
          <w:rFonts w:ascii="ＭＳ 明朝" w:hAnsi="ＭＳ 明朝" w:hint="eastAsia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>月　　令和　　　　年　　　　月</w:t>
      </w:r>
    </w:p>
    <w:tbl>
      <w:tblPr>
        <w:tblW w:w="9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1636"/>
        <w:gridCol w:w="1330"/>
        <w:gridCol w:w="1520"/>
        <w:gridCol w:w="1805"/>
        <w:gridCol w:w="1805"/>
      </w:tblGrid>
      <w:tr w:rsidR="00326D03" w14:paraId="50A68D03" w14:textId="77777777">
        <w:trPr>
          <w:trHeight w:val="59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D9E" w14:textId="77777777" w:rsidR="00326D03" w:rsidRDefault="00067E84">
            <w:pPr>
              <w:jc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9C2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検査件数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※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  <w:p w14:paraId="63706CA1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 A 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E91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単価（税抜）</w:t>
            </w:r>
          </w:p>
          <w:p w14:paraId="1CE137F7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 xml:space="preserve"> B 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8CE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消費税額</w:t>
            </w:r>
            <w:r>
              <w:rPr>
                <w:rFonts w:ascii="ＭＳ 明朝" w:hAnsi="ＭＳ 明朝" w:hint="eastAsia"/>
                <w:sz w:val="20"/>
              </w:rPr>
              <w:t>(10%)</w:t>
            </w:r>
          </w:p>
          <w:p w14:paraId="59BA618B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 xml:space="preserve"> C 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FDD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請求額</w:t>
            </w:r>
          </w:p>
          <w:p w14:paraId="6530B07A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 A</w:t>
            </w:r>
            <w:r>
              <w:rPr>
                <w:rFonts w:ascii="ＭＳ 明朝" w:hAnsi="ＭＳ 明朝" w:hint="eastAsia"/>
                <w:sz w:val="22"/>
              </w:rPr>
              <w:t>×</w:t>
            </w:r>
            <w:r>
              <w:rPr>
                <w:rFonts w:ascii="ＭＳ 明朝" w:hAnsi="ＭＳ 明朝" w:hint="eastAsia"/>
                <w:sz w:val="22"/>
              </w:rPr>
              <w:t>(B</w:t>
            </w:r>
            <w:r>
              <w:rPr>
                <w:rFonts w:ascii="ＭＳ 明朝" w:hAnsi="ＭＳ 明朝" w:hint="eastAsia"/>
                <w:sz w:val="22"/>
              </w:rPr>
              <w:t>＋</w:t>
            </w:r>
            <w:r>
              <w:rPr>
                <w:rFonts w:ascii="ＭＳ 明朝" w:hAnsi="ＭＳ 明朝" w:hint="eastAsia"/>
                <w:sz w:val="22"/>
              </w:rPr>
              <w:t xml:space="preserve">C) 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71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  <w:p w14:paraId="4CC8DBD6" w14:textId="77777777" w:rsidR="00326D03" w:rsidRDefault="00326D03">
            <w:pPr>
              <w:jc w:val="center"/>
              <w:rPr>
                <w:rFonts w:ascii="ＭＳ 明朝" w:hAnsi="ＭＳ 明朝"/>
                <w:w w:val="90"/>
                <w:sz w:val="20"/>
              </w:rPr>
            </w:pPr>
          </w:p>
        </w:tc>
      </w:tr>
      <w:tr w:rsidR="00326D03" w14:paraId="1FFC61B7" w14:textId="77777777">
        <w:trPr>
          <w:trHeight w:val="75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97FD" w14:textId="3D7641F3" w:rsidR="00326D03" w:rsidRDefault="00067E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  <w:r>
              <w:rPr>
                <w:rFonts w:asciiTheme="minorEastAsia" w:eastAsiaTheme="minorEastAsia" w:hAnsiTheme="minorEastAsia" w:hint="eastAsia"/>
              </w:rPr>
              <w:t>R8</w:t>
            </w:r>
            <w:r>
              <w:rPr>
                <w:rFonts w:asciiTheme="minorEastAsia" w:eastAsiaTheme="minorEastAsia" w:hAnsiTheme="minorEastAsia" w:hint="eastAsia"/>
              </w:rPr>
              <w:t>.5.31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DF7" w14:textId="77777777" w:rsidR="00326D03" w:rsidRDefault="00067E8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1A64" w14:textId="150BCC86" w:rsidR="00326D03" w:rsidRDefault="00067E8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5,540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A1D" w14:textId="1672E875" w:rsidR="00326D03" w:rsidRDefault="00067E8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554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7EF" w14:textId="77777777" w:rsidR="00326D03" w:rsidRDefault="00067E8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6CC" w14:textId="241B4C11" w:rsidR="00326D03" w:rsidRDefault="00067E8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件あたりの</w:t>
            </w:r>
            <w:r>
              <w:rPr>
                <w:rFonts w:asciiTheme="minorEastAsia" w:eastAsiaTheme="minorEastAsia" w:hAnsiTheme="minorEastAsia" w:hint="eastAsia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</w:rPr>
              <w:t>税込額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6,094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326D03" w14:paraId="25CAC076" w14:textId="77777777">
        <w:trPr>
          <w:trHeight w:val="75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3D7D65" w14:textId="58B1A6EB" w:rsidR="00326D03" w:rsidRDefault="00067E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R8</w:t>
            </w:r>
            <w:r>
              <w:rPr>
                <w:rFonts w:asciiTheme="minorEastAsia" w:eastAsiaTheme="minorEastAsia" w:hAnsiTheme="minorEastAsia" w:hint="eastAsia"/>
              </w:rPr>
              <w:t>.6.1</w:t>
            </w:r>
            <w:r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00632C" w14:textId="77777777" w:rsidR="00326D03" w:rsidRDefault="00067E8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95827" w14:textId="0094B742" w:rsidR="00326D03" w:rsidRDefault="00067E8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5,560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7A523" w14:textId="16BB30E2" w:rsidR="00326D03" w:rsidRDefault="00067E8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556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B708CE" w14:textId="77777777" w:rsidR="00326D03" w:rsidRDefault="00067E8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D99F8D" w14:textId="5CF0157C" w:rsidR="00326D03" w:rsidRDefault="00067E8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件あたりの</w:t>
            </w:r>
            <w:r>
              <w:rPr>
                <w:rFonts w:asciiTheme="minorEastAsia" w:eastAsiaTheme="minorEastAsia" w:hAnsiTheme="minorEastAsia" w:hint="eastAsia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</w:rPr>
              <w:t>税込額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6,116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326D03" w14:paraId="1A8288BE" w14:textId="77777777">
        <w:trPr>
          <w:trHeight w:val="645"/>
        </w:trPr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958" w14:textId="77777777" w:rsidR="00326D03" w:rsidRDefault="00326D03"/>
        </w:tc>
        <w:tc>
          <w:tcPr>
            <w:tcW w:w="1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3F1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10%</w:t>
            </w:r>
            <w:r>
              <w:rPr>
                <w:rFonts w:ascii="ＭＳ 明朝" w:hAnsi="ＭＳ 明朝" w:hint="eastAsia"/>
                <w:sz w:val="22"/>
              </w:rPr>
              <w:t>対象</w:t>
            </w:r>
          </w:p>
          <w:p w14:paraId="4859787A" w14:textId="77777777" w:rsidR="00326D03" w:rsidRDefault="00067E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>（</w:t>
            </w: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 xml:space="preserve"> A</w:t>
            </w: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>×</w:t>
            </w: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>(B</w:t>
            </w: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>＋</w:t>
            </w:r>
            <w:r>
              <w:rPr>
                <w:rFonts w:ascii="ＭＳ 明朝" w:hAnsi="ＭＳ 明朝" w:hint="eastAsia"/>
                <w:w w:val="86"/>
                <w:sz w:val="22"/>
                <w:fitText w:val="1430" w:id="1"/>
              </w:rPr>
              <w:t xml:space="preserve">C) </w:t>
            </w:r>
            <w:r>
              <w:rPr>
                <w:rFonts w:ascii="ＭＳ 明朝" w:hAnsi="ＭＳ 明朝" w:hint="eastAsia"/>
                <w:spacing w:val="5"/>
                <w:w w:val="86"/>
                <w:sz w:val="22"/>
                <w:fitText w:val="1430" w:id="1"/>
              </w:rPr>
              <w:t>）</w:t>
            </w:r>
          </w:p>
        </w:tc>
        <w:tc>
          <w:tcPr>
            <w:tcW w:w="2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571" w14:textId="77777777" w:rsidR="00326D03" w:rsidRDefault="00067E8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0B6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消費税額</w:t>
            </w:r>
          </w:p>
          <w:p w14:paraId="7B40ECF3" w14:textId="77777777" w:rsidR="00326D03" w:rsidRDefault="00067E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 A</w:t>
            </w:r>
            <w:r>
              <w:rPr>
                <w:rFonts w:ascii="ＭＳ 明朝" w:hAnsi="ＭＳ 明朝" w:hint="eastAsia"/>
                <w:sz w:val="22"/>
              </w:rPr>
              <w:t>×</w:t>
            </w:r>
            <w:r>
              <w:rPr>
                <w:rFonts w:ascii="ＭＳ 明朝" w:hAnsi="ＭＳ 明朝" w:hint="eastAsia"/>
                <w:sz w:val="22"/>
              </w:rPr>
              <w:t xml:space="preserve">C 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29C8" w14:textId="77777777" w:rsidR="00326D03" w:rsidRDefault="00067E8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1CC4A583" w14:textId="77777777" w:rsidR="00326D03" w:rsidRDefault="00067E8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0"/>
        </w:rPr>
        <w:t>※「検査件数」は、検査結果を対象者に通知した件数を計上</w:t>
      </w:r>
    </w:p>
    <w:p w14:paraId="3F0E46D1" w14:textId="77777777" w:rsidR="00326D03" w:rsidRDefault="00326D03">
      <w:pPr>
        <w:rPr>
          <w:rFonts w:ascii="ＭＳ 明朝" w:hAnsi="ＭＳ 明朝"/>
        </w:rPr>
      </w:pPr>
    </w:p>
    <w:p w14:paraId="21BF8A8E" w14:textId="77777777" w:rsidR="00326D03" w:rsidRDefault="00067E84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【口座振込先】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326D03" w14:paraId="0DB9AFCB" w14:textId="77777777">
        <w:trPr>
          <w:trHeight w:val="2648"/>
        </w:trPr>
        <w:tc>
          <w:tcPr>
            <w:tcW w:w="9498" w:type="dxa"/>
            <w:shd w:val="clear" w:color="auto" w:fill="auto"/>
          </w:tcPr>
          <w:p w14:paraId="4C334021" w14:textId="77777777" w:rsidR="00326D03" w:rsidRDefault="00067E84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金融機関名　（　　　　　　　　　　　　）　店舗名　（　　　　　　　　　　）</w:t>
            </w:r>
          </w:p>
          <w:p w14:paraId="653003F5" w14:textId="77777777" w:rsidR="00326D03" w:rsidRDefault="00326D03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E14C343" w14:textId="77777777" w:rsidR="00326D03" w:rsidRDefault="00067E8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預金種別　　（１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普通、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当座、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その他）</w:t>
            </w:r>
          </w:p>
          <w:p w14:paraId="7D93EBCE" w14:textId="77777777" w:rsidR="00326D03" w:rsidRDefault="00326D03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ECA3174" w14:textId="77777777" w:rsidR="00326D03" w:rsidRDefault="00067E8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（右づめ）</w:t>
            </w:r>
          </w:p>
          <w:tbl>
            <w:tblPr>
              <w:tblpPr w:leftFromText="142" w:rightFromText="142" w:vertAnchor="text" w:horzAnchor="page" w:tblpX="205" w:tblpY="-347"/>
              <w:tblOverlap w:val="never"/>
              <w:tblW w:w="6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69"/>
              <w:gridCol w:w="770"/>
              <w:gridCol w:w="769"/>
              <w:gridCol w:w="770"/>
              <w:gridCol w:w="769"/>
              <w:gridCol w:w="770"/>
              <w:gridCol w:w="770"/>
            </w:tblGrid>
            <w:tr w:rsidR="00326D03" w14:paraId="4E6DF26F" w14:textId="77777777">
              <w:tc>
                <w:tcPr>
                  <w:tcW w:w="14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1DD7ED1C" w14:textId="77777777" w:rsidR="00326D03" w:rsidRDefault="00067E84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口座番号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14:paraId="7FB006F6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1F0809A0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</w:tcPr>
                <w:p w14:paraId="1265F527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6C7A8B38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</w:tcPr>
                <w:p w14:paraId="343BCA12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74C3EF93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1BCACED8" w14:textId="77777777" w:rsidR="00326D03" w:rsidRDefault="00326D03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6AFA6E7A" w14:textId="77777777" w:rsidR="00326D03" w:rsidRDefault="00326D03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46D3C94" w14:textId="77777777" w:rsidR="00326D03" w:rsidRDefault="00067E84">
            <w:pPr>
              <w:spacing w:line="480" w:lineRule="auto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口座名義（　　　　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）（カタカナ書き）</w:t>
            </w:r>
          </w:p>
        </w:tc>
      </w:tr>
    </w:tbl>
    <w:p w14:paraId="2799B0CD" w14:textId="77777777" w:rsidR="00326D03" w:rsidRDefault="00067E84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0"/>
        </w:rPr>
        <w:t>備考　適格請求書として発行する場合は、適格請求書として必要な事項を記入してください。</w:t>
      </w:r>
    </w:p>
    <w:sectPr w:rsidR="00326D0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F55" w14:textId="77777777" w:rsidR="00067E84" w:rsidRDefault="00067E84">
      <w:r>
        <w:separator/>
      </w:r>
    </w:p>
  </w:endnote>
  <w:endnote w:type="continuationSeparator" w:id="0">
    <w:p w14:paraId="407CCE6E" w14:textId="77777777" w:rsidR="00067E84" w:rsidRDefault="0006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C23A" w14:textId="77777777" w:rsidR="00067E84" w:rsidRDefault="00067E84">
      <w:r>
        <w:separator/>
      </w:r>
    </w:p>
  </w:footnote>
  <w:footnote w:type="continuationSeparator" w:id="0">
    <w:p w14:paraId="4BB693DF" w14:textId="77777777" w:rsidR="00067E84" w:rsidRDefault="0006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47D" w14:textId="77777777" w:rsidR="00326D03" w:rsidRDefault="00326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9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D03"/>
    <w:rsid w:val="00067E84"/>
    <w:rsid w:val="00326D03"/>
    <w:rsid w:val="006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89912"/>
  <w15:chartTrackingRefBased/>
  <w15:docId w15:val="{6A2907C8-6F4D-40D7-9755-FDA392B2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hAnsi="ＭＳ Ｐゴシック"/>
      <w:color w:val="00000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styleId="ae">
    <w:name w:val="page number"/>
    <w:basedOn w:val="a0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陽子</cp:lastModifiedBy>
  <cp:revision>29</cp:revision>
  <cp:lastPrinted>2024-03-04T02:11:00Z</cp:lastPrinted>
  <dcterms:created xsi:type="dcterms:W3CDTF">2019-02-20T00:30:00Z</dcterms:created>
  <dcterms:modified xsi:type="dcterms:W3CDTF">2026-03-27T06:44:00Z</dcterms:modified>
</cp:coreProperties>
</file>