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2FD8" w14:textId="77777777" w:rsidR="00075074" w:rsidRDefault="004A54F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23A4265F" w14:textId="77777777" w:rsidR="00075074" w:rsidRDefault="004A54F5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6B60C720" w14:textId="77777777" w:rsidR="00075074" w:rsidRDefault="00075074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7AC414CD" w14:textId="21C91133" w:rsidR="00075074" w:rsidRDefault="004A54F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（あて先）秋田県</w:t>
      </w:r>
      <w:r w:rsidR="008900AF">
        <w:rPr>
          <w:rFonts w:ascii="ＭＳ 明朝" w:eastAsia="ＭＳ 明朝" w:hAnsi="ＭＳ 明朝" w:hint="eastAsia"/>
          <w:color w:val="000000"/>
          <w:sz w:val="24"/>
        </w:rPr>
        <w:t>林業研究研修センター所長</w:t>
      </w:r>
    </w:p>
    <w:p w14:paraId="4F5EF82E" w14:textId="77777777" w:rsidR="00075074" w:rsidRDefault="0007507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963D25C" w14:textId="77777777" w:rsidR="00075074" w:rsidRDefault="004A54F5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5589B823" w14:textId="77777777" w:rsidR="00075074" w:rsidRDefault="004A54F5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</w:t>
      </w:r>
    </w:p>
    <w:p w14:paraId="1F69F0B5" w14:textId="77777777" w:rsidR="00075074" w:rsidRDefault="004A54F5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3E440900" w14:textId="77777777" w:rsidR="00075074" w:rsidRDefault="00075074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531A1626" w14:textId="77777777" w:rsidR="00075074" w:rsidRDefault="00075074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2AD07EC8" w14:textId="77777777" w:rsidR="00075074" w:rsidRDefault="004A54F5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1B9C835E" w14:textId="77777777" w:rsidR="00075074" w:rsidRDefault="00075074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5E687647" w14:textId="77777777" w:rsidR="00075074" w:rsidRDefault="00075074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688E666B" w14:textId="77777777" w:rsidR="00075074" w:rsidRDefault="004A54F5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39FC14E7" w14:textId="77777777" w:rsidR="00075074" w:rsidRDefault="0007507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6BAA954" w14:textId="77777777" w:rsidR="00075074" w:rsidRDefault="0007507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1FEB2F7" w14:textId="77777777" w:rsidR="00075074" w:rsidRDefault="0007507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3247117" w14:textId="77777777" w:rsidR="00075074" w:rsidRDefault="0007507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8136482" w14:textId="77777777" w:rsidR="00075074" w:rsidRDefault="0007507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B03B174" w14:textId="77777777" w:rsidR="00075074" w:rsidRDefault="004A54F5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</w:p>
    <w:p w14:paraId="57BBB45D" w14:textId="77777777" w:rsidR="00075074" w:rsidRDefault="0007507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sectPr w:rsidR="00075074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0DEA" w14:textId="77777777" w:rsidR="00366E3B" w:rsidRDefault="00366E3B">
      <w:r>
        <w:separator/>
      </w:r>
    </w:p>
  </w:endnote>
  <w:endnote w:type="continuationSeparator" w:id="0">
    <w:p w14:paraId="0B76C79D" w14:textId="77777777" w:rsidR="00366E3B" w:rsidRDefault="0036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9C15" w14:textId="77777777" w:rsidR="00075074" w:rsidRDefault="00000000">
    <w:pPr>
      <w:jc w:val="center"/>
      <w:rPr>
        <w:sz w:val="24"/>
      </w:rPr>
    </w:pPr>
    <w:sdt>
      <w:sdtPr>
        <w:rPr>
          <w:rFonts w:ascii="ＭＳ 明朝" w:eastAsia="ＭＳ 明朝" w:hAnsi="ＭＳ 明朝" w:hint="eastAsia"/>
          <w:sz w:val="24"/>
        </w:rPr>
        <w:alias w:val=""/>
        <w:tag w:val=""/>
        <w:id w:val="1176541392"/>
        <w:docPartObj>
          <w:docPartGallery w:val="Page Numbers (Bottom of Page)"/>
          <w:docPartUnique/>
        </w:docPartObj>
      </w:sdtPr>
      <w:sdtContent/>
    </w:sdt>
    <w:r w:rsidR="004A54F5">
      <w:rPr>
        <w:rFonts w:ascii="ＭＳ 明朝" w:eastAsia="ＭＳ 明朝" w:hAnsi="ＭＳ 明朝" w:hint="eastAsia"/>
        <w:sz w:val="24"/>
      </w:rPr>
      <w:t>－ 11 －</w:t>
    </w:r>
  </w:p>
  <w:p w14:paraId="653676F1" w14:textId="77777777" w:rsidR="00075074" w:rsidRDefault="000750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F872" w14:textId="77777777" w:rsidR="00366E3B" w:rsidRDefault="00366E3B">
      <w:r>
        <w:separator/>
      </w:r>
    </w:p>
  </w:footnote>
  <w:footnote w:type="continuationSeparator" w:id="0">
    <w:p w14:paraId="7B4ED3B4" w14:textId="77777777" w:rsidR="00366E3B" w:rsidRDefault="0036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74"/>
    <w:rsid w:val="00075074"/>
    <w:rsid w:val="00366E3B"/>
    <w:rsid w:val="004A54F5"/>
    <w:rsid w:val="005F0405"/>
    <w:rsid w:val="008900AF"/>
    <w:rsid w:val="00C40BD5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5D614"/>
  <w15:chartTrackingRefBased/>
  <w15:docId w15:val="{AAD9DA87-BB6B-4683-8C4F-0EC582D2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4A5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54F5"/>
  </w:style>
  <w:style w:type="paragraph" w:styleId="a8">
    <w:name w:val="footer"/>
    <w:basedOn w:val="a"/>
    <w:link w:val="a9"/>
    <w:uiPriority w:val="99"/>
    <w:unhideWhenUsed/>
    <w:rsid w:val="004A5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長谷川　謹吾</cp:lastModifiedBy>
  <cp:revision>3</cp:revision>
  <cp:lastPrinted>2026-02-24T08:20:00Z</cp:lastPrinted>
  <dcterms:created xsi:type="dcterms:W3CDTF">2026-02-24T02:48:00Z</dcterms:created>
  <dcterms:modified xsi:type="dcterms:W3CDTF">2026-02-24T08:20:00Z</dcterms:modified>
</cp:coreProperties>
</file>