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5D28D" w14:textId="6B2DAB62" w:rsidR="009F1764" w:rsidRPr="008404CA" w:rsidRDefault="009F1764" w:rsidP="006665B1">
      <w:pPr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【</w:t>
      </w:r>
      <w:r w:rsidR="00246D62" w:rsidRPr="008404CA">
        <w:rPr>
          <w:rFonts w:ascii="ＭＳ 明朝" w:hAnsi="ＭＳ 明朝" w:hint="eastAsia"/>
          <w:color w:val="000000" w:themeColor="text1"/>
          <w:sz w:val="22"/>
          <w:szCs w:val="22"/>
        </w:rPr>
        <w:t>様式第</w:t>
      </w:r>
      <w:r w:rsidR="0079173C" w:rsidRPr="008404CA">
        <w:rPr>
          <w:rFonts w:ascii="ＭＳ 明朝" w:hAnsi="ＭＳ 明朝" w:hint="eastAsia"/>
          <w:color w:val="000000" w:themeColor="text1"/>
          <w:sz w:val="22"/>
          <w:szCs w:val="22"/>
        </w:rPr>
        <w:t>1</w:t>
      </w:r>
      <w:r w:rsidR="00246D62" w:rsidRPr="008404CA">
        <w:rPr>
          <w:rFonts w:ascii="ＭＳ 明朝" w:hAnsi="ＭＳ 明朝" w:hint="eastAsia"/>
          <w:color w:val="000000" w:themeColor="text1"/>
          <w:sz w:val="22"/>
          <w:szCs w:val="22"/>
        </w:rPr>
        <w:t>号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】</w:t>
      </w:r>
    </w:p>
    <w:p w14:paraId="03A1E2C3" w14:textId="053DE5BC" w:rsidR="009F1764" w:rsidRPr="008404CA" w:rsidRDefault="009F1764" w:rsidP="009F1764">
      <w:pPr>
        <w:jc w:val="center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歯科技工所開設届出書</w:t>
      </w:r>
    </w:p>
    <w:p w14:paraId="377EEE4E" w14:textId="77777777" w:rsidR="009F1764" w:rsidRPr="008404CA" w:rsidRDefault="009F1764" w:rsidP="009F1764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71CD1089" w14:textId="2BF305A5" w:rsidR="009F1764" w:rsidRPr="008404CA" w:rsidRDefault="009F1764" w:rsidP="009F1764">
      <w:pPr>
        <w:ind w:rightChars="120" w:right="252"/>
        <w:jc w:val="right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年　　月　　日</w:t>
      </w:r>
    </w:p>
    <w:p w14:paraId="593B4E4B" w14:textId="77777777" w:rsidR="009F1764" w:rsidRPr="008404CA" w:rsidRDefault="009F1764" w:rsidP="006665B1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D194611" w14:textId="50B6F782" w:rsidR="009F1764" w:rsidRPr="008404CA" w:rsidRDefault="009F1764" w:rsidP="006665B1">
      <w:pPr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（あて先）秋田県知事</w:t>
      </w:r>
    </w:p>
    <w:p w14:paraId="7E69999D" w14:textId="77777777" w:rsidR="009F1764" w:rsidRPr="008404CA" w:rsidRDefault="009F1764" w:rsidP="006665B1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FE751A1" w14:textId="3238CE0E" w:rsidR="009F1764" w:rsidRPr="008404CA" w:rsidRDefault="009F1764" w:rsidP="00411F25">
      <w:pPr>
        <w:ind w:firstLineChars="2092" w:firstLine="4602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開設者　住　所</w:t>
      </w:r>
    </w:p>
    <w:p w14:paraId="25709069" w14:textId="7D23E524" w:rsidR="009F1764" w:rsidRPr="008404CA" w:rsidRDefault="009F1764" w:rsidP="00411F25">
      <w:pPr>
        <w:ind w:firstLineChars="2497" w:firstLine="5493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氏　名</w:t>
      </w:r>
    </w:p>
    <w:p w14:paraId="57FE6D09" w14:textId="1D25084A" w:rsidR="009F1764" w:rsidRPr="008404CA" w:rsidRDefault="00411F25" w:rsidP="000A74A0">
      <w:pPr>
        <w:ind w:leftChars="2092" w:left="4631" w:rightChars="323" w:right="678" w:hangingChars="108" w:hanging="238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（法人にあ</w:t>
      </w:r>
      <w:r w:rsidR="000A74A0" w:rsidRPr="008404CA">
        <w:rPr>
          <w:rFonts w:ascii="ＭＳ 明朝" w:hAnsi="ＭＳ 明朝" w:hint="eastAsia"/>
          <w:color w:val="000000" w:themeColor="text1"/>
          <w:sz w:val="22"/>
          <w:szCs w:val="22"/>
        </w:rPr>
        <w:t>つ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ては、主たる事務所の所在地</w:t>
      </w:r>
      <w:r w:rsidR="000A74A0" w:rsidRPr="008404CA">
        <w:rPr>
          <w:rFonts w:ascii="ＭＳ 明朝" w:hAnsi="ＭＳ 明朝" w:hint="eastAsia"/>
          <w:color w:val="000000" w:themeColor="text1"/>
          <w:sz w:val="22"/>
          <w:szCs w:val="22"/>
        </w:rPr>
        <w:t>並びにその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名称</w:t>
      </w:r>
      <w:r w:rsidR="000A74A0" w:rsidRPr="008404CA">
        <w:rPr>
          <w:rFonts w:ascii="ＭＳ 明朝" w:hAnsi="ＭＳ 明朝" w:hint="eastAsia"/>
          <w:color w:val="000000" w:themeColor="text1"/>
          <w:sz w:val="22"/>
          <w:szCs w:val="22"/>
        </w:rPr>
        <w:t>及び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代表者の職氏名）</w:t>
      </w:r>
    </w:p>
    <w:p w14:paraId="42F5D837" w14:textId="77777777" w:rsidR="00411F25" w:rsidRPr="008404CA" w:rsidRDefault="00411F25" w:rsidP="009F1764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6949B223" w14:textId="4EB2230A" w:rsidR="009F1764" w:rsidRPr="008404CA" w:rsidRDefault="009F1764" w:rsidP="009F1764">
      <w:pPr>
        <w:jc w:val="center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歯科技工所の開設について（届出）</w:t>
      </w:r>
    </w:p>
    <w:p w14:paraId="10BD5206" w14:textId="0CD38C02" w:rsidR="009F1764" w:rsidRPr="008404CA" w:rsidRDefault="009F1764" w:rsidP="009F1764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0DDED18" w14:textId="33576B37" w:rsidR="009F1764" w:rsidRPr="008404CA" w:rsidRDefault="009F1764" w:rsidP="009F1764">
      <w:pPr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次のとおり歯科技工所を開設したので、歯科技工士法第21条第１項前段の規定によりお届けします。</w:t>
      </w:r>
    </w:p>
    <w:p w14:paraId="3E35B240" w14:textId="77777777" w:rsidR="009F1764" w:rsidRPr="008404CA" w:rsidRDefault="009F1764" w:rsidP="009F1764">
      <w:pPr>
        <w:rPr>
          <w:rFonts w:ascii="ＭＳ 明朝" w:hAnsi="ＭＳ 明朝"/>
          <w:color w:val="000000" w:themeColor="text1"/>
          <w:sz w:val="22"/>
          <w:szCs w:val="22"/>
        </w:rPr>
      </w:pPr>
    </w:p>
    <w:tbl>
      <w:tblPr>
        <w:tblStyle w:val="ae"/>
        <w:tblW w:w="0" w:type="auto"/>
        <w:tblInd w:w="304" w:type="dxa"/>
        <w:tblLook w:val="04A0" w:firstRow="1" w:lastRow="0" w:firstColumn="1" w:lastColumn="0" w:noHBand="0" w:noVBand="1"/>
      </w:tblPr>
      <w:tblGrid>
        <w:gridCol w:w="3206"/>
        <w:gridCol w:w="3030"/>
        <w:gridCol w:w="3031"/>
      </w:tblGrid>
      <w:tr w:rsidR="009F1764" w:rsidRPr="008404CA" w14:paraId="2BF7A69B" w14:textId="77777777" w:rsidTr="00D14AEE">
        <w:trPr>
          <w:trHeight w:val="907"/>
        </w:trPr>
        <w:tc>
          <w:tcPr>
            <w:tcW w:w="3206" w:type="dxa"/>
            <w:vAlign w:val="center"/>
          </w:tcPr>
          <w:p w14:paraId="2506503F" w14:textId="0B8F5E3E" w:rsidR="00346EF6" w:rsidRPr="008404CA" w:rsidRDefault="009F1764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１</w:t>
            </w:r>
            <w:r w:rsidR="00BB4ECD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8404CA">
              <w:rPr>
                <w:rFonts w:ascii="ＭＳ 明朝" w:hAnsi="ＭＳ 明朝" w:hint="eastAsia"/>
                <w:color w:val="000000" w:themeColor="text1"/>
                <w:spacing w:val="990"/>
                <w:kern w:val="0"/>
                <w:sz w:val="22"/>
                <w:szCs w:val="22"/>
                <w:fitText w:val="2420" w:id="-378338816"/>
              </w:rPr>
              <w:t>名</w:t>
            </w:r>
            <w:r w:rsidRPr="008404CA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  <w:fitText w:val="2420" w:id="-378338816"/>
              </w:rPr>
              <w:t>称</w:t>
            </w:r>
          </w:p>
        </w:tc>
        <w:tc>
          <w:tcPr>
            <w:tcW w:w="6061" w:type="dxa"/>
            <w:gridSpan w:val="2"/>
            <w:vAlign w:val="center"/>
          </w:tcPr>
          <w:p w14:paraId="7E4158C6" w14:textId="77777777" w:rsidR="00346EF6" w:rsidRPr="008404CA" w:rsidRDefault="00346EF6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F1764" w:rsidRPr="008404CA" w14:paraId="771A56F4" w14:textId="77777777" w:rsidTr="00D14AEE">
        <w:trPr>
          <w:trHeight w:val="907"/>
        </w:trPr>
        <w:tc>
          <w:tcPr>
            <w:tcW w:w="3206" w:type="dxa"/>
            <w:vAlign w:val="center"/>
          </w:tcPr>
          <w:p w14:paraId="56BF59C1" w14:textId="25218C3A" w:rsidR="009F1764" w:rsidRPr="008404CA" w:rsidRDefault="009F1764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２　</w:t>
            </w:r>
            <w:r w:rsidRPr="008404CA">
              <w:rPr>
                <w:rFonts w:ascii="ＭＳ 明朝" w:hAnsi="ＭＳ 明朝" w:hint="eastAsia"/>
                <w:color w:val="000000" w:themeColor="text1"/>
                <w:spacing w:val="256"/>
                <w:kern w:val="0"/>
                <w:sz w:val="22"/>
                <w:szCs w:val="22"/>
                <w:fitText w:val="2420" w:id="-378338815"/>
              </w:rPr>
              <w:t>開設場</w:t>
            </w:r>
            <w:r w:rsidRPr="008404CA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2"/>
                <w:szCs w:val="22"/>
                <w:fitText w:val="2420" w:id="-378338815"/>
              </w:rPr>
              <w:t>所</w:t>
            </w:r>
          </w:p>
        </w:tc>
        <w:tc>
          <w:tcPr>
            <w:tcW w:w="6061" w:type="dxa"/>
            <w:gridSpan w:val="2"/>
            <w:vAlign w:val="center"/>
          </w:tcPr>
          <w:p w14:paraId="2D5844A5" w14:textId="098C9335" w:rsidR="00E10EA2" w:rsidRPr="008404CA" w:rsidRDefault="00E10EA2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住　　所</w:t>
            </w:r>
          </w:p>
          <w:p w14:paraId="05E32BF7" w14:textId="04723B44" w:rsidR="009F1764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電話</w:t>
            </w:r>
            <w:r w:rsidR="00B263B4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番号</w:t>
            </w:r>
          </w:p>
        </w:tc>
      </w:tr>
      <w:tr w:rsidR="009F1764" w:rsidRPr="008404CA" w14:paraId="67B474A9" w14:textId="77777777" w:rsidTr="00D14AEE">
        <w:trPr>
          <w:trHeight w:val="907"/>
        </w:trPr>
        <w:tc>
          <w:tcPr>
            <w:tcW w:w="3206" w:type="dxa"/>
            <w:vAlign w:val="center"/>
          </w:tcPr>
          <w:p w14:paraId="4886BFA2" w14:textId="2485D1B4" w:rsidR="009F1764" w:rsidRPr="008404CA" w:rsidRDefault="009F1764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３　</w:t>
            </w:r>
            <w:r w:rsidRPr="005753E8">
              <w:rPr>
                <w:rFonts w:ascii="ＭＳ 明朝" w:hAnsi="ＭＳ 明朝" w:hint="eastAsia"/>
                <w:color w:val="000000" w:themeColor="text1"/>
                <w:spacing w:val="165"/>
                <w:kern w:val="0"/>
                <w:sz w:val="22"/>
                <w:szCs w:val="22"/>
                <w:fitText w:val="2420" w:id="-378338814"/>
              </w:rPr>
              <w:t>開設年月</w:t>
            </w:r>
            <w:r w:rsidRPr="005753E8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  <w:fitText w:val="2420" w:id="-378338814"/>
              </w:rPr>
              <w:t>日</w:t>
            </w:r>
          </w:p>
        </w:tc>
        <w:tc>
          <w:tcPr>
            <w:tcW w:w="6061" w:type="dxa"/>
            <w:gridSpan w:val="2"/>
            <w:vAlign w:val="center"/>
          </w:tcPr>
          <w:p w14:paraId="74728064" w14:textId="77777777" w:rsidR="009F1764" w:rsidRPr="008404CA" w:rsidRDefault="009F1764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F1764" w:rsidRPr="008404CA" w14:paraId="6455D8BF" w14:textId="77777777" w:rsidTr="00D14AEE">
        <w:trPr>
          <w:trHeight w:val="907"/>
        </w:trPr>
        <w:tc>
          <w:tcPr>
            <w:tcW w:w="3206" w:type="dxa"/>
            <w:vAlign w:val="center"/>
          </w:tcPr>
          <w:p w14:paraId="64F27118" w14:textId="77777777" w:rsidR="009F1764" w:rsidRPr="008404CA" w:rsidRDefault="009F1764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４　</w:t>
            </w:r>
            <w:r w:rsidRPr="008404CA">
              <w:rPr>
                <w:rFonts w:ascii="ＭＳ 明朝" w:hAnsi="ＭＳ 明朝" w:hint="eastAsia"/>
                <w:color w:val="000000" w:themeColor="text1"/>
                <w:spacing w:val="110"/>
                <w:kern w:val="0"/>
                <w:sz w:val="22"/>
                <w:szCs w:val="22"/>
                <w:fitText w:val="2420" w:id="-378338813"/>
              </w:rPr>
              <w:t>管理者の住</w:t>
            </w:r>
            <w:r w:rsidRPr="008404CA">
              <w:rPr>
                <w:rFonts w:ascii="ＭＳ 明朝" w:hAnsi="ＭＳ 明朝" w:hint="eastAsia"/>
                <w:color w:val="000000" w:themeColor="text1"/>
                <w:kern w:val="0"/>
                <w:sz w:val="22"/>
                <w:szCs w:val="22"/>
                <w:fitText w:val="2420" w:id="-378338813"/>
              </w:rPr>
              <w:t>所</w:t>
            </w:r>
          </w:p>
          <w:p w14:paraId="10EC6CCF" w14:textId="1660487A" w:rsidR="009F1764" w:rsidRPr="008404CA" w:rsidRDefault="009F1764" w:rsidP="00D14AEE">
            <w:pPr>
              <w:ind w:firstLineChars="65" w:firstLine="476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pacing w:val="256"/>
                <w:kern w:val="0"/>
                <w:sz w:val="22"/>
                <w:szCs w:val="22"/>
                <w:fitText w:val="2420" w:id="-378338560"/>
              </w:rPr>
              <w:t>及び氏</w:t>
            </w:r>
            <w:r w:rsidRPr="008404CA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2"/>
                <w:szCs w:val="22"/>
                <w:fitText w:val="2420" w:id="-378338560"/>
              </w:rPr>
              <w:t>名</w:t>
            </w:r>
          </w:p>
        </w:tc>
        <w:tc>
          <w:tcPr>
            <w:tcW w:w="6061" w:type="dxa"/>
            <w:gridSpan w:val="2"/>
            <w:vAlign w:val="center"/>
          </w:tcPr>
          <w:p w14:paraId="124CDBC1" w14:textId="71B769BC" w:rsidR="009F1764" w:rsidRPr="008404CA" w:rsidRDefault="00E10EA2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住　　所</w:t>
            </w:r>
          </w:p>
          <w:p w14:paraId="59170CE0" w14:textId="1ABF544E" w:rsidR="00E10EA2" w:rsidRPr="008404CA" w:rsidRDefault="00E10EA2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氏　　名</w:t>
            </w:r>
          </w:p>
        </w:tc>
      </w:tr>
      <w:tr w:rsidR="005753E8" w:rsidRPr="008404CA" w14:paraId="19936720" w14:textId="77777777" w:rsidTr="005753E8">
        <w:trPr>
          <w:trHeight w:val="515"/>
        </w:trPr>
        <w:tc>
          <w:tcPr>
            <w:tcW w:w="3206" w:type="dxa"/>
            <w:vMerge w:val="restart"/>
            <w:vAlign w:val="center"/>
          </w:tcPr>
          <w:p w14:paraId="4C68FC64" w14:textId="7039CAC3" w:rsidR="005753E8" w:rsidRPr="008404CA" w:rsidRDefault="005753E8" w:rsidP="00B263B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５　業務に従事する者の氏名</w:t>
            </w:r>
          </w:p>
        </w:tc>
        <w:tc>
          <w:tcPr>
            <w:tcW w:w="3030" w:type="dxa"/>
          </w:tcPr>
          <w:p w14:paraId="0C484CD1" w14:textId="77777777" w:rsidR="005753E8" w:rsidRPr="008404CA" w:rsidRDefault="005753E8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3031" w:type="dxa"/>
          </w:tcPr>
          <w:p w14:paraId="72A75C78" w14:textId="331D7618" w:rsidR="005753E8" w:rsidRPr="008404CA" w:rsidRDefault="005753E8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5753E8" w:rsidRPr="008404CA" w14:paraId="297CFBC0" w14:textId="77777777" w:rsidTr="005753E8">
        <w:trPr>
          <w:trHeight w:val="515"/>
        </w:trPr>
        <w:tc>
          <w:tcPr>
            <w:tcW w:w="3206" w:type="dxa"/>
            <w:vMerge/>
            <w:vAlign w:val="center"/>
          </w:tcPr>
          <w:p w14:paraId="00F72744" w14:textId="77777777" w:rsidR="005753E8" w:rsidRPr="008404CA" w:rsidRDefault="005753E8" w:rsidP="00B263B4">
            <w:pP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030" w:type="dxa"/>
          </w:tcPr>
          <w:p w14:paraId="61952E48" w14:textId="77777777" w:rsidR="005753E8" w:rsidRPr="008404CA" w:rsidRDefault="005753E8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3031" w:type="dxa"/>
          </w:tcPr>
          <w:p w14:paraId="24AA048B" w14:textId="06FAE0F8" w:rsidR="005753E8" w:rsidRPr="008404CA" w:rsidRDefault="005753E8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5753E8" w:rsidRPr="008404CA" w14:paraId="3A073D09" w14:textId="77777777" w:rsidTr="005753E8">
        <w:trPr>
          <w:trHeight w:val="515"/>
        </w:trPr>
        <w:tc>
          <w:tcPr>
            <w:tcW w:w="3206" w:type="dxa"/>
            <w:vMerge/>
            <w:vAlign w:val="center"/>
          </w:tcPr>
          <w:p w14:paraId="3AD2BD05" w14:textId="77777777" w:rsidR="005753E8" w:rsidRPr="008404CA" w:rsidRDefault="005753E8" w:rsidP="00B263B4">
            <w:pP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030" w:type="dxa"/>
          </w:tcPr>
          <w:p w14:paraId="5D8308F1" w14:textId="77777777" w:rsidR="005753E8" w:rsidRPr="008404CA" w:rsidRDefault="005753E8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3031" w:type="dxa"/>
          </w:tcPr>
          <w:p w14:paraId="41AA36DB" w14:textId="50EADF3D" w:rsidR="005753E8" w:rsidRPr="008404CA" w:rsidRDefault="005753E8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411F25" w:rsidRPr="008404CA" w14:paraId="52557B86" w14:textId="77777777" w:rsidTr="00D14AEE">
        <w:tc>
          <w:tcPr>
            <w:tcW w:w="3206" w:type="dxa"/>
          </w:tcPr>
          <w:p w14:paraId="3B85AEA6" w14:textId="13E5DE25" w:rsidR="00411F25" w:rsidRPr="008404CA" w:rsidRDefault="00411F25" w:rsidP="005753E8">
            <w:pPr>
              <w:ind w:left="484" w:hangingChars="220" w:hanging="484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６</w:t>
            </w:r>
            <w:r w:rsidR="005753E8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リモートワークを行う者の氏名及び連絡先、リモートワークを行う場所（自宅以外の場合は、その場所の住所）</w:t>
            </w:r>
          </w:p>
        </w:tc>
        <w:tc>
          <w:tcPr>
            <w:tcW w:w="6061" w:type="dxa"/>
            <w:gridSpan w:val="2"/>
            <w:vAlign w:val="center"/>
          </w:tcPr>
          <w:p w14:paraId="6293B406" w14:textId="3911FF44" w:rsidR="00411F25" w:rsidRPr="008404CA" w:rsidRDefault="00411F25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氏　</w:t>
            </w:r>
            <w:r w:rsidR="00E10EA2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名</w:t>
            </w:r>
          </w:p>
          <w:p w14:paraId="23579273" w14:textId="68DEA902" w:rsidR="00411F25" w:rsidRPr="008404CA" w:rsidRDefault="00411F25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連</w:t>
            </w:r>
            <w:r w:rsidR="00E10EA2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絡</w:t>
            </w:r>
            <w:r w:rsidR="00E10EA2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先</w:t>
            </w:r>
          </w:p>
          <w:p w14:paraId="69B392F4" w14:textId="34CB9856" w:rsidR="00411F25" w:rsidRPr="008404CA" w:rsidRDefault="00411F25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場　</w:t>
            </w:r>
            <w:r w:rsidR="00E10EA2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 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所</w:t>
            </w:r>
          </w:p>
          <w:p w14:paraId="1289FA56" w14:textId="196B227E" w:rsidR="00B263B4" w:rsidRPr="008404CA" w:rsidRDefault="00B263B4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（住所）</w:t>
            </w:r>
          </w:p>
        </w:tc>
      </w:tr>
      <w:tr w:rsidR="009F1764" w:rsidRPr="008404CA" w14:paraId="31197917" w14:textId="77777777" w:rsidTr="005753E8">
        <w:tc>
          <w:tcPr>
            <w:tcW w:w="3206" w:type="dxa"/>
          </w:tcPr>
          <w:p w14:paraId="762632CB" w14:textId="6F814A86" w:rsidR="009F1764" w:rsidRPr="008404CA" w:rsidRDefault="00411F25" w:rsidP="00BB4ECD">
            <w:pPr>
              <w:ind w:left="462" w:hangingChars="210" w:hanging="462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７</w:t>
            </w:r>
            <w:r w:rsidR="005753E8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9F1764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病院、診療所等に併設する場合は、その施設の名称、所在地及び診療科名</w:t>
            </w:r>
          </w:p>
        </w:tc>
        <w:tc>
          <w:tcPr>
            <w:tcW w:w="6061" w:type="dxa"/>
            <w:gridSpan w:val="2"/>
            <w:vAlign w:val="center"/>
          </w:tcPr>
          <w:p w14:paraId="48A8C949" w14:textId="187EF071" w:rsidR="009F1764" w:rsidRPr="008404CA" w:rsidRDefault="00D14AEE" w:rsidP="00D14AEE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名　　称</w:t>
            </w:r>
          </w:p>
          <w:p w14:paraId="5E848410" w14:textId="5CE28130" w:rsidR="00D14AEE" w:rsidRPr="008404CA" w:rsidRDefault="00D14AEE" w:rsidP="00D14AEE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所 在 地</w:t>
            </w:r>
          </w:p>
          <w:p w14:paraId="32779846" w14:textId="2FB8B33E" w:rsidR="00D14AEE" w:rsidRPr="008404CA" w:rsidRDefault="00D14AEE" w:rsidP="00D14AEE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診療科名</w:t>
            </w:r>
          </w:p>
        </w:tc>
      </w:tr>
      <w:tr w:rsidR="009F1764" w:rsidRPr="008404CA" w14:paraId="46E4E794" w14:textId="77777777" w:rsidTr="005753E8">
        <w:tc>
          <w:tcPr>
            <w:tcW w:w="3206" w:type="dxa"/>
          </w:tcPr>
          <w:p w14:paraId="453D33EE" w14:textId="0C57B6EB" w:rsidR="009F1764" w:rsidRPr="008404CA" w:rsidRDefault="00411F25" w:rsidP="00BB4ECD">
            <w:pPr>
              <w:ind w:left="462" w:hangingChars="210" w:hanging="462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８</w:t>
            </w:r>
            <w:r w:rsidR="009F1764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現に他の歯科技工所を開設し、管理し又は勤務している場合は、その名称及び所在地</w:t>
            </w:r>
          </w:p>
        </w:tc>
        <w:tc>
          <w:tcPr>
            <w:tcW w:w="6061" w:type="dxa"/>
            <w:gridSpan w:val="2"/>
            <w:vAlign w:val="center"/>
          </w:tcPr>
          <w:p w14:paraId="6580A93E" w14:textId="5B9DD07F" w:rsidR="009F1764" w:rsidRPr="008404CA" w:rsidRDefault="00D14AEE" w:rsidP="00D14AEE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名　　称</w:t>
            </w:r>
          </w:p>
          <w:p w14:paraId="57FE03CE" w14:textId="56D58541" w:rsidR="00D14AEE" w:rsidRPr="008404CA" w:rsidRDefault="00D14AEE" w:rsidP="00D14AEE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所 在 地</w:t>
            </w:r>
          </w:p>
        </w:tc>
      </w:tr>
    </w:tbl>
    <w:p w14:paraId="76F11C12" w14:textId="77777777" w:rsidR="005753E8" w:rsidRDefault="005753E8"/>
    <w:tbl>
      <w:tblPr>
        <w:tblStyle w:val="ae"/>
        <w:tblW w:w="0" w:type="auto"/>
        <w:tblInd w:w="304" w:type="dxa"/>
        <w:tblLook w:val="04A0" w:firstRow="1" w:lastRow="0" w:firstColumn="1" w:lastColumn="0" w:noHBand="0" w:noVBand="1"/>
      </w:tblPr>
      <w:tblGrid>
        <w:gridCol w:w="3065"/>
        <w:gridCol w:w="6202"/>
      </w:tblGrid>
      <w:tr w:rsidR="00BB4ECD" w:rsidRPr="008404CA" w14:paraId="53B6A352" w14:textId="77777777" w:rsidTr="00E10EA2">
        <w:trPr>
          <w:trHeight w:val="544"/>
        </w:trPr>
        <w:tc>
          <w:tcPr>
            <w:tcW w:w="9267" w:type="dxa"/>
            <w:gridSpan w:val="2"/>
            <w:vAlign w:val="center"/>
          </w:tcPr>
          <w:p w14:paraId="573CD4A5" w14:textId="3A16B85E" w:rsidR="00BB4ECD" w:rsidRPr="008404CA" w:rsidRDefault="00BB4ECD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lastRenderedPageBreak/>
              <w:t>９　歯科技工室</w:t>
            </w:r>
          </w:p>
        </w:tc>
      </w:tr>
      <w:tr w:rsidR="009F1764" w:rsidRPr="008404CA" w14:paraId="357C2B63" w14:textId="77777777" w:rsidTr="00BB4ECD">
        <w:tc>
          <w:tcPr>
            <w:tcW w:w="3065" w:type="dxa"/>
          </w:tcPr>
          <w:p w14:paraId="51FE7F47" w14:textId="77777777" w:rsidR="009F1764" w:rsidRPr="008404CA" w:rsidRDefault="005A703A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（１）室面積</w:t>
            </w:r>
          </w:p>
          <w:p w14:paraId="06D313E0" w14:textId="55EBF349" w:rsidR="005A703A" w:rsidRPr="008404CA" w:rsidRDefault="005A703A" w:rsidP="00BB4ECD">
            <w:pPr>
              <w:ind w:leftChars="300" w:left="841" w:hangingChars="96" w:hanging="211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（他の施設と同室する場合は、歯科技工室のみの使用面積）</w:t>
            </w:r>
          </w:p>
        </w:tc>
        <w:tc>
          <w:tcPr>
            <w:tcW w:w="6202" w:type="dxa"/>
          </w:tcPr>
          <w:p w14:paraId="6AAE22DB" w14:textId="31D98950" w:rsidR="009F1764" w:rsidRPr="008404CA" w:rsidRDefault="009F1764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F1764" w:rsidRPr="008404CA" w14:paraId="68FE5DFF" w14:textId="77777777" w:rsidTr="00BB4ECD">
        <w:tc>
          <w:tcPr>
            <w:tcW w:w="3065" w:type="dxa"/>
            <w:vAlign w:val="center"/>
          </w:tcPr>
          <w:p w14:paraId="0905DD66" w14:textId="278285A6" w:rsidR="009F1764" w:rsidRPr="008404CA" w:rsidRDefault="005A703A" w:rsidP="00BB4EC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（２）主要機械器具</w:t>
            </w:r>
          </w:p>
        </w:tc>
        <w:tc>
          <w:tcPr>
            <w:tcW w:w="6202" w:type="dxa"/>
          </w:tcPr>
          <w:p w14:paraId="7B811C43" w14:textId="02415937" w:rsidR="009F1764" w:rsidRPr="008404CA" w:rsidRDefault="005A703A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歯科用電気動力機　</w:t>
            </w:r>
            <w:r w:rsidR="00BB4ECD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台</w:t>
            </w:r>
          </w:p>
          <w:p w14:paraId="0C16287B" w14:textId="77777777" w:rsidR="005A703A" w:rsidRPr="008404CA" w:rsidRDefault="005A703A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歯科用電気エンジン　台</w:t>
            </w:r>
          </w:p>
          <w:p w14:paraId="070D70A7" w14:textId="200843FC" w:rsidR="005A703A" w:rsidRPr="008404CA" w:rsidRDefault="005A703A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圧延機　</w:t>
            </w:r>
            <w:r w:rsidR="00BB4ECD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台</w:t>
            </w:r>
          </w:p>
          <w:p w14:paraId="21B4A88D" w14:textId="7824EC71" w:rsidR="005A703A" w:rsidRPr="008404CA" w:rsidRDefault="005A703A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足踏動力機　</w:t>
            </w:r>
            <w:r w:rsidR="00BB4ECD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台</w:t>
            </w:r>
          </w:p>
          <w:p w14:paraId="410B490D" w14:textId="4B11B4CC" w:rsidR="005A703A" w:rsidRPr="008404CA" w:rsidRDefault="005A703A" w:rsidP="009F1764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（設備がないものについては、抹消すること。）</w:t>
            </w:r>
          </w:p>
        </w:tc>
      </w:tr>
      <w:tr w:rsidR="009F1764" w:rsidRPr="008404CA" w14:paraId="489BD5EF" w14:textId="77777777" w:rsidTr="00E10EA2">
        <w:trPr>
          <w:trHeight w:val="545"/>
        </w:trPr>
        <w:tc>
          <w:tcPr>
            <w:tcW w:w="3065" w:type="dxa"/>
            <w:vAlign w:val="center"/>
          </w:tcPr>
          <w:p w14:paraId="30095513" w14:textId="465252D9" w:rsidR="009F1764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（３）採光、照明等の状況</w:t>
            </w:r>
          </w:p>
        </w:tc>
        <w:tc>
          <w:tcPr>
            <w:tcW w:w="6202" w:type="dxa"/>
            <w:vAlign w:val="center"/>
          </w:tcPr>
          <w:p w14:paraId="71118803" w14:textId="77777777" w:rsidR="009F1764" w:rsidRPr="008404CA" w:rsidRDefault="009F1764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F1764" w:rsidRPr="008404CA" w14:paraId="6D6BC94F" w14:textId="77777777" w:rsidTr="00E10EA2">
        <w:trPr>
          <w:trHeight w:val="545"/>
        </w:trPr>
        <w:tc>
          <w:tcPr>
            <w:tcW w:w="3065" w:type="dxa"/>
            <w:vAlign w:val="center"/>
          </w:tcPr>
          <w:p w14:paraId="52AEEA83" w14:textId="21956A73" w:rsidR="009F1764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（４）給水設備</w:t>
            </w:r>
          </w:p>
        </w:tc>
        <w:tc>
          <w:tcPr>
            <w:tcW w:w="6202" w:type="dxa"/>
            <w:vAlign w:val="center"/>
          </w:tcPr>
          <w:p w14:paraId="1B678526" w14:textId="77777777" w:rsidR="009F1764" w:rsidRPr="008404CA" w:rsidRDefault="009F1764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F1764" w:rsidRPr="008404CA" w14:paraId="4656F7E6" w14:textId="77777777" w:rsidTr="00E10EA2">
        <w:trPr>
          <w:trHeight w:val="545"/>
        </w:trPr>
        <w:tc>
          <w:tcPr>
            <w:tcW w:w="3065" w:type="dxa"/>
            <w:vAlign w:val="center"/>
          </w:tcPr>
          <w:p w14:paraId="02BF9E83" w14:textId="6E00DE8F" w:rsidR="009F1764" w:rsidRPr="008404CA" w:rsidRDefault="005A703A" w:rsidP="00D14AEE">
            <w:pPr>
              <w:ind w:left="691" w:hangingChars="314" w:hanging="691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（５）火気を使用する場合の防火設備</w:t>
            </w:r>
          </w:p>
        </w:tc>
        <w:tc>
          <w:tcPr>
            <w:tcW w:w="6202" w:type="dxa"/>
            <w:vAlign w:val="center"/>
          </w:tcPr>
          <w:p w14:paraId="0C30C735" w14:textId="77777777" w:rsidR="009F1764" w:rsidRPr="008404CA" w:rsidRDefault="009F1764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5A703A" w:rsidRPr="008404CA" w14:paraId="63A8B17D" w14:textId="77777777" w:rsidTr="00E10EA2">
        <w:trPr>
          <w:trHeight w:val="545"/>
        </w:trPr>
        <w:tc>
          <w:tcPr>
            <w:tcW w:w="3065" w:type="dxa"/>
            <w:vAlign w:val="center"/>
          </w:tcPr>
          <w:p w14:paraId="3792E226" w14:textId="6BA5B379" w:rsidR="005A703A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（６）防じん設備</w:t>
            </w:r>
          </w:p>
        </w:tc>
        <w:tc>
          <w:tcPr>
            <w:tcW w:w="6202" w:type="dxa"/>
            <w:vAlign w:val="center"/>
          </w:tcPr>
          <w:p w14:paraId="18FAAC17" w14:textId="77777777" w:rsidR="005A703A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5A703A" w:rsidRPr="008404CA" w14:paraId="2694E9A6" w14:textId="77777777" w:rsidTr="00E10EA2">
        <w:trPr>
          <w:trHeight w:val="545"/>
        </w:trPr>
        <w:tc>
          <w:tcPr>
            <w:tcW w:w="3065" w:type="dxa"/>
            <w:vAlign w:val="center"/>
          </w:tcPr>
          <w:p w14:paraId="16C34724" w14:textId="2426D3E1" w:rsidR="005A703A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（７）その他の参考事項</w:t>
            </w:r>
          </w:p>
        </w:tc>
        <w:tc>
          <w:tcPr>
            <w:tcW w:w="6202" w:type="dxa"/>
            <w:vAlign w:val="center"/>
          </w:tcPr>
          <w:p w14:paraId="5C8CF4B7" w14:textId="77777777" w:rsidR="005A703A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5A703A" w:rsidRPr="008404CA" w14:paraId="7B70C0C2" w14:textId="77777777" w:rsidTr="00E10EA2">
        <w:trPr>
          <w:trHeight w:val="907"/>
        </w:trPr>
        <w:tc>
          <w:tcPr>
            <w:tcW w:w="3065" w:type="dxa"/>
            <w:vAlign w:val="center"/>
          </w:tcPr>
          <w:p w14:paraId="4A0D0D60" w14:textId="20A586CB" w:rsidR="005A703A" w:rsidRPr="008404CA" w:rsidRDefault="00D14AEE" w:rsidP="00D14AEE">
            <w:pPr>
              <w:ind w:left="524" w:hangingChars="238" w:hanging="524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10  </w:t>
            </w:r>
            <w:r w:rsidR="005A703A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建物の構造概要及び平面図（別添）</w:t>
            </w:r>
          </w:p>
        </w:tc>
        <w:tc>
          <w:tcPr>
            <w:tcW w:w="6202" w:type="dxa"/>
            <w:vAlign w:val="center"/>
          </w:tcPr>
          <w:p w14:paraId="65296154" w14:textId="122B5326" w:rsidR="005A703A" w:rsidRPr="008404CA" w:rsidRDefault="005A703A" w:rsidP="00E10EA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建　</w:t>
            </w:r>
            <w:r w:rsidR="00E10EA2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葺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E10EA2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BE2736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階建</w:t>
            </w:r>
            <w:r w:rsidR="00BE2736"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　建面積　　平方メートル</w:t>
            </w:r>
          </w:p>
          <w:p w14:paraId="71C70752" w14:textId="46CDF515" w:rsidR="005A703A" w:rsidRPr="008404CA" w:rsidRDefault="005A703A" w:rsidP="00BE2736">
            <w:pPr>
              <w:ind w:firstLineChars="1000" w:firstLine="2200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延べ面積　平方メートル</w:t>
            </w:r>
          </w:p>
        </w:tc>
      </w:tr>
    </w:tbl>
    <w:p w14:paraId="73E8A8EC" w14:textId="77777777" w:rsidR="00411F25" w:rsidRPr="008404CA" w:rsidRDefault="00411F25" w:rsidP="009F1764">
      <w:pPr>
        <w:rPr>
          <w:rFonts w:ascii="ＭＳ 明朝" w:hAnsi="ＭＳ 明朝"/>
          <w:color w:val="000000" w:themeColor="text1"/>
          <w:sz w:val="22"/>
          <w:szCs w:val="22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9"/>
      </w:tblGrid>
      <w:tr w:rsidR="00411F25" w:rsidRPr="008404CA" w14:paraId="50378035" w14:textId="77777777" w:rsidTr="002A6BD2">
        <w:tc>
          <w:tcPr>
            <w:tcW w:w="5919" w:type="dxa"/>
          </w:tcPr>
          <w:p w14:paraId="6446F03D" w14:textId="77777777" w:rsidR="00411F25" w:rsidRPr="008404CA" w:rsidRDefault="00411F25" w:rsidP="002A6BD2">
            <w:pPr>
              <w:rPr>
                <w:rFonts w:ascii="ＭＳ 明朝" w:hAnsi="ＭＳ 明朝"/>
                <w:color w:val="000000" w:themeColor="text1"/>
                <w:spacing w:val="10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pacing w:val="10"/>
                <w:sz w:val="22"/>
                <w:szCs w:val="22"/>
              </w:rPr>
              <w:t>【文書作成責任者等の連絡先】</w:t>
            </w:r>
          </w:p>
          <w:p w14:paraId="107B4096" w14:textId="77777777" w:rsidR="00411F25" w:rsidRPr="008404CA" w:rsidRDefault="00411F25" w:rsidP="002A6BD2">
            <w:pPr>
              <w:rPr>
                <w:rFonts w:ascii="ＭＳ 明朝" w:hAnsi="ＭＳ 明朝"/>
                <w:color w:val="000000" w:themeColor="text1"/>
                <w:spacing w:val="10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pacing w:val="10"/>
                <w:sz w:val="22"/>
                <w:szCs w:val="22"/>
              </w:rPr>
              <w:t>（住所）</w:t>
            </w:r>
          </w:p>
          <w:p w14:paraId="63696799" w14:textId="77777777" w:rsidR="00411F25" w:rsidRPr="008404CA" w:rsidRDefault="00411F25" w:rsidP="002A6BD2">
            <w:pPr>
              <w:rPr>
                <w:rFonts w:ascii="ＭＳ 明朝" w:hAnsi="ＭＳ 明朝"/>
                <w:color w:val="000000" w:themeColor="text1"/>
                <w:spacing w:val="10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pacing w:val="10"/>
                <w:sz w:val="22"/>
                <w:szCs w:val="22"/>
              </w:rPr>
              <w:t>（責任者または担当者名）</w:t>
            </w:r>
          </w:p>
          <w:p w14:paraId="5DB83FC2" w14:textId="77777777" w:rsidR="00411F25" w:rsidRPr="008404CA" w:rsidRDefault="00411F25" w:rsidP="002A6BD2">
            <w:pPr>
              <w:rPr>
                <w:rFonts w:ascii="ＭＳ 明朝" w:hAnsi="ＭＳ 明朝"/>
                <w:color w:val="000000" w:themeColor="text1"/>
                <w:spacing w:val="10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pacing w:val="10"/>
                <w:sz w:val="22"/>
                <w:szCs w:val="22"/>
              </w:rPr>
              <w:t>（連絡先）電話番号：</w:t>
            </w:r>
          </w:p>
          <w:p w14:paraId="0072D3E4" w14:textId="77777777" w:rsidR="00411F25" w:rsidRPr="008404CA" w:rsidRDefault="00411F25" w:rsidP="002A6BD2">
            <w:pPr>
              <w:rPr>
                <w:rFonts w:ascii="ＭＳ 明朝" w:hAnsi="ＭＳ 明朝"/>
                <w:color w:val="000000" w:themeColor="text1"/>
                <w:spacing w:val="10"/>
                <w:sz w:val="22"/>
                <w:szCs w:val="22"/>
              </w:rPr>
            </w:pPr>
            <w:r w:rsidRPr="008404CA">
              <w:rPr>
                <w:rFonts w:ascii="ＭＳ 明朝" w:hAnsi="ＭＳ 明朝" w:hint="eastAsia"/>
                <w:color w:val="000000" w:themeColor="text1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52887797" w14:textId="77777777" w:rsidR="00411F25" w:rsidRPr="008404CA" w:rsidRDefault="00411F25" w:rsidP="009F1764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239AB66" w14:textId="4F875374" w:rsidR="009F1764" w:rsidRPr="008404CA" w:rsidRDefault="00D14AEE" w:rsidP="00D14AEE">
      <w:pPr>
        <w:ind w:firstLineChars="100" w:firstLine="220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［</w:t>
      </w:r>
      <w:r w:rsidR="005A703A" w:rsidRPr="008404CA">
        <w:rPr>
          <w:rFonts w:ascii="ＭＳ 明朝" w:hAnsi="ＭＳ 明朝" w:hint="eastAsia"/>
          <w:color w:val="000000" w:themeColor="text1"/>
          <w:sz w:val="22"/>
          <w:szCs w:val="22"/>
        </w:rPr>
        <w:t>備考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］</w:t>
      </w:r>
    </w:p>
    <w:p w14:paraId="464CEDD6" w14:textId="4F25748A" w:rsidR="005A703A" w:rsidRPr="008404CA" w:rsidRDefault="005A703A" w:rsidP="00D14AEE">
      <w:pPr>
        <w:ind w:leftChars="100" w:left="619" w:hangingChars="186" w:hanging="409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１　開設者が歯科医師</w:t>
      </w:r>
      <w:r w:rsidR="00BE2736" w:rsidRPr="008404CA">
        <w:rPr>
          <w:rFonts w:ascii="ＭＳ 明朝" w:hAnsi="ＭＳ 明朝" w:hint="eastAsia"/>
          <w:color w:val="000000" w:themeColor="text1"/>
          <w:sz w:val="22"/>
          <w:szCs w:val="22"/>
        </w:rPr>
        <w:t>又は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歯科技工士の場合は、免許証の写し及び履歴書を</w:t>
      </w:r>
      <w:r w:rsidR="00E10EA2" w:rsidRPr="008404CA">
        <w:rPr>
          <w:rFonts w:ascii="ＭＳ 明朝" w:hAnsi="ＭＳ 明朝" w:hint="eastAsia"/>
          <w:color w:val="000000" w:themeColor="text1"/>
          <w:sz w:val="22"/>
          <w:szCs w:val="22"/>
        </w:rPr>
        <w:t>添付する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こと。</w:t>
      </w:r>
    </w:p>
    <w:p w14:paraId="011EE6EF" w14:textId="15996E72" w:rsidR="005A703A" w:rsidRPr="008404CA" w:rsidRDefault="005A703A" w:rsidP="009F1764">
      <w:pPr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14AEE"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２　開設者が法人の場合は、定款又は寄附行為を</w:t>
      </w:r>
      <w:r w:rsidR="00E10EA2" w:rsidRPr="008404CA">
        <w:rPr>
          <w:rFonts w:ascii="ＭＳ 明朝" w:hAnsi="ＭＳ 明朝" w:hint="eastAsia"/>
          <w:color w:val="000000" w:themeColor="text1"/>
          <w:sz w:val="22"/>
          <w:szCs w:val="22"/>
        </w:rPr>
        <w:t>添付すること。</w:t>
      </w:r>
    </w:p>
    <w:p w14:paraId="785886CF" w14:textId="4759826C" w:rsidR="005A703A" w:rsidRPr="008404CA" w:rsidRDefault="005A703A" w:rsidP="00D14AEE">
      <w:pPr>
        <w:ind w:left="645" w:hangingChars="293" w:hanging="645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14AEE"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３　管理者の免許証の写し及び履歴書を</w:t>
      </w:r>
      <w:r w:rsidR="00E10EA2" w:rsidRPr="008404CA">
        <w:rPr>
          <w:rFonts w:ascii="ＭＳ 明朝" w:hAnsi="ＭＳ 明朝" w:hint="eastAsia"/>
          <w:color w:val="000000" w:themeColor="text1"/>
          <w:sz w:val="22"/>
          <w:szCs w:val="22"/>
        </w:rPr>
        <w:t>添付する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こと。</w:t>
      </w:r>
      <w:r w:rsidR="0040315B" w:rsidRPr="008404CA">
        <w:rPr>
          <w:rFonts w:ascii="ＭＳ 明朝" w:hAnsi="ＭＳ 明朝" w:hint="eastAsia"/>
          <w:color w:val="000000" w:themeColor="text1"/>
          <w:sz w:val="22"/>
          <w:szCs w:val="22"/>
        </w:rPr>
        <w:t>ただし、開設者が管理者を兼ねる場合は不要であること。</w:t>
      </w:r>
    </w:p>
    <w:p w14:paraId="1EBCBD82" w14:textId="5C8EFD6F" w:rsidR="0040315B" w:rsidRPr="008404CA" w:rsidRDefault="0040315B" w:rsidP="00D14AEE">
      <w:pPr>
        <w:ind w:left="673" w:hangingChars="306" w:hanging="673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14AEE"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４　開設者及び管理者以外の者であって、業務に従事する者については、その免許証の写し</w:t>
      </w:r>
      <w:r w:rsidR="00E10EA2" w:rsidRPr="008404CA">
        <w:rPr>
          <w:rFonts w:ascii="ＭＳ 明朝" w:hAnsi="ＭＳ 明朝" w:hint="eastAsia"/>
          <w:color w:val="000000" w:themeColor="text1"/>
          <w:sz w:val="22"/>
          <w:szCs w:val="22"/>
        </w:rPr>
        <w:t>を添付する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こと。</w:t>
      </w:r>
    </w:p>
    <w:p w14:paraId="2572D3C8" w14:textId="68FD3186" w:rsidR="0040315B" w:rsidRPr="008404CA" w:rsidRDefault="0040315B" w:rsidP="00D14AEE">
      <w:pPr>
        <w:ind w:leftChars="-1" w:left="645" w:hangingChars="294" w:hanging="647"/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14AEE"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５　平面図は、すべて縮尺100分の１とし、歯科技工室の平面図については、主要機械器具の配置を記入すること。</w:t>
      </w:r>
    </w:p>
    <w:p w14:paraId="564891CE" w14:textId="5461D212" w:rsidR="0040315B" w:rsidRPr="008404CA" w:rsidRDefault="0040315B" w:rsidP="009F1764">
      <w:pPr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14AEE"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６　敷地の平面図及び付近の見取図を</w:t>
      </w:r>
      <w:r w:rsidR="00E10EA2" w:rsidRPr="008404CA">
        <w:rPr>
          <w:rFonts w:ascii="ＭＳ 明朝" w:hAnsi="ＭＳ 明朝" w:hint="eastAsia"/>
          <w:color w:val="000000" w:themeColor="text1"/>
          <w:sz w:val="22"/>
          <w:szCs w:val="22"/>
        </w:rPr>
        <w:t>添付する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こと。</w:t>
      </w:r>
    </w:p>
    <w:p w14:paraId="78AF379B" w14:textId="47C4E810" w:rsidR="0040315B" w:rsidRPr="008404CA" w:rsidRDefault="0040315B" w:rsidP="009F1764">
      <w:pPr>
        <w:rPr>
          <w:rFonts w:ascii="ＭＳ 明朝" w:hAnsi="ＭＳ 明朝"/>
          <w:color w:val="000000" w:themeColor="text1"/>
          <w:sz w:val="22"/>
          <w:szCs w:val="22"/>
        </w:rPr>
      </w:pP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="00D14AEE" w:rsidRPr="008404CA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７　届出期間（10日）を経過した場合には、遅延の理由書</w:t>
      </w:r>
      <w:r w:rsidR="00E10EA2" w:rsidRPr="008404CA">
        <w:rPr>
          <w:rFonts w:ascii="ＭＳ 明朝" w:hAnsi="ＭＳ 明朝" w:hint="eastAsia"/>
          <w:color w:val="000000" w:themeColor="text1"/>
          <w:sz w:val="22"/>
          <w:szCs w:val="22"/>
        </w:rPr>
        <w:t>を添付する</w:t>
      </w:r>
      <w:r w:rsidRPr="008404CA">
        <w:rPr>
          <w:rFonts w:ascii="ＭＳ 明朝" w:hAnsi="ＭＳ 明朝" w:hint="eastAsia"/>
          <w:color w:val="000000" w:themeColor="text1"/>
          <w:sz w:val="22"/>
          <w:szCs w:val="22"/>
        </w:rPr>
        <w:t>こと。</w:t>
      </w:r>
    </w:p>
    <w:sectPr w:rsidR="0040315B" w:rsidRPr="008404CA" w:rsidSect="005753E8">
      <w:headerReference w:type="default" r:id="rId7"/>
      <w:pgSz w:w="11906" w:h="16838" w:code="9"/>
      <w:pgMar w:top="1440" w:right="1077" w:bottom="1440" w:left="1077" w:header="720" w:footer="720" w:gutter="0"/>
      <w:cols w:space="720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556B" w14:textId="77777777" w:rsidR="009A54EB" w:rsidRDefault="009A54EB">
      <w:r>
        <w:separator/>
      </w:r>
    </w:p>
  </w:endnote>
  <w:endnote w:type="continuationSeparator" w:id="0">
    <w:p w14:paraId="1F4C7FCE" w14:textId="77777777" w:rsidR="009A54EB" w:rsidRDefault="009A5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B3F74" w14:textId="77777777" w:rsidR="009A54EB" w:rsidRDefault="009A54EB">
      <w:r>
        <w:separator/>
      </w:r>
    </w:p>
  </w:footnote>
  <w:footnote w:type="continuationSeparator" w:id="0">
    <w:p w14:paraId="136C263F" w14:textId="77777777" w:rsidR="009A54EB" w:rsidRDefault="009A5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2A7E" w14:textId="16232CBD" w:rsidR="0098233C" w:rsidRPr="00DA1162" w:rsidRDefault="005A703A" w:rsidP="005A703A">
    <w:pPr>
      <w:pStyle w:val="a5"/>
      <w:jc w:val="right"/>
      <w:rPr>
        <w:sz w:val="22"/>
        <w:szCs w:val="22"/>
      </w:rPr>
    </w:pPr>
    <w:r>
      <w:rPr>
        <w:rFonts w:hint="eastAsia"/>
        <w:sz w:val="22"/>
        <w:szCs w:val="22"/>
      </w:rPr>
      <w:t>（Ａ４版）</w:t>
    </w:r>
  </w:p>
  <w:p w14:paraId="293BA0C8" w14:textId="77777777" w:rsidR="0098233C" w:rsidRDefault="0098233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51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6147"/>
    <w:rsid w:val="00031EDA"/>
    <w:rsid w:val="00036147"/>
    <w:rsid w:val="00054F63"/>
    <w:rsid w:val="00094B8D"/>
    <w:rsid w:val="000A74A0"/>
    <w:rsid w:val="000C4AB7"/>
    <w:rsid w:val="000C5F27"/>
    <w:rsid w:val="000E564B"/>
    <w:rsid w:val="000F66D5"/>
    <w:rsid w:val="0011343F"/>
    <w:rsid w:val="00136300"/>
    <w:rsid w:val="0013764E"/>
    <w:rsid w:val="00175B15"/>
    <w:rsid w:val="0018494B"/>
    <w:rsid w:val="00190980"/>
    <w:rsid w:val="001A6438"/>
    <w:rsid w:val="0020450C"/>
    <w:rsid w:val="00205A05"/>
    <w:rsid w:val="0020698F"/>
    <w:rsid w:val="00215491"/>
    <w:rsid w:val="0022447B"/>
    <w:rsid w:val="00246D62"/>
    <w:rsid w:val="00250AF2"/>
    <w:rsid w:val="002548C0"/>
    <w:rsid w:val="0026193E"/>
    <w:rsid w:val="002905E7"/>
    <w:rsid w:val="002B3A60"/>
    <w:rsid w:val="00322907"/>
    <w:rsid w:val="00346EF6"/>
    <w:rsid w:val="0035024A"/>
    <w:rsid w:val="00363169"/>
    <w:rsid w:val="0037348F"/>
    <w:rsid w:val="003A248D"/>
    <w:rsid w:val="003A3012"/>
    <w:rsid w:val="003C05B6"/>
    <w:rsid w:val="003C79FB"/>
    <w:rsid w:val="003C7C8A"/>
    <w:rsid w:val="003D0D86"/>
    <w:rsid w:val="003D4C46"/>
    <w:rsid w:val="003D6789"/>
    <w:rsid w:val="003E2A99"/>
    <w:rsid w:val="0040315B"/>
    <w:rsid w:val="00406863"/>
    <w:rsid w:val="00406D95"/>
    <w:rsid w:val="00410B28"/>
    <w:rsid w:val="00411F25"/>
    <w:rsid w:val="00430E35"/>
    <w:rsid w:val="00452FD9"/>
    <w:rsid w:val="00475B64"/>
    <w:rsid w:val="00486278"/>
    <w:rsid w:val="004A7AC8"/>
    <w:rsid w:val="004B7EEF"/>
    <w:rsid w:val="004C61D2"/>
    <w:rsid w:val="00512576"/>
    <w:rsid w:val="0053585D"/>
    <w:rsid w:val="00541A5A"/>
    <w:rsid w:val="005753E8"/>
    <w:rsid w:val="00587654"/>
    <w:rsid w:val="005A703A"/>
    <w:rsid w:val="005B0A1B"/>
    <w:rsid w:val="005F7996"/>
    <w:rsid w:val="00600C72"/>
    <w:rsid w:val="00604418"/>
    <w:rsid w:val="0063531B"/>
    <w:rsid w:val="006665B1"/>
    <w:rsid w:val="00666BE4"/>
    <w:rsid w:val="0069370F"/>
    <w:rsid w:val="006B6BB8"/>
    <w:rsid w:val="006C26C3"/>
    <w:rsid w:val="006C55B6"/>
    <w:rsid w:val="0071444D"/>
    <w:rsid w:val="00745835"/>
    <w:rsid w:val="00764288"/>
    <w:rsid w:val="00766A14"/>
    <w:rsid w:val="007746C0"/>
    <w:rsid w:val="0079173C"/>
    <w:rsid w:val="00791A80"/>
    <w:rsid w:val="007A1B76"/>
    <w:rsid w:val="007B42A2"/>
    <w:rsid w:val="007C1266"/>
    <w:rsid w:val="007E070B"/>
    <w:rsid w:val="007E37F3"/>
    <w:rsid w:val="007F139A"/>
    <w:rsid w:val="00803191"/>
    <w:rsid w:val="008404CA"/>
    <w:rsid w:val="00863B70"/>
    <w:rsid w:val="00876474"/>
    <w:rsid w:val="00886F02"/>
    <w:rsid w:val="00887915"/>
    <w:rsid w:val="008917D1"/>
    <w:rsid w:val="008B1E0B"/>
    <w:rsid w:val="008D2DBD"/>
    <w:rsid w:val="008F661B"/>
    <w:rsid w:val="00927F2B"/>
    <w:rsid w:val="00934CDA"/>
    <w:rsid w:val="0094575F"/>
    <w:rsid w:val="0098233C"/>
    <w:rsid w:val="009A54EB"/>
    <w:rsid w:val="009C7B3A"/>
    <w:rsid w:val="009F1764"/>
    <w:rsid w:val="00A1249A"/>
    <w:rsid w:val="00A16DD9"/>
    <w:rsid w:val="00A43701"/>
    <w:rsid w:val="00A50650"/>
    <w:rsid w:val="00A615D3"/>
    <w:rsid w:val="00A652C9"/>
    <w:rsid w:val="00A70AE3"/>
    <w:rsid w:val="00A8345C"/>
    <w:rsid w:val="00A9320A"/>
    <w:rsid w:val="00AB3878"/>
    <w:rsid w:val="00AB4045"/>
    <w:rsid w:val="00AD4149"/>
    <w:rsid w:val="00AE123E"/>
    <w:rsid w:val="00AF5493"/>
    <w:rsid w:val="00B24038"/>
    <w:rsid w:val="00B263B4"/>
    <w:rsid w:val="00B40BBF"/>
    <w:rsid w:val="00BA09F9"/>
    <w:rsid w:val="00BB4ECD"/>
    <w:rsid w:val="00BD4E10"/>
    <w:rsid w:val="00BE2736"/>
    <w:rsid w:val="00BF2670"/>
    <w:rsid w:val="00C0157E"/>
    <w:rsid w:val="00C0510A"/>
    <w:rsid w:val="00C15EC7"/>
    <w:rsid w:val="00C2033B"/>
    <w:rsid w:val="00C31C2E"/>
    <w:rsid w:val="00C44A92"/>
    <w:rsid w:val="00C45960"/>
    <w:rsid w:val="00C64EF8"/>
    <w:rsid w:val="00CA7471"/>
    <w:rsid w:val="00CE16A0"/>
    <w:rsid w:val="00CF3CB9"/>
    <w:rsid w:val="00D1466C"/>
    <w:rsid w:val="00D14AEE"/>
    <w:rsid w:val="00D23788"/>
    <w:rsid w:val="00D63AB1"/>
    <w:rsid w:val="00D7598D"/>
    <w:rsid w:val="00DA1162"/>
    <w:rsid w:val="00DA7B8D"/>
    <w:rsid w:val="00DB1405"/>
    <w:rsid w:val="00DB6DE8"/>
    <w:rsid w:val="00DE0407"/>
    <w:rsid w:val="00DE58A5"/>
    <w:rsid w:val="00E00BD6"/>
    <w:rsid w:val="00E0573D"/>
    <w:rsid w:val="00E104B3"/>
    <w:rsid w:val="00E10EA2"/>
    <w:rsid w:val="00E17972"/>
    <w:rsid w:val="00E3241B"/>
    <w:rsid w:val="00E45B44"/>
    <w:rsid w:val="00E528AE"/>
    <w:rsid w:val="00E82F10"/>
    <w:rsid w:val="00E900AB"/>
    <w:rsid w:val="00EB3B5D"/>
    <w:rsid w:val="00EB4A40"/>
    <w:rsid w:val="00EE4BD5"/>
    <w:rsid w:val="00EF2A50"/>
    <w:rsid w:val="00F451CD"/>
    <w:rsid w:val="00F524D9"/>
    <w:rsid w:val="00F667A7"/>
    <w:rsid w:val="00F92EFF"/>
    <w:rsid w:val="00F96520"/>
    <w:rsid w:val="00FB57EC"/>
    <w:rsid w:val="00FD2B3A"/>
    <w:rsid w:val="00FE70F2"/>
    <w:rsid w:val="00FF3641"/>
    <w:rsid w:val="00FF63F8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92AAD"/>
  <w15:chartTrackingRefBased/>
  <w15:docId w15:val="{035060B2-7D45-4024-AF4A-EAB1E498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qFormat/>
    <w:rPr>
      <w:kern w:val="2"/>
      <w:sz w:val="21"/>
      <w:lang w:val="en-US" w:eastAsia="ja-JP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qFormat/>
    <w:rPr>
      <w:kern w:val="2"/>
      <w:sz w:val="21"/>
      <w:lang w:val="en-US" w:eastAsia="ja-JP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qFormat/>
    <w:rPr>
      <w:rFonts w:ascii="Arial" w:eastAsia="ＭＳ ゴシック" w:hAnsi="Arial"/>
      <w:kern w:val="2"/>
      <w:sz w:val="18"/>
      <w:lang w:val="en-US" w:eastAsia="ja-JP"/>
    </w:rPr>
  </w:style>
  <w:style w:type="paragraph" w:styleId="ab">
    <w:name w:val="Date"/>
    <w:basedOn w:val="a"/>
    <w:next w:val="a"/>
    <w:link w:val="ac"/>
  </w:style>
  <w:style w:type="character" w:customStyle="1" w:styleId="ac">
    <w:name w:val="日付 (文字)"/>
    <w:link w:val="ab"/>
    <w:qFormat/>
    <w:rPr>
      <w:kern w:val="2"/>
      <w:sz w:val="21"/>
      <w:lang w:val="en-US" w:eastAsia="ja-JP"/>
    </w:rPr>
  </w:style>
  <w:style w:type="paragraph" w:customStyle="1" w:styleId="ad">
    <w:name w:val="一太郎"/>
    <w:qFormat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hAnsi="Times New Roman"/>
      <w:sz w:val="21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F45C4-705C-4A74-B4A7-A2922E250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藤木　正博</dc:creator>
  <cp:keywords/>
  <dc:description/>
  <cp:lastModifiedBy>大嶋　智貴</cp:lastModifiedBy>
  <cp:revision>104</cp:revision>
  <cp:lastPrinted>2026-02-19T08:46:00Z</cp:lastPrinted>
  <dcterms:created xsi:type="dcterms:W3CDTF">2025-03-31T03:27:00Z</dcterms:created>
  <dcterms:modified xsi:type="dcterms:W3CDTF">2026-09-29T09:18:00Z</dcterms:modified>
  <cp:category/>
  <cp:contentStatus/>
</cp:coreProperties>
</file>