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2479" w14:textId="77777777" w:rsidR="00DF68E4" w:rsidRDefault="00253B9C" w:rsidP="00253B9C">
      <w:pPr>
        <w:spacing w:after="0"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（様式２）</w:t>
      </w:r>
    </w:p>
    <w:p w14:paraId="26880A41" w14:textId="77777777" w:rsidR="00DF68E4" w:rsidRDefault="00253B9C" w:rsidP="00253B9C">
      <w:pPr>
        <w:spacing w:after="0" w:line="360" w:lineRule="exact"/>
        <w:ind w:left="502"/>
        <w:jc w:val="center"/>
        <w:rPr>
          <w:rFonts w:ascii="ＭＳ 明朝" w:hAnsi="ＭＳ 明朝"/>
          <w:w w:val="150"/>
          <w:sz w:val="24"/>
        </w:rPr>
      </w:pPr>
      <w:r>
        <w:rPr>
          <w:rFonts w:ascii="ＭＳ 明朝" w:hAnsi="ＭＳ 明朝" w:hint="eastAsia"/>
          <w:w w:val="150"/>
          <w:sz w:val="24"/>
        </w:rPr>
        <w:t>商品紹介シート</w:t>
      </w:r>
    </w:p>
    <w:p w14:paraId="4BFE205A" w14:textId="77777777" w:rsidR="00DF68E4" w:rsidRDefault="00DF68E4" w:rsidP="00253B9C">
      <w:pPr>
        <w:spacing w:after="0" w:line="360" w:lineRule="exact"/>
        <w:rPr>
          <w:rFonts w:ascii="ＭＳ 明朝" w:hAnsi="ＭＳ 明朝"/>
          <w:sz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3"/>
        <w:gridCol w:w="2551"/>
        <w:gridCol w:w="1701"/>
      </w:tblGrid>
      <w:tr w:rsidR="00DF68E4" w14:paraId="68C60716" w14:textId="77777777">
        <w:trPr>
          <w:trHeight w:val="533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6F2BF422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１</w:t>
            </w:r>
            <w:r>
              <w:rPr>
                <w:rFonts w:ascii="ＭＳ 明朝" w:hAnsi="ＭＳ 明朝" w:hint="eastAsia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>商品名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0441BB95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F68E4" w14:paraId="2B44156C" w14:textId="77777777">
        <w:trPr>
          <w:trHeight w:val="595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100ACD88" w14:textId="77777777" w:rsidR="00DF68E4" w:rsidRDefault="00253B9C" w:rsidP="00253B9C">
            <w:pPr>
              <w:spacing w:after="0" w:line="36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>
              <w:rPr>
                <w:rFonts w:ascii="ＭＳ 明朝" w:hAnsi="ＭＳ 明朝" w:hint="eastAsia"/>
                <w:sz w:val="24"/>
              </w:rPr>
              <w:t>)</w:t>
            </w:r>
            <w:r>
              <w:rPr>
                <w:rFonts w:ascii="ＭＳ 明朝" w:hAnsi="ＭＳ 明朝" w:hint="eastAsia"/>
                <w:w w:val="90"/>
              </w:rPr>
              <w:t>認証・認定機関の認可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097B9B86" w14:textId="77777777" w:rsidR="00DF68E4" w:rsidRDefault="00253B9C" w:rsidP="00253B9C">
            <w:pPr>
              <w:spacing w:after="0" w:line="360" w:lineRule="exact"/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な　　し　　・　　あ　　り　</w:t>
            </w:r>
          </w:p>
          <w:p w14:paraId="660A113C" w14:textId="77777777" w:rsidR="00DF68E4" w:rsidRDefault="00253B9C" w:rsidP="00253B9C">
            <w:pPr>
              <w:spacing w:after="0" w:line="360" w:lineRule="exact"/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）</w:t>
            </w:r>
          </w:p>
        </w:tc>
      </w:tr>
      <w:tr w:rsidR="00DF68E4" w14:paraId="3046E8D7" w14:textId="77777777">
        <w:trPr>
          <w:trHeight w:val="528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6DF695EA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３</w:t>
            </w:r>
            <w:r>
              <w:rPr>
                <w:rFonts w:ascii="ＭＳ 明朝" w:hAnsi="ＭＳ 明朝" w:hint="eastAsia"/>
                <w:sz w:val="24"/>
              </w:rPr>
              <w:t>)</w:t>
            </w:r>
            <w:r>
              <w:rPr>
                <w:rFonts w:ascii="ＭＳ 明朝" w:hAnsi="ＭＳ 明朝" w:hint="eastAsia"/>
              </w:rPr>
              <w:t>希望小売価格（税込）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E22F5D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3FD848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８</w:t>
            </w:r>
            <w:r>
              <w:rPr>
                <w:rFonts w:ascii="ＭＳ 明朝" w:hAnsi="ＭＳ 明朝" w:hint="eastAsia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>ＪＡＮコード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58FF4C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</w:rPr>
            </w:pPr>
          </w:p>
        </w:tc>
      </w:tr>
      <w:tr w:rsidR="00DF68E4" w14:paraId="09B57912" w14:textId="77777777">
        <w:trPr>
          <w:trHeight w:val="523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2B5F5EF7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４</w:t>
            </w:r>
            <w:r>
              <w:rPr>
                <w:rFonts w:ascii="ＭＳ 明朝" w:hAnsi="ＭＳ 明朝" w:hint="eastAsia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>主原料産地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CB01ED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B158C8E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９</w:t>
            </w:r>
            <w:r>
              <w:rPr>
                <w:rFonts w:ascii="ＭＳ 明朝" w:hAnsi="ＭＳ 明朝" w:hint="eastAsia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>保存方法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BE0AEA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F68E4" w14:paraId="58E7B699" w14:textId="77777777">
        <w:trPr>
          <w:trHeight w:val="531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11F254A6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５</w:t>
            </w:r>
            <w:r>
              <w:rPr>
                <w:rFonts w:ascii="ＭＳ 明朝" w:hAnsi="ＭＳ 明朝" w:hint="eastAsia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>内容量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A6251F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8EACE4F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(10)</w:t>
            </w:r>
            <w:r>
              <w:rPr>
                <w:rFonts w:ascii="ＭＳ 明朝" w:hAnsi="ＭＳ 明朝" w:hint="eastAsia"/>
                <w:sz w:val="24"/>
              </w:rPr>
              <w:t>賞味期限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F98172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F68E4" w14:paraId="7FB32116" w14:textId="77777777">
        <w:trPr>
          <w:trHeight w:val="540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4C54F0A9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６</w:t>
            </w:r>
            <w:r>
              <w:rPr>
                <w:rFonts w:ascii="ＭＳ 明朝" w:hAnsi="ＭＳ 明朝" w:hint="eastAsia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>商品サイズ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A15E81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6B37645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(11)</w:t>
            </w:r>
            <w:r>
              <w:rPr>
                <w:rFonts w:ascii="ＭＳ 明朝" w:hAnsi="ＭＳ 明朝" w:hint="eastAsia"/>
                <w:sz w:val="24"/>
              </w:rPr>
              <w:t>消費期限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CD1533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F68E4" w14:paraId="55995A14" w14:textId="77777777">
        <w:trPr>
          <w:trHeight w:val="530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160947D9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７</w:t>
            </w:r>
            <w:r>
              <w:rPr>
                <w:rFonts w:ascii="ＭＳ 明朝" w:hAnsi="ＭＳ 明朝" w:hint="eastAsia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>取扱期間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16173C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3865CF8" w14:textId="77777777" w:rsidR="00DF68E4" w:rsidRDefault="00253B9C" w:rsidP="00253B9C">
            <w:pPr>
              <w:spacing w:after="0" w:line="36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(12)</w:t>
            </w:r>
            <w:r>
              <w:rPr>
                <w:rFonts w:ascii="ＭＳ 明朝" w:hAnsi="ＭＳ 明朝" w:hint="eastAsia"/>
                <w:sz w:val="24"/>
              </w:rPr>
              <w:t>発送までの期間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A97FD1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77219358" w14:textId="77777777" w:rsidR="00DF68E4" w:rsidRDefault="00DF68E4" w:rsidP="00253B9C">
      <w:pPr>
        <w:spacing w:after="0" w:line="360" w:lineRule="exact"/>
        <w:rPr>
          <w:rFonts w:ascii="ＭＳ 明朝" w:hAnsi="ＭＳ 明朝"/>
          <w:sz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127"/>
      </w:tblGrid>
      <w:tr w:rsidR="00DF68E4" w14:paraId="348D816F" w14:textId="77777777">
        <w:trPr>
          <w:trHeight w:val="1425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5E1E8E41" w14:textId="77777777" w:rsidR="00DF68E4" w:rsidRDefault="00253B9C" w:rsidP="00253B9C">
            <w:pPr>
              <w:spacing w:after="0" w:line="36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(13)</w:t>
            </w:r>
            <w:r>
              <w:rPr>
                <w:rFonts w:ascii="ＭＳ 明朝" w:hAnsi="ＭＳ 明朝" w:hint="eastAsia"/>
              </w:rPr>
              <w:t>利用方法・調理例等</w:t>
            </w:r>
          </w:p>
        </w:tc>
        <w:tc>
          <w:tcPr>
            <w:tcW w:w="6127" w:type="dxa"/>
            <w:shd w:val="clear" w:color="auto" w:fill="auto"/>
          </w:tcPr>
          <w:p w14:paraId="5544340C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F68E4" w14:paraId="1ADA392A" w14:textId="77777777">
        <w:trPr>
          <w:trHeight w:val="1403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33AB4755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(14)</w:t>
            </w:r>
            <w:r>
              <w:rPr>
                <w:rFonts w:ascii="ＭＳ 明朝" w:hAnsi="ＭＳ 明朝" w:hint="eastAsia"/>
                <w:sz w:val="24"/>
              </w:rPr>
              <w:t>主なターゲット</w:t>
            </w:r>
          </w:p>
          <w:p w14:paraId="4CDC50B5" w14:textId="77777777" w:rsidR="00DF68E4" w:rsidRDefault="00253B9C" w:rsidP="00253B9C">
            <w:pPr>
              <w:spacing w:after="0" w:line="36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（性別、年齢など）</w:t>
            </w:r>
          </w:p>
        </w:tc>
        <w:tc>
          <w:tcPr>
            <w:tcW w:w="6127" w:type="dxa"/>
            <w:shd w:val="clear" w:color="auto" w:fill="auto"/>
          </w:tcPr>
          <w:p w14:paraId="3B111EE0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40CFC62B" w14:textId="77777777" w:rsidR="00DF68E4" w:rsidRDefault="00DF68E4" w:rsidP="00253B9C">
      <w:pPr>
        <w:spacing w:after="0" w:line="360" w:lineRule="exact"/>
        <w:rPr>
          <w:rFonts w:ascii="ＭＳ 明朝" w:hAnsi="ＭＳ 明朝"/>
          <w:sz w:val="24"/>
        </w:rPr>
      </w:pP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5"/>
      </w:tblGrid>
      <w:tr w:rsidR="00DF68E4" w14:paraId="710EF5B5" w14:textId="77777777">
        <w:trPr>
          <w:trHeight w:val="4253"/>
          <w:jc w:val="center"/>
        </w:trPr>
        <w:tc>
          <w:tcPr>
            <w:tcW w:w="8745" w:type="dxa"/>
            <w:shd w:val="clear" w:color="auto" w:fill="auto"/>
          </w:tcPr>
          <w:p w14:paraId="7DF22527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(15)</w:t>
            </w:r>
            <w:r>
              <w:rPr>
                <w:rFonts w:ascii="ＭＳ 明朝" w:hAnsi="ＭＳ 明朝" w:hint="eastAsia"/>
                <w:sz w:val="24"/>
              </w:rPr>
              <w:t>商品写真</w:t>
            </w:r>
          </w:p>
          <w:p w14:paraId="4D883896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  <w:p w14:paraId="7DEFB039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  <w:p w14:paraId="6F4883D3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  <w:p w14:paraId="4BF61F13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  <w:p w14:paraId="3C130B9F" w14:textId="77777777" w:rsidR="00DF68E4" w:rsidRDefault="00253B9C" w:rsidP="00253B9C">
            <w:pPr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＊写真貼付してください</w:t>
            </w:r>
          </w:p>
          <w:p w14:paraId="41B1A5EF" w14:textId="77777777" w:rsidR="00DF68E4" w:rsidRDefault="00DF68E4" w:rsidP="00253B9C">
            <w:pPr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57378D20" w14:textId="77777777" w:rsidR="00DF68E4" w:rsidRDefault="00DF68E4" w:rsidP="00253B9C">
            <w:pPr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092DF386" w14:textId="77777777" w:rsidR="00DF68E4" w:rsidRDefault="00DF68E4" w:rsidP="00253B9C">
            <w:pPr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42E40890" w14:textId="77777777" w:rsidR="00DF68E4" w:rsidRDefault="00DF68E4" w:rsidP="00253B9C">
            <w:pPr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41294E96" w14:textId="77777777" w:rsidR="00DF68E4" w:rsidRDefault="00DF68E4" w:rsidP="00253B9C">
            <w:pPr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68B894E6" w14:textId="77777777" w:rsidR="00DF68E4" w:rsidRDefault="00DF68E4" w:rsidP="00253B9C">
            <w:pPr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0C35358B" w14:textId="77777777" w:rsidR="00DF68E4" w:rsidRDefault="00DF68E4" w:rsidP="00253B9C">
            <w:pPr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7053BDE1" w14:textId="77777777" w:rsidR="00DF68E4" w:rsidRDefault="00DF68E4" w:rsidP="00253B9C">
            <w:pPr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57A85D45" w14:textId="77777777" w:rsidR="00DF68E4" w:rsidRDefault="00DF68E4" w:rsidP="00253B9C">
            <w:pPr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5F51232" w14:textId="77777777" w:rsidR="00DF68E4" w:rsidRDefault="00DF68E4" w:rsidP="00253B9C">
      <w:pPr>
        <w:spacing w:after="0" w:line="360" w:lineRule="exact"/>
        <w:rPr>
          <w:rFonts w:ascii="ＭＳ 明朝" w:hAnsi="ＭＳ 明朝"/>
          <w:sz w:val="24"/>
        </w:rPr>
      </w:pPr>
    </w:p>
    <w:tbl>
      <w:tblPr>
        <w:tblW w:w="8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120"/>
      </w:tblGrid>
      <w:tr w:rsidR="00DF68E4" w14:paraId="4E786439" w14:textId="77777777">
        <w:trPr>
          <w:trHeight w:val="53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5C7E24F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(16)</w:t>
            </w:r>
            <w:r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60419184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F68E4" w14:paraId="00A7F7A3" w14:textId="77777777">
        <w:trPr>
          <w:trHeight w:val="523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BA9AE6D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(17)</w:t>
            </w:r>
            <w:r>
              <w:rPr>
                <w:rFonts w:ascii="ＭＳ 明朝" w:hAnsi="ＭＳ 明朝" w:hint="eastAsia"/>
                <w:sz w:val="24"/>
              </w:rPr>
              <w:t>代表者職氏名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79595FE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F68E4" w14:paraId="367B1CA6" w14:textId="77777777">
        <w:trPr>
          <w:trHeight w:val="1514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6D3CAD5" w14:textId="77777777" w:rsidR="00DF68E4" w:rsidRDefault="00253B9C" w:rsidP="00253B9C">
            <w:pPr>
              <w:spacing w:after="0" w:line="360" w:lineRule="exact"/>
              <w:ind w:left="480" w:hangingChars="200" w:hanging="4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(18)</w:t>
            </w:r>
            <w:r>
              <w:rPr>
                <w:rFonts w:ascii="ＭＳ 明朝" w:hAnsi="ＭＳ 明朝" w:hint="eastAsia"/>
              </w:rPr>
              <w:t>企業理念・</w:t>
            </w:r>
          </w:p>
          <w:p w14:paraId="46192412" w14:textId="77777777" w:rsidR="00DF68E4" w:rsidRDefault="00253B9C" w:rsidP="00253B9C">
            <w:pPr>
              <w:spacing w:after="0" w:line="360" w:lineRule="exact"/>
              <w:ind w:leftChars="200" w:left="4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メッセージなど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D89B1E9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F68E4" w14:paraId="30DC213C" w14:textId="77777777">
        <w:trPr>
          <w:trHeight w:val="531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C06E073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(19)</w:t>
            </w:r>
            <w:r>
              <w:rPr>
                <w:rFonts w:ascii="ＭＳ 明朝" w:hAnsi="ＭＳ 明朝" w:hint="eastAsia"/>
                <w:sz w:val="24"/>
              </w:rPr>
              <w:t>本社所在地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1EDD74F2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F68E4" w14:paraId="048C545F" w14:textId="77777777">
        <w:trPr>
          <w:trHeight w:val="531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7F3D2EB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(20)</w:t>
            </w:r>
            <w:r>
              <w:rPr>
                <w:rFonts w:ascii="ＭＳ 明朝" w:hAnsi="ＭＳ 明朝" w:hint="eastAsia"/>
                <w:sz w:val="24"/>
              </w:rPr>
              <w:t>工場所在地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2FEF25DD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F68E4" w14:paraId="32D9810F" w14:textId="77777777">
        <w:trPr>
          <w:trHeight w:val="531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68D861F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(21)</w:t>
            </w:r>
            <w:r>
              <w:rPr>
                <w:rFonts w:ascii="ＭＳ 明朝" w:hAnsi="ＭＳ 明朝" w:hint="eastAsia"/>
                <w:w w:val="80"/>
                <w:sz w:val="24"/>
              </w:rPr>
              <w:t>ホームページ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E5F2349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F68E4" w14:paraId="231F6197" w14:textId="77777777">
        <w:trPr>
          <w:trHeight w:val="528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D38F89C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(22)</w:t>
            </w:r>
            <w:r>
              <w:rPr>
                <w:rFonts w:ascii="ＭＳ 明朝" w:hAnsi="ＭＳ 明朝" w:hint="eastAsia"/>
                <w:sz w:val="24"/>
              </w:rPr>
              <w:t>従業員総数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6DA6628B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F68E4" w14:paraId="74A4699C" w14:textId="77777777">
        <w:trPr>
          <w:trHeight w:val="521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5EF9156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(23)</w:t>
            </w:r>
            <w:r>
              <w:rPr>
                <w:rFonts w:ascii="ＭＳ 明朝" w:hAnsi="ＭＳ 明朝" w:hint="eastAsia"/>
                <w:sz w:val="24"/>
              </w:rPr>
              <w:t>平均売上高</w:t>
            </w:r>
            <w:r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52A73B8D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F68E4" w14:paraId="2376498C" w14:textId="77777777">
        <w:trPr>
          <w:trHeight w:val="734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2747A42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(24)</w:t>
            </w:r>
            <w:r>
              <w:rPr>
                <w:rFonts w:ascii="ＭＳ 明朝" w:hAnsi="ＭＳ 明朝" w:hint="eastAsia"/>
                <w:w w:val="80"/>
                <w:sz w:val="24"/>
              </w:rPr>
              <w:t>インボイス発行事業者の登録</w:t>
            </w:r>
            <w:r>
              <w:rPr>
                <w:rFonts w:ascii="ＭＳ 明朝" w:hAnsi="ＭＳ 明朝" w:hint="eastAsia"/>
                <w:w w:val="80"/>
                <w:sz w:val="24"/>
              </w:rPr>
              <w:t xml:space="preserve"> 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29832818" w14:textId="77777777" w:rsidR="00DF68E4" w:rsidRDefault="00253B9C" w:rsidP="00253B9C">
            <w:pPr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な　　し　　　・　　　あ　　り</w:t>
            </w:r>
          </w:p>
          <w:p w14:paraId="27A5ECB3" w14:textId="77777777" w:rsidR="00DF68E4" w:rsidRDefault="00253B9C" w:rsidP="00253B9C">
            <w:pPr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　登録番号：　　　　　　　　　　　　　　）</w:t>
            </w:r>
          </w:p>
        </w:tc>
      </w:tr>
    </w:tbl>
    <w:p w14:paraId="0BF05462" w14:textId="77777777" w:rsidR="00DF68E4" w:rsidRDefault="00DF68E4" w:rsidP="00253B9C">
      <w:pPr>
        <w:spacing w:after="0" w:line="360" w:lineRule="exact"/>
        <w:rPr>
          <w:rFonts w:ascii="ＭＳ 明朝" w:hAnsi="ＭＳ 明朝"/>
          <w:sz w:val="24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3"/>
      </w:tblGrid>
      <w:tr w:rsidR="00DF68E4" w14:paraId="430EC53C" w14:textId="77777777">
        <w:trPr>
          <w:trHeight w:val="4210"/>
          <w:jc w:val="center"/>
        </w:trPr>
        <w:tc>
          <w:tcPr>
            <w:tcW w:w="8613" w:type="dxa"/>
            <w:shd w:val="clear" w:color="auto" w:fill="auto"/>
          </w:tcPr>
          <w:p w14:paraId="1DE1E2E2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(25) </w:t>
            </w:r>
            <w:r>
              <w:rPr>
                <w:rFonts w:ascii="ＭＳ 明朝" w:hAnsi="ＭＳ 明朝" w:hint="eastAsia"/>
                <w:sz w:val="24"/>
              </w:rPr>
              <w:t>工場写真</w:t>
            </w:r>
          </w:p>
          <w:p w14:paraId="7DC9C32D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  <w:p w14:paraId="405195B3" w14:textId="77777777" w:rsidR="00DF68E4" w:rsidRDefault="00DF68E4" w:rsidP="00253B9C">
            <w:pPr>
              <w:spacing w:after="0" w:line="360" w:lineRule="exact"/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</w:p>
          <w:p w14:paraId="14E8D3B7" w14:textId="77777777" w:rsidR="00DF68E4" w:rsidRDefault="00253B9C" w:rsidP="00253B9C">
            <w:pPr>
              <w:spacing w:after="0" w:line="360" w:lineRule="exact"/>
              <w:ind w:firstLineChars="900" w:firstLine="21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＊工場写真を貼付してください</w:t>
            </w:r>
          </w:p>
        </w:tc>
      </w:tr>
    </w:tbl>
    <w:p w14:paraId="28B159A7" w14:textId="77777777" w:rsidR="00DF68E4" w:rsidRDefault="00DF68E4" w:rsidP="00253B9C">
      <w:pPr>
        <w:spacing w:after="0" w:line="360" w:lineRule="exact"/>
        <w:rPr>
          <w:rFonts w:ascii="ＭＳ 明朝" w:hAnsi="ＭＳ 明朝"/>
          <w:sz w:val="24"/>
        </w:rPr>
      </w:pP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325"/>
        <w:gridCol w:w="6105"/>
        <w:gridCol w:w="69"/>
      </w:tblGrid>
      <w:tr w:rsidR="00DF68E4" w14:paraId="3A7C0EF9" w14:textId="77777777" w:rsidTr="00253B9C">
        <w:trPr>
          <w:gridAfter w:val="1"/>
          <w:wAfter w:w="69" w:type="dxa"/>
          <w:trHeight w:val="919"/>
          <w:jc w:val="center"/>
        </w:trPr>
        <w:tc>
          <w:tcPr>
            <w:tcW w:w="2508" w:type="dxa"/>
            <w:gridSpan w:val="2"/>
            <w:shd w:val="clear" w:color="auto" w:fill="auto"/>
            <w:vAlign w:val="center"/>
          </w:tcPr>
          <w:p w14:paraId="36C920C1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(26)</w:t>
            </w:r>
            <w:r>
              <w:rPr>
                <w:rFonts w:ascii="ＭＳ 明朝" w:hAnsi="ＭＳ 明朝" w:hint="eastAsia"/>
                <w:w w:val="80"/>
                <w:sz w:val="24"/>
              </w:rPr>
              <w:t>商品検査の有無</w:t>
            </w:r>
            <w:r>
              <w:rPr>
                <w:rFonts w:ascii="ＭＳ 明朝" w:hAnsi="ＭＳ 明朝" w:hint="eastAsia"/>
                <w:w w:val="80"/>
                <w:sz w:val="24"/>
              </w:rPr>
              <w:t xml:space="preserve"> </w:t>
            </w:r>
          </w:p>
        </w:tc>
        <w:tc>
          <w:tcPr>
            <w:tcW w:w="6105" w:type="dxa"/>
            <w:shd w:val="clear" w:color="auto" w:fill="auto"/>
            <w:vAlign w:val="center"/>
          </w:tcPr>
          <w:p w14:paraId="5CFA51B8" w14:textId="77777777" w:rsidR="00DF68E4" w:rsidRDefault="00253B9C" w:rsidP="00253B9C">
            <w:pPr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な　　し　　　・　　　あ　　り</w:t>
            </w:r>
          </w:p>
          <w:p w14:paraId="0A1DF63C" w14:textId="77777777" w:rsidR="00DF68E4" w:rsidRDefault="00253B9C" w:rsidP="00253B9C">
            <w:pPr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　　　　　　　　　　　　　　　　　　　　）</w:t>
            </w:r>
          </w:p>
        </w:tc>
      </w:tr>
      <w:tr w:rsidR="00DF68E4" w14:paraId="3808F728" w14:textId="77777777" w:rsidTr="00253B9C">
        <w:trPr>
          <w:gridAfter w:val="1"/>
          <w:wAfter w:w="69" w:type="dxa"/>
          <w:trHeight w:val="1387"/>
          <w:jc w:val="center"/>
        </w:trPr>
        <w:tc>
          <w:tcPr>
            <w:tcW w:w="2508" w:type="dxa"/>
            <w:gridSpan w:val="2"/>
            <w:shd w:val="clear" w:color="auto" w:fill="auto"/>
            <w:vAlign w:val="center"/>
          </w:tcPr>
          <w:p w14:paraId="4457429E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(27)</w:t>
            </w:r>
            <w:r>
              <w:rPr>
                <w:rFonts w:ascii="ＭＳ 明朝" w:hAnsi="ＭＳ 明朝" w:hint="eastAsia"/>
                <w:w w:val="90"/>
                <w:sz w:val="24"/>
              </w:rPr>
              <w:t>衛生管理の取組</w:t>
            </w:r>
          </w:p>
        </w:tc>
        <w:tc>
          <w:tcPr>
            <w:tcW w:w="6105" w:type="dxa"/>
            <w:shd w:val="clear" w:color="auto" w:fill="auto"/>
            <w:vAlign w:val="center"/>
          </w:tcPr>
          <w:p w14:paraId="62A39145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DF68E4" w14:paraId="539FC859" w14:textId="77777777" w:rsidTr="00253B9C">
        <w:trPr>
          <w:trHeight w:val="2784"/>
          <w:jc w:val="center"/>
        </w:trPr>
        <w:tc>
          <w:tcPr>
            <w:tcW w:w="2183" w:type="dxa"/>
            <w:shd w:val="clear" w:color="auto" w:fill="auto"/>
          </w:tcPr>
          <w:p w14:paraId="3A223C9A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  <w:p w14:paraId="4E7BA10F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  <w:p w14:paraId="77DE905E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  <w:p w14:paraId="305550C6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(28)</w:t>
            </w:r>
            <w:r>
              <w:rPr>
                <w:rFonts w:ascii="ＭＳ 明朝" w:hAnsi="ＭＳ 明朝" w:hint="eastAsia"/>
                <w:sz w:val="24"/>
              </w:rPr>
              <w:t>食品表示の</w:t>
            </w:r>
          </w:p>
          <w:p w14:paraId="540881B0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確認</w:t>
            </w:r>
          </w:p>
          <w:p w14:paraId="65641AE5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6499" w:type="dxa"/>
            <w:gridSpan w:val="3"/>
            <w:shd w:val="clear" w:color="auto" w:fill="auto"/>
          </w:tcPr>
          <w:p w14:paraId="4C68BADA" w14:textId="77777777" w:rsidR="00DF68E4" w:rsidRDefault="00253B9C" w:rsidP="00253B9C">
            <w:pPr>
              <w:widowControl/>
              <w:spacing w:after="0" w:line="36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食品表示法</w:t>
            </w:r>
          </w:p>
          <w:p w14:paraId="68D51A1B" w14:textId="77777777" w:rsidR="00DF68E4" w:rsidRDefault="00253B9C" w:rsidP="00253B9C">
            <w:pPr>
              <w:widowControl/>
              <w:spacing w:after="0" w:line="360" w:lineRule="exac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確認済み　　　・　　　該当しない</w:t>
            </w:r>
          </w:p>
          <w:p w14:paraId="525760A3" w14:textId="77777777" w:rsidR="00DF68E4" w:rsidRDefault="00253B9C" w:rsidP="00253B9C">
            <w:pPr>
              <w:widowControl/>
              <w:spacing w:after="0" w:line="360" w:lineRule="exact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景品表示法</w:t>
            </w:r>
          </w:p>
          <w:p w14:paraId="7D233D74" w14:textId="77777777" w:rsidR="00DF68E4" w:rsidRDefault="00253B9C" w:rsidP="00253B9C">
            <w:pPr>
              <w:widowControl/>
              <w:spacing w:after="0" w:line="360" w:lineRule="exac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確認済み　　　・　　　該当しない</w:t>
            </w:r>
          </w:p>
          <w:p w14:paraId="4BF98F17" w14:textId="77777777" w:rsidR="00DF68E4" w:rsidRDefault="00253B9C" w:rsidP="00253B9C">
            <w:pPr>
              <w:widowControl/>
              <w:spacing w:after="0" w:line="360" w:lineRule="exac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米トレーサビリティ法等</w:t>
            </w:r>
          </w:p>
          <w:p w14:paraId="3FF33A40" w14:textId="77777777" w:rsidR="00DF68E4" w:rsidRDefault="00253B9C" w:rsidP="00253B9C">
            <w:pPr>
              <w:widowControl/>
              <w:spacing w:after="0" w:line="360" w:lineRule="exac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確認済み　　　・　　　該当しない　　　　　　　その他</w:t>
            </w:r>
          </w:p>
          <w:p w14:paraId="710E7B5E" w14:textId="77777777" w:rsidR="00DF68E4" w:rsidRDefault="00253B9C" w:rsidP="00253B9C">
            <w:pPr>
              <w:widowControl/>
              <w:spacing w:after="0" w:line="3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　　　　　　　　　　　　　　　　　　　　）</w:t>
            </w:r>
          </w:p>
        </w:tc>
      </w:tr>
      <w:tr w:rsidR="00DF68E4" w14:paraId="70FB0CF3" w14:textId="77777777" w:rsidTr="00253B9C">
        <w:trPr>
          <w:trHeight w:val="8958"/>
          <w:jc w:val="center"/>
        </w:trPr>
        <w:tc>
          <w:tcPr>
            <w:tcW w:w="8682" w:type="dxa"/>
            <w:gridSpan w:val="4"/>
            <w:shd w:val="clear" w:color="auto" w:fill="auto"/>
          </w:tcPr>
          <w:p w14:paraId="33D5DA45" w14:textId="77777777" w:rsidR="00DF68E4" w:rsidRDefault="00253B9C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(29)</w:t>
            </w:r>
            <w:r>
              <w:rPr>
                <w:rFonts w:ascii="ＭＳ 明朝" w:hAnsi="ＭＳ 明朝" w:hint="eastAsia"/>
                <w:sz w:val="24"/>
              </w:rPr>
              <w:t>食品表示部分をコピーしてこの欄に貼り付けてください。</w:t>
            </w:r>
          </w:p>
          <w:p w14:paraId="2E235E09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  <w:p w14:paraId="1DDB585D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  <w:p w14:paraId="02D99A24" w14:textId="77777777" w:rsidR="00DF68E4" w:rsidRDefault="00DF68E4" w:rsidP="00253B9C">
            <w:pPr>
              <w:spacing w:after="0"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6A2CB71F" w14:textId="77777777" w:rsidR="00DF68E4" w:rsidRDefault="00253B9C" w:rsidP="00253B9C">
      <w:pPr>
        <w:overflowPunct w:val="0"/>
        <w:adjustRightInd w:val="0"/>
        <w:spacing w:after="0" w:line="360" w:lineRule="exac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○チラシ、パンフレット等があれば必ず添付してください。</w:t>
      </w:r>
    </w:p>
    <w:sectPr w:rsidR="00DF68E4" w:rsidSect="00253B9C">
      <w:headerReference w:type="default" r:id="rId6"/>
      <w:footerReference w:type="default" r:id="rId7"/>
      <w:pgSz w:w="11906" w:h="16838"/>
      <w:pgMar w:top="851" w:right="1274" w:bottom="426" w:left="1276" w:header="720" w:footer="720" w:gutter="0"/>
      <w:pgNumType w:start="1"/>
      <w:cols w:space="720"/>
      <w:noEndnote/>
      <w:docGrid w:linePitch="37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63AC" w14:textId="77777777" w:rsidR="00253B9C" w:rsidRDefault="00253B9C">
      <w:pPr>
        <w:spacing w:after="0" w:line="240" w:lineRule="auto"/>
      </w:pPr>
      <w:r>
        <w:separator/>
      </w:r>
    </w:p>
  </w:endnote>
  <w:endnote w:type="continuationSeparator" w:id="0">
    <w:p w14:paraId="34873EE9" w14:textId="77777777" w:rsidR="00253B9C" w:rsidRDefault="0025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73A7" w14:textId="77777777" w:rsidR="00DF68E4" w:rsidRDefault="00DF68E4">
    <w:pPr>
      <w:autoSpaceDE w:val="0"/>
      <w:autoSpaceDN w:val="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BF07" w14:textId="77777777" w:rsidR="00253B9C" w:rsidRDefault="00253B9C">
      <w:pPr>
        <w:spacing w:after="0" w:line="240" w:lineRule="auto"/>
      </w:pPr>
      <w:r>
        <w:separator/>
      </w:r>
    </w:p>
  </w:footnote>
  <w:footnote w:type="continuationSeparator" w:id="0">
    <w:p w14:paraId="10A1DE00" w14:textId="77777777" w:rsidR="00253B9C" w:rsidRDefault="0025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F09B" w14:textId="77777777" w:rsidR="00DF68E4" w:rsidRDefault="00DF68E4">
    <w:pPr>
      <w:autoSpaceDE w:val="0"/>
      <w:autoSpaceDN w:val="0"/>
      <w:jc w:val="left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8E4"/>
    <w:rsid w:val="00253B9C"/>
    <w:rsid w:val="00DF68E4"/>
    <w:rsid w:val="00E6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16936"/>
  <w15:chartTrackingRefBased/>
  <w15:docId w15:val="{7C4BAEDE-FF0E-4394-A4E9-817F9C3C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3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3B9C"/>
    <w:rPr>
      <w:rFonts w:ascii="Century" w:eastAsia="ＭＳ 明朝" w:hAnsi="Century"/>
    </w:rPr>
  </w:style>
  <w:style w:type="paragraph" w:styleId="a8">
    <w:name w:val="footer"/>
    <w:basedOn w:val="a"/>
    <w:link w:val="a9"/>
    <w:uiPriority w:val="99"/>
    <w:unhideWhenUsed/>
    <w:rsid w:val="00253B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3B9C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高橋　里矢子</cp:lastModifiedBy>
  <cp:revision>6</cp:revision>
  <cp:lastPrinted>2023-03-20T07:25:00Z</cp:lastPrinted>
  <dcterms:created xsi:type="dcterms:W3CDTF">2016-04-05T02:31:00Z</dcterms:created>
  <dcterms:modified xsi:type="dcterms:W3CDTF">2025-04-01T02:03:00Z</dcterms:modified>
</cp:coreProperties>
</file>