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2479" w14:textId="77777777" w:rsidR="00DF68E4" w:rsidRDefault="00253B9C" w:rsidP="00253B9C">
      <w:pPr>
        <w:spacing w:after="0"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14:paraId="4BFE205A" w14:textId="7BC610E5" w:rsidR="00DF68E4" w:rsidRPr="00756631" w:rsidRDefault="00756631" w:rsidP="00756631">
      <w:pPr>
        <w:spacing w:after="0" w:line="360" w:lineRule="exact"/>
        <w:jc w:val="center"/>
        <w:rPr>
          <w:rFonts w:ascii="ＭＳ 明朝" w:hAnsi="ＭＳ 明朝"/>
          <w:sz w:val="32"/>
          <w:szCs w:val="22"/>
        </w:rPr>
      </w:pPr>
      <w:r w:rsidRPr="00756631">
        <w:rPr>
          <w:rFonts w:ascii="ＭＳ 明朝" w:hAnsi="ＭＳ 明朝" w:hint="eastAsia"/>
          <w:sz w:val="32"/>
          <w:szCs w:val="22"/>
        </w:rPr>
        <w:t>商品紹介シート（商品毎に作成）</w:t>
      </w:r>
    </w:p>
    <w:tbl>
      <w:tblPr>
        <w:tblpPr w:leftFromText="142" w:rightFromText="142" w:vertAnchor="text" w:tblpY="72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954"/>
      </w:tblGrid>
      <w:tr w:rsidR="00E9035B" w:rsidRPr="00A019A2" w14:paraId="5D3C262B" w14:textId="77777777" w:rsidTr="00E9035B">
        <w:trPr>
          <w:trHeight w:val="533"/>
        </w:trPr>
        <w:tc>
          <w:tcPr>
            <w:tcW w:w="2405" w:type="dxa"/>
            <w:shd w:val="clear" w:color="auto" w:fill="auto"/>
            <w:vAlign w:val="center"/>
          </w:tcPr>
          <w:p w14:paraId="2BBAEC05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CFD51E9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035B" w:rsidRPr="00A019A2" w14:paraId="5633C467" w14:textId="77777777" w:rsidTr="00E9035B">
        <w:trPr>
          <w:trHeight w:val="533"/>
        </w:trPr>
        <w:tc>
          <w:tcPr>
            <w:tcW w:w="2405" w:type="dxa"/>
            <w:shd w:val="clear" w:color="auto" w:fill="auto"/>
            <w:vAlign w:val="center"/>
          </w:tcPr>
          <w:p w14:paraId="6791273F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9B7DBE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035B" w:rsidRPr="00A019A2" w14:paraId="23555A9B" w14:textId="77777777" w:rsidTr="00E9035B">
        <w:trPr>
          <w:trHeight w:val="533"/>
        </w:trPr>
        <w:tc>
          <w:tcPr>
            <w:tcW w:w="2405" w:type="dxa"/>
            <w:shd w:val="clear" w:color="auto" w:fill="auto"/>
            <w:vAlign w:val="center"/>
          </w:tcPr>
          <w:p w14:paraId="1C32869F" w14:textId="77777777" w:rsidR="00E9035B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千彩万食</w:t>
            </w:r>
          </w:p>
          <w:p w14:paraId="5D6B957F" w14:textId="19F3B4B6" w:rsidR="00E9035B" w:rsidRPr="00A019A2" w:rsidRDefault="00E9035B" w:rsidP="00E9035B">
            <w:pPr>
              <w:spacing w:after="0"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掲載ページURL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353078D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035B" w:rsidRPr="00A019A2" w14:paraId="1B174609" w14:textId="77777777" w:rsidTr="00E9035B">
        <w:trPr>
          <w:trHeight w:val="528"/>
        </w:trPr>
        <w:tc>
          <w:tcPr>
            <w:tcW w:w="2405" w:type="dxa"/>
            <w:shd w:val="clear" w:color="auto" w:fill="auto"/>
            <w:vAlign w:val="center"/>
          </w:tcPr>
          <w:p w14:paraId="1B029037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希望小売価格（税込）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C635DEE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E9035B" w:rsidRPr="001205A7" w14:paraId="24928270" w14:textId="77777777" w:rsidTr="00E9035B">
        <w:trPr>
          <w:trHeight w:val="528"/>
        </w:trPr>
        <w:tc>
          <w:tcPr>
            <w:tcW w:w="2405" w:type="dxa"/>
            <w:shd w:val="clear" w:color="auto" w:fill="auto"/>
            <w:vAlign w:val="center"/>
          </w:tcPr>
          <w:p w14:paraId="66E68130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商品サイズ(外箱)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F6F7F0" w14:textId="49D5FBFA" w:rsidR="00E9035B" w:rsidRPr="00A019A2" w:rsidRDefault="00E9035B" w:rsidP="00E9035B">
            <w:pPr>
              <w:spacing w:after="0"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縦　　ｃｍ、横　　ｃｍ、高さ　　ｃｍ</w:t>
            </w:r>
          </w:p>
        </w:tc>
      </w:tr>
      <w:tr w:rsidR="00E9035B" w:rsidRPr="00A019A2" w14:paraId="220C55C9" w14:textId="77777777" w:rsidTr="00E9035B">
        <w:trPr>
          <w:trHeight w:val="528"/>
        </w:trPr>
        <w:tc>
          <w:tcPr>
            <w:tcW w:w="2405" w:type="dxa"/>
            <w:shd w:val="clear" w:color="auto" w:fill="auto"/>
            <w:vAlign w:val="center"/>
          </w:tcPr>
          <w:p w14:paraId="23A2CAC5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利用方法・調理例等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749B75E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035B" w:rsidRPr="00A019A2" w14:paraId="2DD55CD3" w14:textId="77777777" w:rsidTr="00E9035B">
        <w:trPr>
          <w:trHeight w:val="530"/>
        </w:trPr>
        <w:tc>
          <w:tcPr>
            <w:tcW w:w="2405" w:type="dxa"/>
            <w:shd w:val="clear" w:color="auto" w:fill="auto"/>
            <w:vAlign w:val="center"/>
          </w:tcPr>
          <w:p w14:paraId="4E43C22E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商品検査の有無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87D4777" w14:textId="77777777" w:rsidR="00E9035B" w:rsidRPr="00A019A2" w:rsidRDefault="00E9035B" w:rsidP="00E9035B">
            <w:pPr>
              <w:spacing w:after="0"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な　　し　　／　　あ　　り</w:t>
            </w:r>
          </w:p>
          <w:p w14:paraId="192B5129" w14:textId="77777777" w:rsidR="00E9035B" w:rsidRPr="00A019A2" w:rsidRDefault="00E9035B" w:rsidP="00E9035B">
            <w:pPr>
              <w:spacing w:after="0"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（　　　　　　　　　　　　　　　　　　　　）</w:t>
            </w:r>
          </w:p>
        </w:tc>
      </w:tr>
      <w:tr w:rsidR="00E9035B" w:rsidRPr="00A019A2" w14:paraId="436EAB42" w14:textId="77777777" w:rsidTr="00E9035B">
        <w:trPr>
          <w:trHeight w:val="2109"/>
        </w:trPr>
        <w:tc>
          <w:tcPr>
            <w:tcW w:w="2405" w:type="dxa"/>
            <w:shd w:val="clear" w:color="auto" w:fill="auto"/>
            <w:vAlign w:val="center"/>
          </w:tcPr>
          <w:p w14:paraId="6D56D6B4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食品表示の確認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683C7F" w14:textId="1A490C82" w:rsidR="00E9035B" w:rsidRPr="00A019A2" w:rsidRDefault="00E9035B" w:rsidP="00E9035B">
            <w:pPr>
              <w:widowControl/>
              <w:spacing w:after="0" w:line="500" w:lineRule="exact"/>
              <w:jc w:val="left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kern w:val="0"/>
                <w:sz w:val="24"/>
                <w:szCs w:val="24"/>
              </w:rPr>
              <w:t>【食品表示法】</w:t>
            </w:r>
            <w:r w:rsidRPr="00A019A2">
              <w:rPr>
                <w:rFonts w:ascii="ＭＳ 明朝" w:hAnsi="ＭＳ 明朝" w:hint="eastAsia"/>
                <w:sz w:val="24"/>
                <w:szCs w:val="24"/>
              </w:rPr>
              <w:t xml:space="preserve">　　 確認済み　／　該当しない</w:t>
            </w:r>
          </w:p>
          <w:p w14:paraId="2F56A647" w14:textId="7F719198" w:rsidR="00E9035B" w:rsidRPr="00A019A2" w:rsidRDefault="00E9035B" w:rsidP="00E9035B">
            <w:pPr>
              <w:widowControl/>
              <w:spacing w:after="0" w:line="500" w:lineRule="exact"/>
              <w:jc w:val="left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【景品表示法】　　 </w:t>
            </w:r>
            <w:r w:rsidRPr="00A019A2">
              <w:rPr>
                <w:rFonts w:ascii="ＭＳ 明朝" w:hAnsi="ＭＳ 明朝" w:hint="eastAsia"/>
                <w:sz w:val="24"/>
                <w:szCs w:val="24"/>
              </w:rPr>
              <w:t>確認済み　／　該当しない</w:t>
            </w:r>
          </w:p>
          <w:p w14:paraId="6B8D0623" w14:textId="42EB612A" w:rsidR="00E9035B" w:rsidRPr="00A019A2" w:rsidRDefault="00E9035B" w:rsidP="00E9035B">
            <w:pPr>
              <w:widowControl/>
              <w:spacing w:after="0" w:line="500" w:lineRule="exact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【米ﾄﾚｰｻﾋﾞﾘﾃｨ法】　</w:t>
            </w:r>
            <w:r w:rsidRPr="00A019A2">
              <w:rPr>
                <w:rFonts w:ascii="ＭＳ 明朝" w:hAnsi="ＭＳ 明朝" w:hint="eastAsia"/>
                <w:sz w:val="24"/>
                <w:szCs w:val="24"/>
              </w:rPr>
              <w:t xml:space="preserve">確認済み　／　該当しない　　　　　　　</w:t>
            </w:r>
          </w:p>
          <w:p w14:paraId="2A275EDA" w14:textId="6CCF0B0B" w:rsidR="00E9035B" w:rsidRPr="00A019A2" w:rsidRDefault="00E9035B" w:rsidP="00E9035B">
            <w:pPr>
              <w:widowControl/>
              <w:spacing w:after="0" w:line="500" w:lineRule="exact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【その他】（　　　　　　　　　　　　　　　　　）</w:t>
            </w:r>
          </w:p>
        </w:tc>
      </w:tr>
      <w:tr w:rsidR="00E9035B" w:rsidRPr="00A019A2" w14:paraId="0B458B63" w14:textId="77777777" w:rsidTr="00E9035B">
        <w:trPr>
          <w:trHeight w:val="530"/>
        </w:trPr>
        <w:tc>
          <w:tcPr>
            <w:tcW w:w="2405" w:type="dxa"/>
            <w:shd w:val="clear" w:color="auto" w:fill="auto"/>
            <w:vAlign w:val="center"/>
          </w:tcPr>
          <w:p w14:paraId="07ACE98F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衛生管理の取組み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F88B99E" w14:textId="77777777" w:rsidR="00E9035B" w:rsidRPr="00A019A2" w:rsidRDefault="00E9035B" w:rsidP="00E9035B">
            <w:pPr>
              <w:widowControl/>
              <w:spacing w:after="0" w:line="360" w:lineRule="exact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9035B" w:rsidRPr="00A019A2" w14:paraId="25844C97" w14:textId="77777777" w:rsidTr="00E9035B">
        <w:trPr>
          <w:trHeight w:val="4328"/>
        </w:trPr>
        <w:tc>
          <w:tcPr>
            <w:tcW w:w="2405" w:type="dxa"/>
            <w:shd w:val="clear" w:color="auto" w:fill="auto"/>
            <w:vAlign w:val="center"/>
          </w:tcPr>
          <w:p w14:paraId="06011628" w14:textId="77777777" w:rsidR="00E9035B" w:rsidRPr="00A019A2" w:rsidRDefault="00E9035B" w:rsidP="00E9035B">
            <w:pPr>
              <w:spacing w:after="0" w:line="360" w:lineRule="exact"/>
              <w:rPr>
                <w:rFonts w:ascii="ＭＳ 明朝" w:hAnsi="ＭＳ 明朝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工場写真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2BBB10E" w14:textId="2A372B4A" w:rsidR="00E9035B" w:rsidRPr="00A019A2" w:rsidRDefault="00E9035B" w:rsidP="00E9035B">
            <w:pPr>
              <w:widowControl/>
              <w:spacing w:after="0" w:line="360" w:lineRule="exact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019A2">
              <w:rPr>
                <w:rFonts w:ascii="ＭＳ 明朝" w:hAnsi="ＭＳ 明朝" w:hint="eastAsia"/>
                <w:sz w:val="24"/>
                <w:szCs w:val="24"/>
              </w:rPr>
              <w:t>＊</w:t>
            </w:r>
            <w:r w:rsidR="00DE2EE7">
              <w:rPr>
                <w:rFonts w:ascii="ＭＳ 明朝" w:hAnsi="ＭＳ 明朝" w:hint="eastAsia"/>
                <w:sz w:val="24"/>
                <w:szCs w:val="24"/>
              </w:rPr>
              <w:t>衛生状態がわかる</w:t>
            </w:r>
            <w:r w:rsidRPr="00A019A2">
              <w:rPr>
                <w:rFonts w:ascii="ＭＳ 明朝" w:hAnsi="ＭＳ 明朝" w:hint="eastAsia"/>
                <w:sz w:val="24"/>
                <w:szCs w:val="24"/>
              </w:rPr>
              <w:t>工場写真を貼付してください</w:t>
            </w:r>
          </w:p>
        </w:tc>
      </w:tr>
    </w:tbl>
    <w:p w14:paraId="6A2CB71F" w14:textId="77777777" w:rsidR="00DF68E4" w:rsidRPr="00A019A2" w:rsidRDefault="00253B9C" w:rsidP="00253B9C">
      <w:pPr>
        <w:overflowPunct w:val="0"/>
        <w:adjustRightInd w:val="0"/>
        <w:spacing w:after="0" w:line="360" w:lineRule="exact"/>
        <w:textAlignment w:val="baseline"/>
        <w:rPr>
          <w:rFonts w:ascii="ＭＳ 明朝" w:hAnsi="ＭＳ 明朝"/>
          <w:kern w:val="0"/>
          <w:szCs w:val="21"/>
        </w:rPr>
      </w:pPr>
      <w:r w:rsidRPr="00A019A2">
        <w:rPr>
          <w:rFonts w:ascii="ＭＳ 明朝" w:hAnsi="ＭＳ 明朝" w:hint="eastAsia"/>
          <w:kern w:val="0"/>
          <w:szCs w:val="21"/>
        </w:rPr>
        <w:t xml:space="preserve">　　○チラシ、パンフレット等があれば必ず添付してください。</w:t>
      </w:r>
    </w:p>
    <w:sectPr w:rsidR="00DF68E4" w:rsidRPr="00A019A2" w:rsidSect="00756631">
      <w:headerReference w:type="default" r:id="rId6"/>
      <w:footerReference w:type="default" r:id="rId7"/>
      <w:pgSz w:w="11906" w:h="16838"/>
      <w:pgMar w:top="1985" w:right="1701" w:bottom="1701" w:left="1701" w:header="720" w:footer="720" w:gutter="0"/>
      <w:pgNumType w:start="1"/>
      <w:cols w:space="720"/>
      <w:noEndnote/>
      <w:docGrid w:linePitch="37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63AC" w14:textId="77777777" w:rsidR="00253B9C" w:rsidRDefault="00253B9C">
      <w:pPr>
        <w:spacing w:after="0" w:line="240" w:lineRule="auto"/>
      </w:pPr>
      <w:r>
        <w:separator/>
      </w:r>
    </w:p>
  </w:endnote>
  <w:endnote w:type="continuationSeparator" w:id="0">
    <w:p w14:paraId="34873EE9" w14:textId="77777777" w:rsidR="00253B9C" w:rsidRDefault="0025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73A7" w14:textId="77777777" w:rsidR="00DF68E4" w:rsidRDefault="00DF68E4">
    <w:pPr>
      <w:autoSpaceDE w:val="0"/>
      <w:autoSpaceDN w:val="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BF07" w14:textId="77777777" w:rsidR="00253B9C" w:rsidRDefault="00253B9C">
      <w:pPr>
        <w:spacing w:after="0" w:line="240" w:lineRule="auto"/>
      </w:pPr>
      <w:r>
        <w:separator/>
      </w:r>
    </w:p>
  </w:footnote>
  <w:footnote w:type="continuationSeparator" w:id="0">
    <w:p w14:paraId="10A1DE00" w14:textId="77777777" w:rsidR="00253B9C" w:rsidRDefault="0025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F09B" w14:textId="77777777" w:rsidR="00DF68E4" w:rsidRDefault="00DF68E4">
    <w:pPr>
      <w:autoSpaceDE w:val="0"/>
      <w:autoSpaceDN w:val="0"/>
      <w:jc w:val="lef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E4"/>
    <w:rsid w:val="00002D96"/>
    <w:rsid w:val="001205A7"/>
    <w:rsid w:val="00130091"/>
    <w:rsid w:val="00253B9C"/>
    <w:rsid w:val="00280E37"/>
    <w:rsid w:val="003270CF"/>
    <w:rsid w:val="004544F3"/>
    <w:rsid w:val="00756631"/>
    <w:rsid w:val="00A019A2"/>
    <w:rsid w:val="00A07365"/>
    <w:rsid w:val="00B369D8"/>
    <w:rsid w:val="00DC1531"/>
    <w:rsid w:val="00DC72F9"/>
    <w:rsid w:val="00DE2EE7"/>
    <w:rsid w:val="00DF68E4"/>
    <w:rsid w:val="00E20B77"/>
    <w:rsid w:val="00E64401"/>
    <w:rsid w:val="00E9035B"/>
    <w:rsid w:val="00E95182"/>
    <w:rsid w:val="00E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16936"/>
  <w15:chartTrackingRefBased/>
  <w15:docId w15:val="{7C4BAEDE-FF0E-4394-A4E9-817F9C3C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3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B9C"/>
    <w:rPr>
      <w:rFonts w:ascii="Century" w:eastAsia="ＭＳ 明朝" w:hAnsi="Century"/>
    </w:rPr>
  </w:style>
  <w:style w:type="paragraph" w:styleId="a8">
    <w:name w:val="footer"/>
    <w:basedOn w:val="a"/>
    <w:link w:val="a9"/>
    <w:uiPriority w:val="99"/>
    <w:unhideWhenUsed/>
    <w:rsid w:val="00253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B9C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里矢子</cp:lastModifiedBy>
  <cp:revision>15</cp:revision>
  <cp:lastPrinted>2026-03-04T06:49:00Z</cp:lastPrinted>
  <dcterms:created xsi:type="dcterms:W3CDTF">2016-04-05T02:31:00Z</dcterms:created>
  <dcterms:modified xsi:type="dcterms:W3CDTF">2026-03-19T01:38:00Z</dcterms:modified>
</cp:coreProperties>
</file>