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4992" w14:textId="77777777"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14:paraId="337923A3" w14:textId="77777777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14:paraId="0E7D29E5" w14:textId="77777777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14:paraId="78673276" w14:textId="77777777"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14:paraId="2A07E390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0BB1C72F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14:paraId="3E330E92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47C2CF3B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14:paraId="1794DC42" w14:textId="77777777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14:paraId="44D290F0" w14:textId="71142272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</w:t>
                  </w:r>
                  <w:r w:rsidR="00091195">
                    <w:t>秋田県知事</w:t>
                  </w:r>
                  <w:r w:rsidR="00FE3514">
                    <w:t xml:space="preserve">　　　　　</w:t>
                  </w:r>
                  <w:r w:rsidR="000E0E2F">
                    <w:t xml:space="preserve">　殿</w:t>
                  </w:r>
                </w:p>
                <w:p w14:paraId="5D0F3388" w14:textId="406A7451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14:paraId="6F219D44" w14:textId="3DCDF0ED" w:rsidR="00FE3514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</w:p>
                <w:p w14:paraId="20A08B64" w14:textId="222B802F" w:rsidR="00FE3514" w:rsidRDefault="00FE3514" w:rsidP="00FE3514">
                  <w:pPr>
                    <w:suppressAutoHyphens/>
                    <w:wordWrap w:val="0"/>
                    <w:overflowPunct/>
                    <w:autoSpaceDE w:val="0"/>
                    <w:autoSpaceDN w:val="0"/>
                    <w:ind w:firstLineChars="1943" w:firstLine="4112"/>
                    <w:jc w:val="left"/>
                    <w:rPr>
                      <w:rFonts w:hint="default"/>
                    </w:rPr>
                  </w:pPr>
                  <w:r>
                    <w:t>住所</w:t>
                  </w:r>
                </w:p>
                <w:p w14:paraId="6D641E07" w14:textId="79E1545A" w:rsidR="00FE3514" w:rsidRDefault="00FE3514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14:paraId="546DF342" w14:textId="63008FBA" w:rsidR="00FE3514" w:rsidRPr="00FE3514" w:rsidRDefault="00FE3514" w:rsidP="00FE3514">
                  <w:pPr>
                    <w:suppressAutoHyphens/>
                    <w:wordWrap w:val="0"/>
                    <w:overflowPunct/>
                    <w:autoSpaceDE w:val="0"/>
                    <w:autoSpaceDN w:val="0"/>
                    <w:ind w:firstLineChars="1950" w:firstLine="4127"/>
                    <w:jc w:val="left"/>
                    <w:rPr>
                      <w:rFonts w:hint="default"/>
                    </w:rPr>
                  </w:pPr>
                  <w:r>
                    <w:t>氏名</w:t>
                  </w:r>
                </w:p>
                <w:p w14:paraId="34ACBAD2" w14:textId="4C42E165"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　　　　　　　　　　　　　　　　　</w:t>
                  </w:r>
                  <w:r w:rsidR="00FE3514">
                    <w:t>（法人</w:t>
                  </w:r>
                  <w:r>
                    <w:t>にあっては、</w:t>
                  </w:r>
                  <w:r w:rsidR="00FE3514">
                    <w:t>名称及び</w:t>
                  </w:r>
                  <w:r>
                    <w:t>代表者の氏名</w:t>
                  </w:r>
                  <w:r w:rsidR="00FE3514">
                    <w:t>）</w:t>
                  </w:r>
                </w:p>
                <w:p w14:paraId="6187E28E" w14:textId="77777777" w:rsidR="00436FFA" w:rsidRPr="00FE3514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350B3A61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0ACB5815" w14:textId="77777777"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14:paraId="35FEE3FD" w14:textId="77777777"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14:paraId="3BD73B6D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2BCE684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3E45C39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7AB2E3B9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7E115F11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B0F8AF4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E52A1FC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331D173D" w14:textId="77777777"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2E7A666D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B78FC31" w14:textId="77777777"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B6FEF17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03438F8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4A8C4D7A" w14:textId="77777777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8B81F64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A991738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E1C9BA8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0177A3E0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3852C2C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14:paraId="26FC4836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376B0A3F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2074E96E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402BF2EF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711389B9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5976250" w14:textId="5AE800C3"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B34C34">
                    <w:rPr>
                      <w:rFonts w:ascii="ＭＳ 明朝" w:hAnsi="ＭＳ 明朝"/>
                      <w:spacing w:val="-1"/>
                    </w:rPr>
                    <w:t>に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14:paraId="6BA36450" w14:textId="77777777"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14:paraId="764C3550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14:paraId="64A63FC3" w14:textId="77777777"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14:paraId="58E905DD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14:paraId="7E92C9F2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14:paraId="605A40DF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14:paraId="4A64E344" w14:textId="77777777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5D67B53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0460CC5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14:paraId="0E84071E" w14:textId="77777777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B6F91BB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236673C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14:paraId="1C233A65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14:paraId="5DB0C055" w14:textId="77777777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A11B5E1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47B6A7C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14:paraId="5D7325E9" w14:textId="77777777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0CF59F0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DBA3CF5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3CC144A4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50AF24D5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5824FC9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14:paraId="133B9A54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09C46DA" w14:textId="77777777" w:rsidR="00436FFA" w:rsidRDefault="00436FFA">
                  <w:pPr>
                    <w:rPr>
                      <w:rFonts w:hint="default"/>
                    </w:rPr>
                  </w:pPr>
                </w:p>
                <w:p w14:paraId="36571E32" w14:textId="77777777"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14:paraId="472E2786" w14:textId="77777777"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14:paraId="77EBB827" w14:textId="77777777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A24E175" w14:textId="77777777"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68BB000" w14:textId="77777777"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14:paraId="2904AD4D" w14:textId="77777777"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14:paraId="4958F4B0" w14:textId="77777777"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14:paraId="74AFE0EC" w14:textId="77777777"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0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2528" w14:textId="77777777" w:rsidR="00FB2B60" w:rsidRDefault="00FB2B6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057330" w14:textId="77777777" w:rsidR="00FB2B60" w:rsidRDefault="00FB2B6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D219" w14:textId="77777777" w:rsidR="00FB2B60" w:rsidRDefault="00FB2B6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E00B2A" w14:textId="77777777" w:rsidR="00FB2B60" w:rsidRDefault="00FB2B6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A"/>
    <w:rsid w:val="00016DD6"/>
    <w:rsid w:val="00091195"/>
    <w:rsid w:val="000E0E2F"/>
    <w:rsid w:val="000E3847"/>
    <w:rsid w:val="00204E30"/>
    <w:rsid w:val="003351F4"/>
    <w:rsid w:val="003B1CD7"/>
    <w:rsid w:val="00436FFA"/>
    <w:rsid w:val="00566B32"/>
    <w:rsid w:val="006164DE"/>
    <w:rsid w:val="00616738"/>
    <w:rsid w:val="00625B99"/>
    <w:rsid w:val="00632102"/>
    <w:rsid w:val="006A0690"/>
    <w:rsid w:val="00754BF9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B3187"/>
    <w:rsid w:val="00AD6600"/>
    <w:rsid w:val="00AE0F2A"/>
    <w:rsid w:val="00B34C34"/>
    <w:rsid w:val="00B90B28"/>
    <w:rsid w:val="00C2600C"/>
    <w:rsid w:val="00C54E66"/>
    <w:rsid w:val="00C63516"/>
    <w:rsid w:val="00CD59B7"/>
    <w:rsid w:val="00CF76EB"/>
    <w:rsid w:val="00DB5CF6"/>
    <w:rsid w:val="00DC22C1"/>
    <w:rsid w:val="00DF5361"/>
    <w:rsid w:val="00EB1C19"/>
    <w:rsid w:val="00ED37DE"/>
    <w:rsid w:val="00F91A7E"/>
    <w:rsid w:val="00FB2B60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E58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2025-04-03T02:44:00Z</dcterms:created>
  <dcterms:modified xsi:type="dcterms:W3CDTF">2025-04-03T02:45:00Z</dcterms:modified>
</cp:coreProperties>
</file>