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C403F" w14:textId="77777777" w:rsidR="00000000" w:rsidRDefault="00616687"/>
    <w:p w14:paraId="33496E08" w14:textId="77777777" w:rsidR="00000000" w:rsidRDefault="00616687">
      <w:pPr>
        <w:spacing w:line="425" w:lineRule="exact"/>
        <w:jc w:val="center"/>
      </w:pPr>
      <w:r>
        <w:rPr>
          <w:sz w:val="30"/>
        </w:rPr>
        <w:t>送　付　依　頼　書</w:t>
      </w:r>
    </w:p>
    <w:p w14:paraId="230EE4C7" w14:textId="77777777" w:rsidR="00000000" w:rsidRDefault="00616687"/>
    <w:p w14:paraId="0D6B5ECB" w14:textId="77777777" w:rsidR="00000000" w:rsidRDefault="00616687">
      <w:pPr>
        <w:ind w:left="5740"/>
      </w:pPr>
      <w:r>
        <w:t xml:space="preserve">　　　　年　　月　　日</w:t>
      </w:r>
    </w:p>
    <w:p w14:paraId="6B204392" w14:textId="77777777" w:rsidR="00000000" w:rsidRDefault="00616687"/>
    <w:p w14:paraId="4FCD3039" w14:textId="77777777" w:rsidR="00000000" w:rsidRDefault="00616687">
      <w:r>
        <w:t>（あて先）秋田県総合県税事務所長</w:t>
      </w:r>
    </w:p>
    <w:p w14:paraId="0DBFE209" w14:textId="77777777" w:rsidR="00000000" w:rsidRDefault="00616687"/>
    <w:p w14:paraId="154F3941" w14:textId="77777777" w:rsidR="00000000" w:rsidRDefault="00616687">
      <w:r>
        <w:t xml:space="preserve">　　　　　　　　　　　（落札者）　住所（所在地）〒</w:t>
      </w:r>
    </w:p>
    <w:p w14:paraId="1B543F1E" w14:textId="77777777" w:rsidR="00000000" w:rsidRDefault="00616687"/>
    <w:p w14:paraId="0A0626D6" w14:textId="77777777" w:rsidR="00000000" w:rsidRDefault="00616687">
      <w:r>
        <w:t xml:space="preserve">　　　　　　　　　　　　　　　　　氏名（名称）　　　　　　　　　　　　　　</w:t>
      </w:r>
    </w:p>
    <w:p w14:paraId="290C976A" w14:textId="77777777" w:rsidR="00000000" w:rsidRDefault="00616687">
      <w:r>
        <w:t xml:space="preserve">　　　　　　　　　　　　　　　　　</w:t>
      </w:r>
      <w:r w:rsidRPr="00616687">
        <w:rPr>
          <w:spacing w:val="72"/>
          <w:fitText w:val="1276" w:id="1"/>
        </w:rPr>
        <w:t>電話番</w:t>
      </w:r>
      <w:r w:rsidRPr="00616687">
        <w:rPr>
          <w:spacing w:val="2"/>
          <w:fitText w:val="1276" w:id="1"/>
        </w:rPr>
        <w:t>号</w:t>
      </w:r>
    </w:p>
    <w:p w14:paraId="631995C6" w14:textId="77777777" w:rsidR="00000000" w:rsidRDefault="00616687">
      <w:r>
        <w:t xml:space="preserve">　　　　　　　　　　　　　　　　　</w:t>
      </w:r>
      <w:r w:rsidRPr="00616687">
        <w:rPr>
          <w:spacing w:val="72"/>
          <w:fitText w:val="1276" w:id="2"/>
        </w:rPr>
        <w:t>整理番</w:t>
      </w:r>
      <w:r w:rsidRPr="00616687">
        <w:rPr>
          <w:spacing w:val="2"/>
          <w:fitText w:val="1276" w:id="2"/>
        </w:rPr>
        <w:t>号</w:t>
      </w:r>
    </w:p>
    <w:p w14:paraId="6793A5B8" w14:textId="77777777" w:rsidR="00000000" w:rsidRDefault="00616687"/>
    <w:p w14:paraId="2649670D" w14:textId="77777777" w:rsidR="00000000" w:rsidRDefault="00616687"/>
    <w:p w14:paraId="69032414" w14:textId="77777777" w:rsidR="00000000" w:rsidRDefault="00616687">
      <w:r>
        <w:t xml:space="preserve">　私は、次の買受公売財産について、買受代金納付後、宅配便等により送付することを依頼します。公売代金の納付から財産の発送までの間又は輸送途中に、事故などによって次の買受公売財産が破損又は紛失等の被害を受けて</w:t>
      </w:r>
      <w:r>
        <w:t>も、秋田県が一切責任を持たないことに同意します。</w:t>
      </w:r>
    </w:p>
    <w:p w14:paraId="388C029C" w14:textId="77777777" w:rsidR="00000000" w:rsidRDefault="00616687">
      <w:r>
        <w:t xml:space="preserve">　なお、輸送方法の希望は次のとおりです。</w:t>
      </w:r>
    </w:p>
    <w:p w14:paraId="6E4CF15D" w14:textId="77777777" w:rsidR="00000000" w:rsidRDefault="00616687"/>
    <w:p w14:paraId="18D45CB2" w14:textId="77777777" w:rsidR="00000000" w:rsidRDefault="00616687"/>
    <w:p w14:paraId="25F4DF53" w14:textId="77777777" w:rsidR="00000000" w:rsidRDefault="00616687">
      <w:r>
        <w:t xml:space="preserve">１　買受公売財産（売却区分番号）　　</w:t>
      </w:r>
    </w:p>
    <w:p w14:paraId="3E2831A5" w14:textId="77777777" w:rsidR="00000000" w:rsidRDefault="00616687">
      <w:r>
        <w:rPr>
          <w:spacing w:val="-1"/>
        </w:rPr>
        <w:t xml:space="preserve">      </w:t>
      </w:r>
      <w:r>
        <w:t xml:space="preserve">　第　　　　号</w:t>
      </w:r>
    </w:p>
    <w:p w14:paraId="27054D27" w14:textId="77777777" w:rsidR="00000000" w:rsidRDefault="00616687">
      <w:r>
        <w:t>２　希望輸送方法　　１、２のいずれかを○で囲んでください。</w:t>
      </w:r>
    </w:p>
    <w:p w14:paraId="116D8C37" w14:textId="77777777" w:rsidR="00000000" w:rsidRDefault="00616687">
      <w:r>
        <w:rPr>
          <w:spacing w:val="-1"/>
        </w:rPr>
        <w:t xml:space="preserve">    </w:t>
      </w:r>
      <w:r>
        <w:t>１　宅配便（希望する輸送業者：　　　　　　　　　　）</w:t>
      </w:r>
    </w:p>
    <w:p w14:paraId="32A8D28D" w14:textId="77777777" w:rsidR="00000000" w:rsidRDefault="00616687">
      <w:r>
        <w:rPr>
          <w:spacing w:val="-1"/>
        </w:rPr>
        <w:t xml:space="preserve">    </w:t>
      </w:r>
      <w:r>
        <w:t>２　郵便小包</w:t>
      </w:r>
    </w:p>
    <w:p w14:paraId="11A24A62" w14:textId="77777777" w:rsidR="00000000" w:rsidRDefault="00616687">
      <w:r>
        <w:t>３　希望配達日時</w:t>
      </w:r>
    </w:p>
    <w:p w14:paraId="1A0C5F4E" w14:textId="77777777" w:rsidR="00000000" w:rsidRDefault="00616687">
      <w:r>
        <w:rPr>
          <w:spacing w:val="-1"/>
        </w:rPr>
        <w:t xml:space="preserve">    </w:t>
      </w:r>
      <w:r>
        <w:t xml:space="preserve">　　　　年　　月　　日</w:t>
      </w:r>
      <w:r>
        <w:rPr>
          <w:spacing w:val="-1"/>
        </w:rPr>
        <w:t xml:space="preserve">   </w:t>
      </w:r>
      <w:r>
        <w:t>午前・午後（　　）時ころ</w:t>
      </w:r>
    </w:p>
    <w:p w14:paraId="67B0F4AC" w14:textId="77777777" w:rsidR="00000000" w:rsidRDefault="00616687">
      <w:r>
        <w:rPr>
          <w:spacing w:val="-1"/>
        </w:rPr>
        <w:t xml:space="preserve">    </w:t>
      </w:r>
      <w:r>
        <w:t>※配達日時指定サービスを提供している輸送業者が輸送する場合に、これに最も近い　　　配達日時を指定して発送することを希望</w:t>
      </w:r>
      <w:r>
        <w:t>します。</w:t>
      </w:r>
    </w:p>
    <w:p w14:paraId="0AA75350" w14:textId="77777777" w:rsidR="00000000" w:rsidRDefault="00616687">
      <w:r>
        <w:t>４　送付先指定　　１、２のいずれかを○で囲んでください。</w:t>
      </w:r>
    </w:p>
    <w:p w14:paraId="5033DBF5" w14:textId="77777777" w:rsidR="00000000" w:rsidRDefault="00616687">
      <w:r>
        <w:rPr>
          <w:spacing w:val="-1"/>
        </w:rPr>
        <w:t xml:space="preserve">    </w:t>
      </w:r>
      <w:r>
        <w:t>１　落札者の住所</w:t>
      </w:r>
    </w:p>
    <w:p w14:paraId="708A332C" w14:textId="77777777" w:rsidR="00000000" w:rsidRDefault="00616687">
      <w:r>
        <w:rPr>
          <w:spacing w:val="-1"/>
        </w:rPr>
        <w:t xml:space="preserve">    </w:t>
      </w:r>
      <w:r>
        <w:t>２　それ以外</w:t>
      </w:r>
    </w:p>
    <w:p w14:paraId="00DA11C7" w14:textId="77777777" w:rsidR="00000000" w:rsidRDefault="00616687">
      <w:r>
        <w:t xml:space="preserve">　　　　送付先住所　〒</w:t>
      </w:r>
    </w:p>
    <w:p w14:paraId="48E8BD42" w14:textId="77777777" w:rsidR="00000000" w:rsidRDefault="00616687"/>
    <w:p w14:paraId="23B16F23" w14:textId="77777777" w:rsidR="00000000" w:rsidRDefault="00616687">
      <w:r>
        <w:t xml:space="preserve">　　　　あ　て　名</w:t>
      </w:r>
    </w:p>
    <w:p w14:paraId="69014EB4" w14:textId="77777777" w:rsidR="00000000" w:rsidRDefault="00616687"/>
    <w:p w14:paraId="72354A0C" w14:textId="77777777" w:rsidR="00000000" w:rsidRDefault="00616687"/>
    <w:p w14:paraId="01669577" w14:textId="77777777" w:rsidR="00000000" w:rsidRDefault="00616687">
      <w:r>
        <w:rPr>
          <w:spacing w:val="-1"/>
        </w:rPr>
        <w:t xml:space="preserve"> </w:t>
      </w:r>
      <w:r>
        <w:t>以上、輸送にかかる費用は全て落札者が負担します。</w:t>
      </w:r>
    </w:p>
    <w:sectPr w:rsidR="00000000">
      <w:headerReference w:type="even" r:id="rId6"/>
      <w:headerReference w:type="default" r:id="rId7"/>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6CBAB" w14:textId="77777777" w:rsidR="00000000" w:rsidRDefault="00616687">
      <w:pPr>
        <w:spacing w:before="357"/>
      </w:pPr>
      <w:r>
        <w:continuationSeparator/>
      </w:r>
    </w:p>
  </w:endnote>
  <w:endnote w:type="continuationSeparator" w:id="0">
    <w:p w14:paraId="4270FDEA" w14:textId="77777777" w:rsidR="00000000" w:rsidRDefault="00616687">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0A74F" w14:textId="77777777" w:rsidR="00000000" w:rsidRDefault="00616687">
      <w:pPr>
        <w:spacing w:before="357"/>
      </w:pPr>
      <w:r>
        <w:continuationSeparator/>
      </w:r>
    </w:p>
  </w:footnote>
  <w:footnote w:type="continuationSeparator" w:id="0">
    <w:p w14:paraId="65623BF3" w14:textId="77777777" w:rsidR="00000000" w:rsidRDefault="00616687">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24EE" w14:textId="77777777" w:rsidR="00000000" w:rsidRDefault="00616687">
    <w:pPr>
      <w:spacing w:line="251" w:lineRule="exact"/>
    </w:pPr>
    <w:r>
      <w:rPr>
        <w:rFonts w:ascii="ＭＳ ゴシック" w:eastAsia="ＭＳ ゴシック" w:hAnsi="ＭＳ ゴシック"/>
      </w:rPr>
      <w:t>（様式２６）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6D70" w14:textId="77777777" w:rsidR="00000000" w:rsidRDefault="00616687">
    <w:pPr>
      <w:spacing w:line="251" w:lineRule="exact"/>
    </w:pPr>
    <w:r>
      <w:rPr>
        <w:rFonts w:ascii="ＭＳ ゴシック" w:eastAsia="ＭＳ ゴシック" w:hAnsi="ＭＳ ゴシック"/>
      </w:rPr>
      <w:t>（様式２６）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687"/>
    <w:rsid w:val="0061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C236306"/>
  <w15:chartTrackingRefBased/>
  <w15:docId w15:val="{F475E3E9-7F83-41E4-8ED6-53DA4A37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Company>秋田県</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税務課分室</dc:creator>
  <cp:keywords/>
  <cp:lastModifiedBy>佐藤　優子</cp:lastModifiedBy>
  <cp:revision>2</cp:revision>
  <cp:lastPrinted>2021-03-28T07:17:00Z</cp:lastPrinted>
  <dcterms:created xsi:type="dcterms:W3CDTF">2021-08-13T08:35:00Z</dcterms:created>
  <dcterms:modified xsi:type="dcterms:W3CDTF">2021-08-13T08:35:00Z</dcterms:modified>
</cp:coreProperties>
</file>