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606C" w14:textId="77777777" w:rsidR="00BE7ED3" w:rsidRDefault="00BE7ED3">
      <w:pPr>
        <w:rPr>
          <w:rFonts w:hint="default"/>
        </w:rPr>
      </w:pPr>
    </w:p>
    <w:p w14:paraId="6510E15B" w14:textId="77777777" w:rsidR="00BE7ED3" w:rsidRDefault="00BE7ED3">
      <w:pPr>
        <w:spacing w:line="396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060"/>
        <w:gridCol w:w="318"/>
        <w:gridCol w:w="2226"/>
        <w:gridCol w:w="2226"/>
        <w:gridCol w:w="2120"/>
      </w:tblGrid>
      <w:tr w:rsidR="00BE7ED3" w14:paraId="1206F90E" w14:textId="77777777">
        <w:tc>
          <w:tcPr>
            <w:tcW w:w="83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A23CE5" w14:textId="0C58E43C" w:rsidR="00BE7ED3" w:rsidRDefault="00BE7ED3">
            <w:pPr>
              <w:spacing w:line="396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所有権移転</w:t>
            </w:r>
            <w:r w:rsidR="00884D4D">
              <w:rPr>
                <w:sz w:val="30"/>
              </w:rPr>
              <w:t>登録</w:t>
            </w:r>
            <w:r>
              <w:rPr>
                <w:sz w:val="30"/>
              </w:rPr>
              <w:t>請求書</w:t>
            </w:r>
          </w:p>
        </w:tc>
      </w:tr>
      <w:tr w:rsidR="00BE7ED3" w14:paraId="7C92F576" w14:textId="77777777">
        <w:tc>
          <w:tcPr>
            <w:tcW w:w="837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8D5C16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 xml:space="preserve">                                                </w:t>
            </w:r>
            <w:r>
              <w:rPr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 xml:space="preserve">　　　　年　　月　　日</w:t>
            </w:r>
          </w:p>
          <w:p w14:paraId="3A129534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</w:p>
          <w:p w14:paraId="75F2C43A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 xml:space="preserve">　（あて先）秋田県総合県税事務所長</w:t>
            </w:r>
          </w:p>
          <w:p w14:paraId="7D5EEB30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　　　　　　　　　　　　　　　　請求者（買受人）</w:t>
            </w:r>
          </w:p>
          <w:p w14:paraId="3D719609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 xml:space="preserve">                                </w:t>
            </w:r>
            <w:r>
              <w:rPr>
                <w:sz w:val="18"/>
              </w:rPr>
              <w:t xml:space="preserve">　　</w:t>
            </w:r>
            <w:r>
              <w:rPr>
                <w:sz w:val="18"/>
              </w:rPr>
              <w:t xml:space="preserve">       </w:t>
            </w:r>
            <w:r>
              <w:rPr>
                <w:sz w:val="18"/>
              </w:rPr>
              <w:t>住所</w:t>
            </w:r>
          </w:p>
          <w:p w14:paraId="4995AC03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0DF4D9A4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 xml:space="preserve">                                    </w:t>
            </w:r>
            <w:r>
              <w:rPr>
                <w:sz w:val="18"/>
              </w:rPr>
              <w:t xml:space="preserve">　　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氏名　　　　　　　　　　　　　　　　　　</w:t>
            </w:r>
          </w:p>
          <w:p w14:paraId="054E274C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2246435C" w14:textId="033BBA0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 xml:space="preserve">　国税徴収法第１２１条の規定により、下記のとおり所有権移転</w:t>
            </w:r>
            <w:r w:rsidR="00884D4D">
              <w:rPr>
                <w:sz w:val="18"/>
              </w:rPr>
              <w:t>登録</w:t>
            </w:r>
            <w:r>
              <w:rPr>
                <w:sz w:val="18"/>
              </w:rPr>
              <w:t xml:space="preserve">を請求します。　</w:t>
            </w:r>
          </w:p>
        </w:tc>
      </w:tr>
      <w:tr w:rsidR="00BE7ED3" w14:paraId="2AC8BF6D" w14:textId="77777777" w:rsidTr="00463762">
        <w:trPr>
          <w:trHeight w:val="57"/>
        </w:trPr>
        <w:tc>
          <w:tcPr>
            <w:tcW w:w="1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FB64A" w14:textId="77777777" w:rsidR="00BE7ED3" w:rsidRDefault="00BE7ED3" w:rsidP="00463762">
            <w:pPr>
              <w:spacing w:line="39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公告番号</w:t>
            </w:r>
          </w:p>
        </w:tc>
        <w:tc>
          <w:tcPr>
            <w:tcW w:w="2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109A1" w14:textId="77777777" w:rsidR="00BE7ED3" w:rsidRDefault="00BE7ED3" w:rsidP="00463762">
            <w:pPr>
              <w:spacing w:line="39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年度第　　回</w:t>
            </w:r>
          </w:p>
        </w:tc>
        <w:tc>
          <w:tcPr>
            <w:tcW w:w="22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B29AD" w14:textId="77777777" w:rsidR="00BE7ED3" w:rsidRDefault="00BE7ED3" w:rsidP="00463762">
            <w:pPr>
              <w:spacing w:line="396" w:lineRule="exact"/>
              <w:rPr>
                <w:rFonts w:hint="default"/>
              </w:rPr>
            </w:pPr>
            <w:r>
              <w:t xml:space="preserve">　　売却区分番号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3A9090" w14:textId="77777777" w:rsidR="00BE7ED3" w:rsidRDefault="00BE7ED3" w:rsidP="00463762">
            <w:pPr>
              <w:spacing w:line="396" w:lineRule="exact"/>
              <w:rPr>
                <w:rFonts w:hint="default"/>
              </w:rPr>
            </w:pPr>
            <w:r>
              <w:t xml:space="preserve">　　第　　　号</w:t>
            </w:r>
          </w:p>
        </w:tc>
      </w:tr>
      <w:tr w:rsidR="00BE7ED3" w14:paraId="644F9D85" w14:textId="77777777">
        <w:tc>
          <w:tcPr>
            <w:tcW w:w="18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648DA3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169AACA4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46DDBDF5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43CD4A8D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18"/>
              </w:rPr>
              <w:t>公売財産の表示</w:t>
            </w:r>
          </w:p>
          <w:p w14:paraId="35B1E84D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0529AD17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2AE1FA0A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420B54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12B96A1D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6E2890C8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254735FB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37EE9242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566DD108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4DF8FEB1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</w:tr>
      <w:tr w:rsidR="00BE7ED3" w14:paraId="1A76F996" w14:textId="77777777">
        <w:tc>
          <w:tcPr>
            <w:tcW w:w="18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5AF39F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054101B8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公売代金</w:t>
            </w:r>
          </w:p>
          <w:p w14:paraId="29EB92FD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4D72AEA7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A32618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  <w:p w14:paraId="64F92FFF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　　　　　　　　　　　　　　　　　　円</w:t>
            </w:r>
          </w:p>
          <w:p w14:paraId="46B33C34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>（うち、消費税相当額</w:t>
            </w:r>
            <w:r>
              <w:rPr>
                <w:sz w:val="18"/>
              </w:rPr>
              <w:t xml:space="preserve">                        </w:t>
            </w:r>
            <w:r>
              <w:rPr>
                <w:sz w:val="18"/>
              </w:rPr>
              <w:t>円）</w:t>
            </w:r>
          </w:p>
          <w:p w14:paraId="65196650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　　　　年　　月　　日納付済</w:t>
            </w:r>
          </w:p>
        </w:tc>
      </w:tr>
      <w:tr w:rsidR="00BE7ED3" w14:paraId="77C9A509" w14:textId="77777777"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19FE5" w14:textId="77777777" w:rsidR="00BE7ED3" w:rsidRDefault="00BE7ED3" w:rsidP="00463762">
            <w:pPr>
              <w:spacing w:line="396" w:lineRule="exact"/>
              <w:jc w:val="center"/>
              <w:rPr>
                <w:rFonts w:hint="default"/>
              </w:rPr>
            </w:pPr>
            <w:r>
              <w:t>添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付</w:t>
            </w:r>
            <w:r>
              <w:rPr>
                <w:spacing w:val="-1"/>
              </w:rPr>
              <w:t xml:space="preserve">    </w:t>
            </w:r>
            <w:r>
              <w:t>書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類</w:t>
            </w:r>
          </w:p>
          <w:p w14:paraId="136FFB12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58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FA413" w14:textId="56EA5196" w:rsidR="00BE7ED3" w:rsidRDefault="006E3EF3">
            <w:pPr>
              <w:spacing w:line="396" w:lineRule="exact"/>
              <w:rPr>
                <w:rFonts w:hint="default"/>
              </w:rPr>
            </w:pPr>
            <w:r w:rsidRPr="006E3EF3">
              <w:t>住民票写し（商業登記簿謄本）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465221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１通</w:t>
            </w:r>
          </w:p>
        </w:tc>
      </w:tr>
      <w:tr w:rsidR="00BE7ED3" w14:paraId="4219BEFA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D3D96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06BF3" w14:textId="445C4182" w:rsidR="00BE7ED3" w:rsidRDefault="006E3EF3">
            <w:pPr>
              <w:spacing w:line="396" w:lineRule="exact"/>
              <w:rPr>
                <w:rFonts w:hint="default"/>
              </w:rPr>
            </w:pPr>
            <w:r w:rsidRPr="006E3EF3">
              <w:t>自動車保管場所証明書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FA158F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１通</w:t>
            </w:r>
          </w:p>
        </w:tc>
      </w:tr>
      <w:tr w:rsidR="00BE7ED3" w14:paraId="7FD21194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06737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4A67D" w14:textId="13A2FFB1" w:rsidR="00BE7ED3" w:rsidRDefault="006E3EF3">
            <w:pPr>
              <w:spacing w:line="396" w:lineRule="exact"/>
              <w:rPr>
                <w:rFonts w:hint="default"/>
              </w:rPr>
            </w:pPr>
            <w:r>
              <w:t>移転登録等申請書（第１号様式（</w:t>
            </w:r>
            <w:r>
              <w:rPr>
                <w:rFonts w:cs="Times New Roman"/>
              </w:rPr>
              <w:t>OCR</w:t>
            </w:r>
            <w:r>
              <w:t>シート））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B3C67B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１通</w:t>
            </w:r>
          </w:p>
        </w:tc>
      </w:tr>
      <w:tr w:rsidR="00BE7ED3" w14:paraId="5D2A6512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9641C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25E10" w14:textId="2A0676E1" w:rsidR="00BE7ED3" w:rsidRDefault="006E3EF3">
            <w:pPr>
              <w:spacing w:line="396" w:lineRule="exact"/>
              <w:rPr>
                <w:rFonts w:hint="default"/>
              </w:rPr>
            </w:pPr>
            <w:r w:rsidRPr="006E3EF3">
              <w:t>自動車検査登録印紙</w:t>
            </w:r>
            <w:r w:rsidRPr="006E3EF3">
              <w:t>(</w:t>
            </w:r>
            <w:r w:rsidRPr="006E3EF3">
              <w:t>５００円</w:t>
            </w:r>
            <w:r w:rsidRPr="006E3EF3">
              <w:t>)</w:t>
            </w:r>
            <w:r w:rsidRPr="006E3EF3">
              <w:t>を貼付した手数料納付書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5F681F" w14:textId="77777777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１通</w:t>
            </w:r>
          </w:p>
        </w:tc>
      </w:tr>
      <w:tr w:rsidR="00BE7ED3" w14:paraId="7150A4B9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44E76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2E66D" w14:textId="6E9707CC" w:rsidR="00BE7ED3" w:rsidRDefault="006E3EF3">
            <w:pPr>
              <w:spacing w:line="396" w:lineRule="exact"/>
              <w:rPr>
                <w:rFonts w:hint="default"/>
              </w:rPr>
            </w:pPr>
            <w:r w:rsidRPr="006E3EF3">
              <w:t>印鑑証明書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7EAA1C" w14:textId="7082AFEC" w:rsidR="00BE7ED3" w:rsidRDefault="00BE7ED3">
            <w:pPr>
              <w:spacing w:line="39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１</w:t>
            </w:r>
            <w:r w:rsidR="006E3EF3" w:rsidRPr="006E3EF3">
              <w:t>通</w:t>
            </w:r>
          </w:p>
        </w:tc>
      </w:tr>
      <w:tr w:rsidR="00BE7ED3" w14:paraId="5A2691B8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4205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D9A8C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EED9CF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</w:tr>
      <w:tr w:rsidR="00BE7ED3" w14:paraId="66DC0202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1308A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FD8CD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4D12EE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</w:tr>
      <w:tr w:rsidR="00BE7ED3" w14:paraId="0CD2FE0D" w14:textId="77777777"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606DB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1CA44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3949DB" w14:textId="77777777" w:rsidR="00BE7ED3" w:rsidRDefault="00BE7ED3">
            <w:pPr>
              <w:spacing w:line="396" w:lineRule="exact"/>
              <w:rPr>
                <w:rFonts w:hint="default"/>
              </w:rPr>
            </w:pPr>
          </w:p>
        </w:tc>
      </w:tr>
    </w:tbl>
    <w:p w14:paraId="1568E1A3" w14:textId="77777777" w:rsidR="00BE7ED3" w:rsidRDefault="00BE7ED3">
      <w:pPr>
        <w:rPr>
          <w:rFonts w:hint="default"/>
        </w:rPr>
      </w:pPr>
    </w:p>
    <w:sectPr w:rsidR="00BE7ED3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862FB" w14:textId="77777777" w:rsidR="00DD7F53" w:rsidRDefault="00DD7F5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3DF8DB8" w14:textId="77777777" w:rsidR="00DD7F53" w:rsidRDefault="00DD7F5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85081" w14:textId="77777777" w:rsidR="00DD7F53" w:rsidRDefault="00DD7F5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E731F67" w14:textId="77777777" w:rsidR="00DD7F53" w:rsidRDefault="00DD7F5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B0148" w14:textId="77777777" w:rsidR="00BE7ED3" w:rsidRDefault="00BE7ED3">
    <w:pPr>
      <w:spacing w:line="251" w:lineRule="exact"/>
      <w:rPr>
        <w:rFonts w:hint="default"/>
      </w:rPr>
    </w:pPr>
  </w:p>
  <w:p w14:paraId="69AD14B3" w14:textId="77777777" w:rsidR="00BE7ED3" w:rsidRDefault="00BE7ED3">
    <w:pPr>
      <w:spacing w:line="251" w:lineRule="exact"/>
      <w:rPr>
        <w:rFonts w:hint="default"/>
      </w:rPr>
    </w:pPr>
    <w:r>
      <w:t>（</w:t>
    </w:r>
    <w:r>
      <w:rPr>
        <w:rFonts w:ascii="ＭＳ ゴシック" w:eastAsia="ＭＳ ゴシック" w:hAnsi="ＭＳ ゴシック"/>
      </w:rPr>
      <w:t>様式２９</w:t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E6156" w14:textId="77777777" w:rsidR="00BE7ED3" w:rsidRDefault="00BE7ED3">
    <w:pPr>
      <w:spacing w:line="251" w:lineRule="exact"/>
      <w:rPr>
        <w:rFonts w:hint="default"/>
      </w:rPr>
    </w:pPr>
  </w:p>
  <w:p w14:paraId="38E8DDE9" w14:textId="77777777" w:rsidR="00BE7ED3" w:rsidRDefault="00BE7ED3">
    <w:pPr>
      <w:spacing w:line="251" w:lineRule="exact"/>
      <w:rPr>
        <w:rFonts w:hint="default"/>
      </w:rPr>
    </w:pPr>
    <w:r>
      <w:t>（</w:t>
    </w:r>
    <w:r>
      <w:rPr>
        <w:rFonts w:ascii="ＭＳ ゴシック" w:eastAsia="ＭＳ ゴシック" w:hAnsi="ＭＳ ゴシック"/>
      </w:rPr>
      <w:t>様式２９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762"/>
    <w:rsid w:val="002F45A0"/>
    <w:rsid w:val="00463762"/>
    <w:rsid w:val="006E3EF3"/>
    <w:rsid w:val="00884D4D"/>
    <w:rsid w:val="00BE7ED3"/>
    <w:rsid w:val="00DD7F53"/>
    <w:rsid w:val="00F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A9A19"/>
  <w15:chartTrackingRefBased/>
  <w15:docId w15:val="{089BD93B-901B-43DE-ABF0-FB266E43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税務課分室</dc:creator>
  <cp:keywords/>
  <cp:lastModifiedBy>佐藤　優子</cp:lastModifiedBy>
  <cp:revision>4</cp:revision>
  <cp:lastPrinted>2021-03-28T07:15:00Z</cp:lastPrinted>
  <dcterms:created xsi:type="dcterms:W3CDTF">2021-08-13T09:34:00Z</dcterms:created>
  <dcterms:modified xsi:type="dcterms:W3CDTF">2021-08-19T00:45:00Z</dcterms:modified>
</cp:coreProperties>
</file>