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166"/>
        <w:gridCol w:w="1378"/>
      </w:tblGrid>
      <w:tr w:rsidR="00FE11A4" w14:paraId="14508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92422" w14:textId="77777777" w:rsidR="00FE11A4" w:rsidRDefault="00FE11A4">
            <w:pPr>
              <w:spacing w:line="283" w:lineRule="exact"/>
            </w:pPr>
            <w:r>
              <w:rPr>
                <w:spacing w:val="-1"/>
              </w:rPr>
              <w:t xml:space="preserve">     </w:t>
            </w:r>
            <w:r>
              <w:rPr>
                <w:sz w:val="16"/>
              </w:rPr>
              <w:t>※執行機関記入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BF987" w14:textId="77777777" w:rsidR="00FE11A4" w:rsidRDefault="00FE11A4">
            <w:pPr>
              <w:spacing w:line="283" w:lineRule="exact"/>
            </w:pP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※税務課記入</w:t>
            </w:r>
          </w:p>
        </w:tc>
      </w:tr>
      <w:tr w:rsidR="00FE11A4" w14:paraId="2BB86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AAED2" w14:textId="77777777" w:rsidR="00FE11A4" w:rsidRDefault="00FE11A4">
            <w:pPr>
              <w:spacing w:line="283" w:lineRule="exact"/>
            </w:pPr>
            <w:r>
              <w:rPr>
                <w:spacing w:val="-1"/>
              </w:rPr>
              <w:t xml:space="preserve">   </w:t>
            </w:r>
            <w:r>
              <w:rPr>
                <w:sz w:val="16"/>
              </w:rPr>
              <w:t>領収日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1B04A" w14:textId="77777777" w:rsidR="00FE11A4" w:rsidRDefault="00FE11A4">
            <w:pPr>
              <w:spacing w:line="283" w:lineRule="exact"/>
            </w:pPr>
            <w:r>
              <w:rPr>
                <w:spacing w:val="-1"/>
                <w:sz w:val="16"/>
              </w:rPr>
              <w:t xml:space="preserve">   </w:t>
            </w:r>
            <w:r>
              <w:rPr>
                <w:sz w:val="16"/>
              </w:rPr>
              <w:t>報告日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4E66A" w14:textId="77777777" w:rsidR="00FE11A4" w:rsidRDefault="00FE11A4">
            <w:pPr>
              <w:spacing w:line="283" w:lineRule="exact"/>
            </w:pPr>
            <w:r>
              <w:rPr>
                <w:spacing w:val="-1"/>
              </w:rPr>
              <w:t xml:space="preserve">  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入力日</w:t>
            </w:r>
          </w:p>
        </w:tc>
      </w:tr>
      <w:tr w:rsidR="00FE11A4" w14:paraId="264A5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002F7" w14:textId="77777777" w:rsidR="00FE11A4" w:rsidRDefault="00FE11A4">
            <w:pPr>
              <w:spacing w:line="283" w:lineRule="exac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EB65D" w14:textId="77777777" w:rsidR="00FE11A4" w:rsidRDefault="00FE11A4">
            <w:pPr>
              <w:spacing w:line="283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6F88E" w14:textId="77777777" w:rsidR="00FE11A4" w:rsidRDefault="00FE11A4">
            <w:pPr>
              <w:spacing w:line="283" w:lineRule="exact"/>
            </w:pPr>
          </w:p>
        </w:tc>
      </w:tr>
    </w:tbl>
    <w:p w14:paraId="0D5DE4AA" w14:textId="77777777" w:rsidR="00FE11A4" w:rsidRDefault="00FE11A4"/>
    <w:p w14:paraId="6619F970" w14:textId="77777777" w:rsidR="00FE11A4" w:rsidRDefault="00FE11A4">
      <w:pPr>
        <w:spacing w:line="283" w:lineRule="exact"/>
      </w:pPr>
      <w:r>
        <w:rPr>
          <w:sz w:val="24"/>
        </w:rPr>
        <w:t xml:space="preserve">　　　　　公売保証金納付連絡書兼支払請求書兼口座振替依頼書</w:t>
      </w:r>
    </w:p>
    <w:p w14:paraId="0D8339EC" w14:textId="77777777" w:rsidR="00FE11A4" w:rsidRDefault="00FE11A4">
      <w:pPr>
        <w:spacing w:line="283" w:lineRule="exact"/>
      </w:pPr>
    </w:p>
    <w:p w14:paraId="7E51CC5A" w14:textId="77777777" w:rsidR="00FE11A4" w:rsidRDefault="00FE11A4">
      <w:pPr>
        <w:spacing w:line="283" w:lineRule="exact"/>
      </w:pPr>
      <w:r>
        <w:t>（あて先）秋田県総合県税事務所長</w:t>
      </w:r>
    </w:p>
    <w:p w14:paraId="23198CB0" w14:textId="77777777" w:rsidR="00FE11A4" w:rsidRDefault="00FE11A4">
      <w:pPr>
        <w:spacing w:line="283" w:lineRule="exact"/>
      </w:pPr>
    </w:p>
    <w:tbl>
      <w:tblPr>
        <w:tblW w:w="832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954"/>
        <w:gridCol w:w="1696"/>
        <w:gridCol w:w="2438"/>
        <w:gridCol w:w="3180"/>
      </w:tblGrid>
      <w:tr w:rsidR="0068139E" w14:paraId="391BD70B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1" w:type="dxa"/>
            <w:gridSpan w:val="4"/>
            <w:tcBorders>
              <w:top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36F64F" w14:textId="77777777" w:rsidR="0068139E" w:rsidRDefault="0068139E">
            <w:r>
              <w:rPr>
                <w:spacing w:val="-1"/>
              </w:rPr>
              <w:t xml:space="preserve"> </w:t>
            </w:r>
            <w:r>
              <w:t>※太枠内は公売参加申込者が記入すること。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93FB49" w14:textId="77777777" w:rsidR="0068139E" w:rsidRDefault="0068139E">
            <w:r>
              <w:t xml:space="preserve">記入日：　　　　年　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 xml:space="preserve">　日</w:t>
            </w:r>
          </w:p>
        </w:tc>
      </w:tr>
      <w:tr w:rsidR="0068139E" w14:paraId="3ED57D9B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58B52" w14:textId="77777777" w:rsidR="0068139E" w:rsidRDefault="0068139E">
            <w:r>
              <w:rPr>
                <w:spacing w:val="-1"/>
              </w:rPr>
              <w:t xml:space="preserve">             </w:t>
            </w:r>
            <w:r>
              <w:t xml:space="preserve">　　　　　　　公売保証金納付連絡書</w:t>
            </w:r>
          </w:p>
          <w:p w14:paraId="618ED02F" w14:textId="77777777" w:rsidR="0068139E" w:rsidRDefault="0068139E">
            <w:pPr>
              <w:spacing w:line="453" w:lineRule="exact"/>
            </w:pPr>
            <w:r>
              <w:rPr>
                <w:sz w:val="18"/>
              </w:rPr>
              <w:t xml:space="preserve">　　　下記の公売保証金を納付します。</w:t>
            </w:r>
          </w:p>
        </w:tc>
      </w:tr>
      <w:tr w:rsidR="0068139E" w14:paraId="37AB01BB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077AE" w14:textId="77777777" w:rsidR="0068139E" w:rsidRDefault="0068139E">
            <w:pPr>
              <w:spacing w:line="167" w:lineRule="exact"/>
            </w:pPr>
          </w:p>
          <w:p w14:paraId="073C15EC" w14:textId="77777777" w:rsidR="0068139E" w:rsidRDefault="0068139E">
            <w:pPr>
              <w:spacing w:line="167" w:lineRule="exact"/>
            </w:pPr>
          </w:p>
          <w:p w14:paraId="2721ABB1" w14:textId="77777777" w:rsidR="0068139E" w:rsidRDefault="0068139E">
            <w:pPr>
              <w:spacing w:line="362" w:lineRule="exact"/>
            </w:pPr>
          </w:p>
          <w:p w14:paraId="51C47E8A" w14:textId="77777777" w:rsidR="0068139E" w:rsidRDefault="0068139E" w:rsidP="00D03D9A">
            <w:pPr>
              <w:spacing w:line="425" w:lineRule="exact"/>
              <w:jc w:val="center"/>
            </w:pPr>
            <w:r>
              <w:rPr>
                <w:sz w:val="18"/>
              </w:rPr>
              <w:t>入札者</w:t>
            </w:r>
          </w:p>
          <w:p w14:paraId="7A375AC8" w14:textId="77777777" w:rsidR="0068139E" w:rsidRDefault="0068139E">
            <w:pPr>
              <w:spacing w:line="425" w:lineRule="exact"/>
            </w:pPr>
          </w:p>
          <w:p w14:paraId="38A2A504" w14:textId="77777777" w:rsidR="0068139E" w:rsidRDefault="0068139E">
            <w:pPr>
              <w:spacing w:line="425" w:lineRule="exact"/>
            </w:pPr>
          </w:p>
          <w:p w14:paraId="52A155C1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3BC03" w14:textId="77777777" w:rsidR="0068139E" w:rsidRDefault="0068139E" w:rsidP="001B0491">
            <w:pPr>
              <w:spacing w:beforeLines="50" w:before="163" w:afterLines="50" w:after="163" w:line="167" w:lineRule="exact"/>
            </w:pP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住所（所在地）</w:t>
            </w:r>
          </w:p>
        </w:tc>
        <w:tc>
          <w:tcPr>
            <w:tcW w:w="5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06BFA" w14:textId="77777777" w:rsidR="0068139E" w:rsidRDefault="0068139E" w:rsidP="00D03D9A">
            <w:pPr>
              <w:spacing w:beforeLines="25" w:before="81" w:afterLines="25" w:after="81" w:line="120" w:lineRule="auto"/>
            </w:pPr>
          </w:p>
        </w:tc>
      </w:tr>
      <w:tr w:rsidR="0068139E" w14:paraId="35BF817A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E2758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E82E97" w14:textId="77777777" w:rsidR="0068139E" w:rsidRDefault="0068139E" w:rsidP="00D03D9A">
            <w:pPr>
              <w:spacing w:line="300" w:lineRule="exact"/>
            </w:pP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　　フリガナ　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50259A" w14:textId="77777777" w:rsidR="0068139E" w:rsidRDefault="0068139E" w:rsidP="00D03D9A">
            <w:pPr>
              <w:spacing w:line="300" w:lineRule="exact"/>
            </w:pPr>
          </w:p>
        </w:tc>
      </w:tr>
      <w:tr w:rsidR="0068139E" w14:paraId="19D1B40C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6FAF7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66A0CE" w14:textId="77777777" w:rsidR="0068139E" w:rsidRDefault="0068139E" w:rsidP="00D03D9A">
            <w:pPr>
              <w:spacing w:afterLines="20" w:after="65" w:line="380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氏名（名称）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33FF30" w14:textId="77777777" w:rsidR="0068139E" w:rsidRDefault="0068139E" w:rsidP="00D03D9A">
            <w:pPr>
              <w:spacing w:line="400" w:lineRule="exact"/>
            </w:pPr>
          </w:p>
        </w:tc>
      </w:tr>
      <w:tr w:rsidR="0068139E" w14:paraId="2462EF27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50182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47A733" w14:textId="77777777" w:rsidR="0068139E" w:rsidRDefault="0068139E" w:rsidP="00D03D9A">
            <w:pPr>
              <w:spacing w:afterLines="20" w:after="65" w:line="380" w:lineRule="exact"/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18"/>
              </w:rPr>
              <w:t>電話番号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E63A9A" w14:textId="77777777" w:rsidR="0068139E" w:rsidRDefault="0068139E" w:rsidP="00D03D9A">
            <w:pPr>
              <w:spacing w:line="400" w:lineRule="exact"/>
            </w:pPr>
          </w:p>
        </w:tc>
      </w:tr>
      <w:tr w:rsidR="0068139E" w14:paraId="203653E2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D7068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4DF2F7" w14:textId="77777777" w:rsidR="0068139E" w:rsidRDefault="0068139E" w:rsidP="00D03D9A">
            <w:pPr>
              <w:spacing w:afterLines="20" w:after="65" w:line="380" w:lineRule="exact"/>
            </w:pPr>
            <w:r>
              <w:rPr>
                <w:spacing w:val="-1"/>
              </w:rPr>
              <w:t xml:space="preserve">  </w:t>
            </w:r>
            <w:r>
              <w:rPr>
                <w:sz w:val="18"/>
              </w:rPr>
              <w:t>会員識別番号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6EB584" w14:textId="77777777" w:rsidR="0068139E" w:rsidRDefault="0068139E" w:rsidP="00D03D9A">
            <w:pPr>
              <w:spacing w:line="425" w:lineRule="exact"/>
            </w:pPr>
          </w:p>
        </w:tc>
      </w:tr>
      <w:tr w:rsidR="0068139E" w14:paraId="6E5338FF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CD127" w14:textId="77777777" w:rsidR="0068139E" w:rsidRDefault="0068139E">
            <w:pPr>
              <w:spacing w:line="425" w:lineRule="exac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30AD05" w14:textId="77777777" w:rsidR="0068139E" w:rsidRDefault="0068139E" w:rsidP="00D03D9A">
            <w:pPr>
              <w:spacing w:afterLines="20" w:after="65" w:line="380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メールアドレス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A6937" w14:textId="77777777" w:rsidR="0068139E" w:rsidRDefault="0068139E" w:rsidP="00D03D9A">
            <w:pPr>
              <w:spacing w:line="425" w:lineRule="exact"/>
            </w:pPr>
          </w:p>
        </w:tc>
      </w:tr>
      <w:tr w:rsidR="0068139E" w14:paraId="2918AF7B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E7C8F" w14:textId="77777777" w:rsidR="0068139E" w:rsidRDefault="0068139E">
            <w:pPr>
              <w:spacing w:line="425" w:lineRule="exact"/>
            </w:pPr>
          </w:p>
          <w:p w14:paraId="6BBD3F68" w14:textId="77777777" w:rsidR="0068139E" w:rsidRDefault="0068139E" w:rsidP="00D03D9A">
            <w:pPr>
              <w:spacing w:line="425" w:lineRule="exact"/>
              <w:jc w:val="center"/>
            </w:pPr>
            <w:r>
              <w:rPr>
                <w:sz w:val="18"/>
              </w:rPr>
              <w:t>公　売</w:t>
            </w:r>
          </w:p>
          <w:p w14:paraId="5636613B" w14:textId="77777777" w:rsidR="0068139E" w:rsidRDefault="0068139E" w:rsidP="00D03D9A">
            <w:pPr>
              <w:spacing w:line="425" w:lineRule="exact"/>
              <w:jc w:val="center"/>
            </w:pPr>
            <w:r>
              <w:rPr>
                <w:sz w:val="18"/>
              </w:rPr>
              <w:t>保証金</w:t>
            </w:r>
          </w:p>
          <w:p w14:paraId="7F3CF65D" w14:textId="77777777" w:rsidR="0068139E" w:rsidRDefault="0068139E"/>
          <w:p w14:paraId="60C43722" w14:textId="77777777" w:rsidR="0068139E" w:rsidRDefault="0068139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3FC2D" w14:textId="77777777" w:rsidR="0068139E" w:rsidRDefault="0068139E" w:rsidP="00D03D9A">
            <w:pPr>
              <w:spacing w:line="380" w:lineRule="exact"/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18"/>
              </w:rPr>
              <w:t>公告区分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6E289B" w14:textId="77777777" w:rsidR="0068139E" w:rsidRDefault="0068139E" w:rsidP="00D03D9A">
            <w:pPr>
              <w:spacing w:line="380" w:lineRule="exact"/>
            </w:pP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z w:val="18"/>
              </w:rPr>
              <w:t xml:space="preserve">　年度第　回</w:t>
            </w:r>
          </w:p>
        </w:tc>
      </w:tr>
      <w:tr w:rsidR="0068139E" w14:paraId="6D64711F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0CE30" w14:textId="77777777" w:rsidR="0068139E" w:rsidRDefault="0068139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C2CC60" w14:textId="77777777" w:rsidR="0068139E" w:rsidRDefault="0068139E" w:rsidP="00D03D9A">
            <w:pPr>
              <w:spacing w:line="380" w:lineRule="exact"/>
            </w:pPr>
            <w:r>
              <w:t xml:space="preserve">　</w:t>
            </w:r>
            <w:r>
              <w:rPr>
                <w:sz w:val="18"/>
              </w:rPr>
              <w:t>売却区分番号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27368D" w14:textId="77777777" w:rsidR="0068139E" w:rsidRDefault="0068139E">
            <w:pPr>
              <w:spacing w:line="425" w:lineRule="exact"/>
            </w:pPr>
            <w:r>
              <w:rPr>
                <w:spacing w:val="-1"/>
              </w:rPr>
              <w:t xml:space="preserve"> 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第　　号</w:t>
            </w:r>
          </w:p>
        </w:tc>
      </w:tr>
      <w:tr w:rsidR="0068139E" w14:paraId="3470B6FA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4B16A" w14:textId="77777777" w:rsidR="0068139E" w:rsidRDefault="0068139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2712C9" w14:textId="77777777" w:rsidR="0068139E" w:rsidRDefault="0068139E" w:rsidP="00D03D9A">
            <w:pPr>
              <w:spacing w:line="380" w:lineRule="exact"/>
            </w:pPr>
            <w:r>
              <w:t xml:space="preserve">　</w:t>
            </w:r>
            <w:r>
              <w:rPr>
                <w:sz w:val="18"/>
              </w:rPr>
              <w:t>公売保証金額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089CB6" w14:textId="77777777" w:rsidR="0068139E" w:rsidRDefault="0068139E">
            <w:pPr>
              <w:spacing w:line="425" w:lineRule="exact"/>
            </w:pPr>
            <w:r>
              <w:rPr>
                <w:spacing w:val="-1"/>
              </w:rPr>
              <w:t xml:space="preserve">                                  </w:t>
            </w:r>
            <w:r>
              <w:rPr>
                <w:sz w:val="18"/>
              </w:rPr>
              <w:t>円</w:t>
            </w:r>
          </w:p>
        </w:tc>
      </w:tr>
      <w:tr w:rsidR="0068139E" w14:paraId="0427B7CC" w14:textId="77777777" w:rsidTr="0068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86BE3" w14:textId="77777777" w:rsidR="0068139E" w:rsidRDefault="0068139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BFBFDB" w14:textId="77777777" w:rsidR="0068139E" w:rsidRDefault="0068139E"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18"/>
              </w:rPr>
              <w:t>納付方法</w:t>
            </w:r>
          </w:p>
          <w:p w14:paraId="772FE69C" w14:textId="77777777" w:rsidR="0068139E" w:rsidRDefault="0068139E"/>
        </w:tc>
        <w:tc>
          <w:tcPr>
            <w:tcW w:w="5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ED567" w14:textId="77777777" w:rsidR="0068139E" w:rsidRDefault="0068139E">
            <w:r>
              <w:rPr>
                <w:sz w:val="16"/>
              </w:rPr>
              <w:t>１　銀行口座振込　２　現金書留の送付　３　郵便為替　４．直接持参</w:t>
            </w:r>
          </w:p>
          <w:p w14:paraId="653D8517" w14:textId="77777777" w:rsidR="0068139E" w:rsidRDefault="0068139E"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・希望する番号に○印を記入願います。</w:t>
            </w:r>
          </w:p>
        </w:tc>
      </w:tr>
    </w:tbl>
    <w:p w14:paraId="02C2CAEE" w14:textId="77777777" w:rsidR="00FE11A4" w:rsidRDefault="00FE11A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378"/>
        <w:gridCol w:w="1484"/>
        <w:gridCol w:w="1696"/>
        <w:gridCol w:w="2438"/>
      </w:tblGrid>
      <w:tr w:rsidR="00FE11A4" w14:paraId="40B61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BA52" w14:textId="77777777" w:rsidR="00FE11A4" w:rsidRDefault="00FE11A4"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t>公売保証金支払請求書兼口座振替依頼書</w:t>
            </w:r>
          </w:p>
          <w:p w14:paraId="58CB958F" w14:textId="77777777" w:rsidR="00FE11A4" w:rsidRDefault="00FE11A4"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返還事由が生じたとき、上記公売保証金額を返還願います。</w:t>
            </w:r>
          </w:p>
          <w:p w14:paraId="15358182" w14:textId="77777777" w:rsidR="00FE11A4" w:rsidRDefault="00FE11A4"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返還の際は、下記の口座へ振り込んでください。なお、公売終了後遅れて返還されることについて異議はありません。</w:t>
            </w:r>
          </w:p>
        </w:tc>
      </w:tr>
      <w:tr w:rsidR="00FE11A4" w14:paraId="2C534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19435" w14:textId="77777777" w:rsidR="00FE11A4" w:rsidRDefault="00FE11A4">
            <w:pPr>
              <w:spacing w:line="300" w:lineRule="exact"/>
            </w:pPr>
          </w:p>
          <w:p w14:paraId="172F88BA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公売保証金</w:t>
            </w:r>
          </w:p>
          <w:p w14:paraId="159D0863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返還請求者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577603" w14:textId="77777777" w:rsidR="00FE11A4" w:rsidRDefault="00FE11A4" w:rsidP="00D03D9A">
            <w:pPr>
              <w:spacing w:line="300" w:lineRule="exact"/>
            </w:pPr>
            <w:r>
              <w:rPr>
                <w:sz w:val="18"/>
              </w:rPr>
              <w:t xml:space="preserve">　　</w:t>
            </w:r>
            <w:r>
              <w:rPr>
                <w:sz w:val="15"/>
              </w:rPr>
              <w:t>フリガナ</w:t>
            </w:r>
          </w:p>
        </w:tc>
        <w:tc>
          <w:tcPr>
            <w:tcW w:w="5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5725D5" w14:textId="77777777" w:rsidR="00FE11A4" w:rsidRDefault="00FE11A4" w:rsidP="00D03D9A">
            <w:pPr>
              <w:spacing w:line="300" w:lineRule="exact"/>
            </w:pPr>
          </w:p>
        </w:tc>
      </w:tr>
      <w:tr w:rsidR="00FE11A4" w14:paraId="1E2C3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4D72E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4FB476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氏　名</w:t>
            </w:r>
          </w:p>
          <w:p w14:paraId="65CAE7E9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（名　称）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2FB5B4" w14:textId="77777777" w:rsidR="00FE11A4" w:rsidRDefault="00FE11A4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</w:p>
          <w:p w14:paraId="255A8EFD" w14:textId="77777777" w:rsidR="00FE11A4" w:rsidRDefault="00FE11A4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</w:p>
        </w:tc>
      </w:tr>
      <w:tr w:rsidR="00FE11A4" w14:paraId="130AD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689DB" w14:textId="77777777" w:rsidR="00FE11A4" w:rsidRDefault="00FE11A4">
            <w:pPr>
              <w:spacing w:line="300" w:lineRule="exact"/>
            </w:pPr>
          </w:p>
          <w:p w14:paraId="5E834A8F" w14:textId="77777777" w:rsidR="00FE11A4" w:rsidRDefault="00FE11A4" w:rsidP="00D03D9A">
            <w:pPr>
              <w:spacing w:line="300" w:lineRule="exact"/>
              <w:jc w:val="center"/>
            </w:pPr>
            <w:r>
              <w:rPr>
                <w:sz w:val="18"/>
              </w:rPr>
              <w:t>振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先</w:t>
            </w:r>
          </w:p>
          <w:p w14:paraId="6DD02C09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36382C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　金融機関名</w:t>
            </w:r>
          </w:p>
          <w:p w14:paraId="4915E732" w14:textId="77777777" w:rsidR="00FE11A4" w:rsidRDefault="00FE11A4">
            <w:pPr>
              <w:spacing w:line="300" w:lineRule="exact"/>
            </w:pPr>
            <w:r>
              <w:rPr>
                <w:rFonts w:ascii="ＭＳ 明朝" w:hAnsi="ＭＳ 明朝"/>
                <w:sz w:val="12"/>
              </w:rPr>
              <w:t>(</w:t>
            </w:r>
            <w:r>
              <w:rPr>
                <w:sz w:val="12"/>
              </w:rPr>
              <w:t>ゆうちょ銀行を除く</w:t>
            </w:r>
            <w:r>
              <w:rPr>
                <w:rFonts w:ascii="ＭＳ 明朝" w:hAnsi="ＭＳ 明朝"/>
                <w:sz w:val="12"/>
              </w:rPr>
              <w:t>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342A0" w14:textId="77777777" w:rsidR="00FE11A4" w:rsidRDefault="00FE11A4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  <w:r>
              <w:rPr>
                <w:sz w:val="18"/>
              </w:rPr>
              <w:t xml:space="preserve">            </w:t>
            </w:r>
            <w:r>
              <w:rPr>
                <w:sz w:val="18"/>
              </w:rPr>
              <w:t>銀行・信用金庫</w:t>
            </w:r>
          </w:p>
          <w:p w14:paraId="5D2FEFAE" w14:textId="77777777" w:rsidR="00FE11A4" w:rsidRDefault="00FE11A4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  <w:r>
              <w:rPr>
                <w:sz w:val="18"/>
              </w:rPr>
              <w:t xml:space="preserve">            </w:t>
            </w:r>
            <w:r>
              <w:rPr>
                <w:sz w:val="18"/>
              </w:rPr>
              <w:t>信用組合・農協　　　　　　　　支店</w:t>
            </w:r>
          </w:p>
        </w:tc>
      </w:tr>
      <w:tr w:rsidR="00FE11A4" w14:paraId="3B794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BC19C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BF34AC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預金種別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46A65" w14:textId="77777777" w:rsidR="00FE11A4" w:rsidRDefault="00FE11A4" w:rsidP="00D03D9A">
            <w:pPr>
              <w:spacing w:line="300" w:lineRule="exact"/>
              <w:jc w:val="center"/>
            </w:pPr>
            <w:r>
              <w:rPr>
                <w:sz w:val="18"/>
              </w:rPr>
              <w:t>普通・当座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2A292" w14:textId="77777777" w:rsidR="00FE11A4" w:rsidRDefault="00FE11A4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口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座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番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39ADF" w14:textId="77777777" w:rsidR="00FE11A4" w:rsidRDefault="00FE11A4">
            <w:pPr>
              <w:spacing w:line="300" w:lineRule="exact"/>
            </w:pPr>
          </w:p>
        </w:tc>
      </w:tr>
      <w:tr w:rsidR="00FE11A4" w14:paraId="28A22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EA5CA" w14:textId="77777777" w:rsidR="00FE11A4" w:rsidRDefault="00FE11A4">
            <w:pPr>
              <w:spacing w:line="300" w:lineRule="exact"/>
            </w:pPr>
          </w:p>
          <w:p w14:paraId="6AFAFC37" w14:textId="77777777" w:rsidR="00FE11A4" w:rsidRDefault="00FE11A4">
            <w:pPr>
              <w:spacing w:line="300" w:lineRule="exact"/>
            </w:pPr>
          </w:p>
          <w:p w14:paraId="39AAAEE9" w14:textId="77777777" w:rsidR="00FE11A4" w:rsidRDefault="00FE11A4" w:rsidP="00D03D9A">
            <w:pPr>
              <w:spacing w:line="300" w:lineRule="exact"/>
              <w:jc w:val="center"/>
            </w:pPr>
            <w:r>
              <w:rPr>
                <w:sz w:val="18"/>
              </w:rPr>
              <w:t>口座名義人</w:t>
            </w:r>
          </w:p>
          <w:p w14:paraId="6404EDE5" w14:textId="77777777" w:rsidR="00FE11A4" w:rsidRDefault="00FE11A4">
            <w:pPr>
              <w:spacing w:line="300" w:lineRule="exact"/>
            </w:pPr>
          </w:p>
          <w:p w14:paraId="2C274E72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F94699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　住　所</w:t>
            </w:r>
          </w:p>
          <w:p w14:paraId="48165DF5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（所在地）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1F5BF2" w14:textId="77777777" w:rsidR="00FE11A4" w:rsidRDefault="00FE11A4">
            <w:pPr>
              <w:spacing w:line="300" w:lineRule="exact"/>
            </w:pPr>
          </w:p>
          <w:p w14:paraId="57170185" w14:textId="77777777" w:rsidR="00FE11A4" w:rsidRDefault="00FE11A4">
            <w:pPr>
              <w:spacing w:line="300" w:lineRule="exact"/>
            </w:pPr>
          </w:p>
        </w:tc>
      </w:tr>
      <w:tr w:rsidR="00FE11A4" w14:paraId="40623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B827E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AA1E60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　</w:t>
            </w:r>
            <w:r>
              <w:rPr>
                <w:sz w:val="15"/>
              </w:rPr>
              <w:t>フリガナ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5C136E" w14:textId="77777777" w:rsidR="00FE11A4" w:rsidRDefault="00FE11A4">
            <w:pPr>
              <w:spacing w:line="300" w:lineRule="exact"/>
            </w:pPr>
          </w:p>
        </w:tc>
      </w:tr>
      <w:tr w:rsidR="00FE11A4" w14:paraId="5B37B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987DE" w14:textId="77777777" w:rsidR="00FE11A4" w:rsidRDefault="00FE11A4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1DF7CF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氏　名</w:t>
            </w:r>
          </w:p>
          <w:p w14:paraId="4CB8A7D3" w14:textId="77777777" w:rsidR="00FE11A4" w:rsidRDefault="00FE11A4">
            <w:pPr>
              <w:spacing w:line="300" w:lineRule="exac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（名　称）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B2B82" w14:textId="77777777" w:rsidR="00FE11A4" w:rsidRDefault="00FE11A4">
            <w:pPr>
              <w:spacing w:line="300" w:lineRule="exact"/>
            </w:pPr>
          </w:p>
          <w:p w14:paraId="3E90FC9C" w14:textId="77777777" w:rsidR="00FE11A4" w:rsidRDefault="00FE11A4">
            <w:pPr>
              <w:spacing w:line="300" w:lineRule="exact"/>
            </w:pPr>
          </w:p>
        </w:tc>
      </w:tr>
    </w:tbl>
    <w:p w14:paraId="02DEE2C3" w14:textId="77777777" w:rsidR="00FE11A4" w:rsidRPr="008C38DF" w:rsidRDefault="00FE11A4" w:rsidP="008C38DF">
      <w:pPr>
        <w:spacing w:line="20" w:lineRule="exact"/>
        <w:rPr>
          <w:sz w:val="2"/>
          <w:szCs w:val="2"/>
        </w:rPr>
      </w:pPr>
    </w:p>
    <w:sectPr w:rsidR="00FE11A4" w:rsidRPr="008C38DF" w:rsidSect="008C38DF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DB72E" w14:textId="77777777" w:rsidR="009B382D" w:rsidRDefault="009B382D">
      <w:pPr>
        <w:spacing w:before="357"/>
      </w:pPr>
      <w:r>
        <w:continuationSeparator/>
      </w:r>
    </w:p>
  </w:endnote>
  <w:endnote w:type="continuationSeparator" w:id="0">
    <w:p w14:paraId="07428BDA" w14:textId="77777777" w:rsidR="009B382D" w:rsidRDefault="009B382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DD04B" w14:textId="77777777" w:rsidR="009B382D" w:rsidRDefault="009B382D">
      <w:pPr>
        <w:spacing w:before="357"/>
      </w:pPr>
      <w:r>
        <w:continuationSeparator/>
      </w:r>
    </w:p>
  </w:footnote>
  <w:footnote w:type="continuationSeparator" w:id="0">
    <w:p w14:paraId="251BEF0F" w14:textId="77777777" w:rsidR="009B382D" w:rsidRDefault="009B382D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7265" w14:textId="77777777" w:rsidR="00FE11A4" w:rsidRDefault="00FE11A4">
    <w:pPr>
      <w:spacing w:line="251" w:lineRule="exact"/>
    </w:pPr>
    <w:r>
      <w:rPr>
        <w:rFonts w:ascii="ＭＳ ゴシック" w:eastAsia="ＭＳ ゴシック" w:hAnsi="ＭＳ ゴシック"/>
      </w:rPr>
      <w:t>（様式２５）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7F45" w14:textId="77777777" w:rsidR="00FE11A4" w:rsidRDefault="00FE11A4">
    <w:pPr>
      <w:spacing w:line="251" w:lineRule="exact"/>
    </w:pPr>
    <w:r>
      <w:rPr>
        <w:rFonts w:ascii="ＭＳ ゴシック" w:eastAsia="ＭＳ ゴシック" w:hAnsi="ＭＳ ゴシック"/>
      </w:rPr>
      <w:t>（様式２５）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39E"/>
    <w:rsid w:val="001B0491"/>
    <w:rsid w:val="0068139E"/>
    <w:rsid w:val="008C38DF"/>
    <w:rsid w:val="009B382D"/>
    <w:rsid w:val="009C779E"/>
    <w:rsid w:val="00AC05E9"/>
    <w:rsid w:val="00D03D9A"/>
    <w:rsid w:val="00D33055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C69AD"/>
  <w15:chartTrackingRefBased/>
  <w15:docId w15:val="{330C201E-50B2-4A70-81B5-FEE1BE4B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03D9A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D03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3D9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税務課分室</dc:creator>
  <cp:keywords/>
  <cp:lastModifiedBy>佐藤　優子</cp:lastModifiedBy>
  <cp:revision>2</cp:revision>
  <cp:lastPrinted>2021-08-12T05:14:00Z</cp:lastPrinted>
  <dcterms:created xsi:type="dcterms:W3CDTF">2021-08-18T04:53:00Z</dcterms:created>
  <dcterms:modified xsi:type="dcterms:W3CDTF">2021-08-18T04:53:00Z</dcterms:modified>
</cp:coreProperties>
</file>