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994" w:rsidRPr="00164994" w:rsidRDefault="00164994" w:rsidP="00164994">
      <w:pPr>
        <w:overflowPunct w:val="0"/>
        <w:spacing w:line="392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bookmarkStart w:id="0" w:name="_GoBack"/>
      <w:bookmarkEnd w:id="0"/>
      <w:r w:rsidRPr="00164994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様式第３号　　　　自動販売機等使用廃止届出書（規則第８条関係）　　　　　　　　　　　　　　　　　　　　　　　　</w:t>
      </w:r>
    </w:p>
    <w:p w:rsidR="00164994" w:rsidRDefault="00164994" w:rsidP="00164994">
      <w:pPr>
        <w:overflowPunct w:val="0"/>
        <w:spacing w:line="392" w:lineRule="exact"/>
        <w:textAlignment w:val="baseline"/>
        <w:rPr>
          <w:rFonts w:ascii="ＭＳ 明朝" w:eastAsia="ＭＳ 明朝" w:hAnsi="ＭＳ 明朝" w:cs="ＭＳ 明朝" w:hint="eastAsia"/>
          <w:color w:val="000000"/>
          <w:kern w:val="0"/>
          <w:sz w:val="22"/>
        </w:rPr>
      </w:pPr>
    </w:p>
    <w:p w:rsidR="00164994" w:rsidRPr="00164994" w:rsidRDefault="00164994" w:rsidP="00164994">
      <w:pPr>
        <w:overflowPunct w:val="0"/>
        <w:spacing w:line="392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164994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                                    </w:t>
      </w:r>
      <w:r w:rsidRPr="00164994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表</w:t>
      </w:r>
      <w:r w:rsidRPr="00164994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                   </w:t>
      </w:r>
      <w:r w:rsidRPr="00164994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　（Ａ４判）</w:t>
      </w: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30"/>
        <w:gridCol w:w="2203"/>
        <w:gridCol w:w="2314"/>
        <w:gridCol w:w="4296"/>
        <w:gridCol w:w="440"/>
      </w:tblGrid>
      <w:tr w:rsidR="00164994" w:rsidRPr="00164994">
        <w:tblPrEx>
          <w:tblCellMar>
            <w:top w:w="0" w:type="dxa"/>
            <w:bottom w:w="0" w:type="dxa"/>
          </w:tblCellMar>
        </w:tblPrEx>
        <w:tc>
          <w:tcPr>
            <w:tcW w:w="958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4994" w:rsidRPr="00164994" w:rsidRDefault="00164994" w:rsidP="001649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164994" w:rsidRPr="00164994" w:rsidRDefault="00164994" w:rsidP="001649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164994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                                                 </w:t>
            </w:r>
            <w:r w:rsidRPr="00164994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　　　　　　</w:t>
            </w:r>
            <w:r w:rsidRPr="00164994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   </w:t>
            </w:r>
            <w:r w:rsidRPr="00164994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年　　月　　日</w:t>
            </w:r>
          </w:p>
          <w:p w:rsidR="00164994" w:rsidRPr="00164994" w:rsidRDefault="00164994" w:rsidP="001649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164994" w:rsidRPr="00164994" w:rsidRDefault="00164994" w:rsidP="001649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164994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秋</w:t>
            </w:r>
            <w:r w:rsidRPr="00164994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</w:t>
            </w:r>
            <w:r w:rsidRPr="00164994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田</w:t>
            </w:r>
            <w:r w:rsidRPr="00164994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</w:t>
            </w:r>
            <w:r w:rsidRPr="00164994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県</w:t>
            </w:r>
            <w:r w:rsidRPr="00164994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</w:t>
            </w:r>
            <w:r w:rsidRPr="00164994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知</w:t>
            </w:r>
            <w:r w:rsidRPr="00164994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</w:t>
            </w:r>
            <w:r w:rsidRPr="00164994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事　　　　</w:t>
            </w:r>
          </w:p>
          <w:p w:rsidR="00164994" w:rsidRPr="00164994" w:rsidRDefault="00164994" w:rsidP="001649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164994" w:rsidRPr="00164994" w:rsidRDefault="00164994" w:rsidP="001649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164994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                        </w:t>
            </w:r>
            <w:r w:rsidRPr="00164994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　　　　</w:t>
            </w:r>
            <w:r w:rsidRPr="00164994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  </w:t>
            </w:r>
            <w:r w:rsidRPr="00164994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住　　所</w:t>
            </w:r>
          </w:p>
          <w:p w:rsidR="00164994" w:rsidRPr="00164994" w:rsidRDefault="00164994" w:rsidP="001649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164994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                             </w:t>
            </w:r>
            <w:r w:rsidRPr="00164994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届出者</w:t>
            </w:r>
            <w:r w:rsidRPr="00164994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 </w:t>
            </w:r>
            <w:r w:rsidRPr="00164994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氏　　名</w:t>
            </w:r>
            <w:r w:rsidRPr="00164994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                      </w:t>
            </w:r>
            <w:r w:rsidRPr="00164994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</w:t>
            </w:r>
            <w:r w:rsidRPr="00164994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   </w:t>
            </w:r>
          </w:p>
          <w:p w:rsidR="00164994" w:rsidRPr="00164994" w:rsidRDefault="00164994" w:rsidP="001649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164994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                                   </w:t>
            </w:r>
            <w:r w:rsidRPr="00164994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（法人にあっては、主たる事務所の所在地、名称</w:t>
            </w:r>
          </w:p>
          <w:p w:rsidR="00164994" w:rsidRPr="00164994" w:rsidRDefault="00164994" w:rsidP="001649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164994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　　　　　　　　　　　　　　　　　　及び代表者の氏名）</w:t>
            </w:r>
          </w:p>
          <w:p w:rsidR="00164994" w:rsidRPr="00164994" w:rsidRDefault="00164994" w:rsidP="001649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164994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                                     </w:t>
            </w:r>
            <w:r w:rsidRPr="00164994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電話番号</w:t>
            </w:r>
          </w:p>
          <w:p w:rsidR="00164994" w:rsidRPr="00164994" w:rsidRDefault="00164994" w:rsidP="001649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164994" w:rsidRPr="00164994" w:rsidRDefault="00164994" w:rsidP="001649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164994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自動販売機等の使用の廃止について（届出）</w:t>
            </w:r>
          </w:p>
          <w:p w:rsidR="00164994" w:rsidRPr="00164994" w:rsidRDefault="00164994" w:rsidP="001649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164994" w:rsidRPr="00164994" w:rsidRDefault="00164994" w:rsidP="001649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164994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図書類等を収納する自動販売機</w:t>
            </w:r>
            <w:r w:rsidRPr="00164994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>(</w:t>
            </w:r>
            <w:r w:rsidRPr="00164994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自動貸出機</w:t>
            </w:r>
            <w:r w:rsidRPr="00164994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>)</w:t>
            </w:r>
            <w:r w:rsidRPr="00164994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の使用を廃止したので、秋田県青少年の健全育成と環境浄化に関する条例第１３条第５項の規定に基づき、届け出ます。</w:t>
            </w:r>
          </w:p>
        </w:tc>
      </w:tr>
      <w:tr w:rsidR="00164994" w:rsidRPr="00164994">
        <w:tblPrEx>
          <w:tblCellMar>
            <w:top w:w="0" w:type="dxa"/>
            <w:bottom w:w="0" w:type="dxa"/>
          </w:tblCellMar>
        </w:tblPrEx>
        <w:tc>
          <w:tcPr>
            <w:tcW w:w="33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64994" w:rsidRPr="00164994" w:rsidRDefault="00164994" w:rsidP="001649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164994" w:rsidRPr="00164994" w:rsidRDefault="00164994" w:rsidP="001649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164994" w:rsidRPr="00164994" w:rsidRDefault="00164994" w:rsidP="001649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164994" w:rsidRPr="00164994" w:rsidRDefault="00164994" w:rsidP="001649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164994" w:rsidRPr="00164994" w:rsidRDefault="00164994" w:rsidP="001649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164994" w:rsidRPr="00164994" w:rsidRDefault="00164994" w:rsidP="001649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164994" w:rsidRPr="00164994" w:rsidRDefault="00164994" w:rsidP="001649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164994" w:rsidRPr="00164994" w:rsidRDefault="00164994" w:rsidP="001649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164994" w:rsidRPr="00164994" w:rsidRDefault="00164994" w:rsidP="001649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164994" w:rsidRPr="00164994" w:rsidRDefault="00164994" w:rsidP="001649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164994" w:rsidRPr="00164994" w:rsidRDefault="00164994" w:rsidP="001649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164994" w:rsidRPr="00164994" w:rsidRDefault="00164994" w:rsidP="001649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164994" w:rsidRPr="00164994" w:rsidRDefault="00164994" w:rsidP="001649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164994" w:rsidRPr="00164994" w:rsidRDefault="00164994" w:rsidP="001649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164994" w:rsidRPr="00164994" w:rsidRDefault="00164994" w:rsidP="001649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164994" w:rsidRPr="00164994" w:rsidRDefault="00164994" w:rsidP="001649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94" w:rsidRPr="00164994" w:rsidRDefault="00164994" w:rsidP="001649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164994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自動販売機等の</w:t>
            </w:r>
          </w:p>
          <w:p w:rsidR="00164994" w:rsidRPr="00164994" w:rsidRDefault="00164994" w:rsidP="001649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164994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設置場所</w:t>
            </w:r>
          </w:p>
          <w:p w:rsidR="00164994" w:rsidRPr="00164994" w:rsidRDefault="00164994" w:rsidP="001649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164994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及び届出受理番号</w:t>
            </w:r>
          </w:p>
        </w:tc>
        <w:tc>
          <w:tcPr>
            <w:tcW w:w="6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94" w:rsidRPr="00164994" w:rsidRDefault="00164994" w:rsidP="001649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164994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</w:t>
            </w:r>
          </w:p>
          <w:p w:rsidR="00164994" w:rsidRPr="00164994" w:rsidRDefault="00164994" w:rsidP="001649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164994" w:rsidRPr="00164994" w:rsidRDefault="00164994" w:rsidP="001649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64994" w:rsidRPr="00164994" w:rsidRDefault="00164994" w:rsidP="001649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164994" w:rsidRPr="00164994" w:rsidRDefault="00164994" w:rsidP="001649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164994" w:rsidRPr="00164994" w:rsidRDefault="00164994" w:rsidP="001649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164994" w:rsidRPr="00164994" w:rsidRDefault="00164994" w:rsidP="001649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164994" w:rsidRPr="00164994" w:rsidRDefault="00164994" w:rsidP="001649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164994" w:rsidRPr="00164994" w:rsidRDefault="00164994" w:rsidP="001649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164994" w:rsidRPr="00164994" w:rsidRDefault="00164994" w:rsidP="001649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164994" w:rsidRPr="00164994" w:rsidRDefault="00164994" w:rsidP="001649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164994" w:rsidRPr="00164994" w:rsidRDefault="00164994" w:rsidP="001649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164994" w:rsidRPr="00164994" w:rsidRDefault="00164994" w:rsidP="001649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164994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 </w:t>
            </w:r>
          </w:p>
          <w:p w:rsidR="00164994" w:rsidRPr="00164994" w:rsidRDefault="00164994" w:rsidP="001649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164994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</w:t>
            </w:r>
          </w:p>
          <w:p w:rsidR="00164994" w:rsidRPr="00164994" w:rsidRDefault="00164994" w:rsidP="001649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164994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 </w:t>
            </w:r>
          </w:p>
          <w:p w:rsidR="00164994" w:rsidRPr="00164994" w:rsidRDefault="00164994" w:rsidP="001649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164994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</w:t>
            </w:r>
          </w:p>
          <w:p w:rsidR="00164994" w:rsidRPr="00164994" w:rsidRDefault="00164994" w:rsidP="001649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164994" w:rsidRPr="00164994" w:rsidRDefault="00164994" w:rsidP="001649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164994" w:rsidRPr="00164994" w:rsidRDefault="00164994" w:rsidP="001649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164994" w:rsidRPr="00164994">
        <w:tblPrEx>
          <w:tblCellMar>
            <w:top w:w="0" w:type="dxa"/>
            <w:bottom w:w="0" w:type="dxa"/>
          </w:tblCellMar>
        </w:tblPrEx>
        <w:tc>
          <w:tcPr>
            <w:tcW w:w="3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4994" w:rsidRPr="00164994" w:rsidRDefault="00164994" w:rsidP="0016499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2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4994" w:rsidRPr="00164994" w:rsidRDefault="00164994" w:rsidP="001649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164994" w:rsidRPr="00164994" w:rsidRDefault="00164994" w:rsidP="001649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164994" w:rsidRPr="00164994" w:rsidRDefault="00164994" w:rsidP="001649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164994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自動販売機等の</w:t>
            </w:r>
          </w:p>
          <w:p w:rsidR="00164994" w:rsidRPr="00164994" w:rsidRDefault="00164994" w:rsidP="001649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164994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所有者</w:t>
            </w:r>
          </w:p>
          <w:p w:rsidR="00164994" w:rsidRPr="00164994" w:rsidRDefault="00164994" w:rsidP="001649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164994" w:rsidRPr="00164994" w:rsidRDefault="00164994" w:rsidP="001649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94" w:rsidRPr="00164994" w:rsidRDefault="00164994" w:rsidP="001649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164994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住　　</w:t>
            </w:r>
            <w:r w:rsidRPr="00164994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</w:t>
            </w:r>
            <w:r w:rsidRPr="00164994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　　　所</w:t>
            </w:r>
          </w:p>
          <w:p w:rsidR="00164994" w:rsidRPr="00164994" w:rsidRDefault="00164994" w:rsidP="001649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164994">
              <w:rPr>
                <w:rFonts w:ascii="ＭＳ 明朝" w:eastAsia="ＭＳ 明朝" w:hAnsi="ＭＳ 明朝" w:cs="ＭＳ 明朝" w:hint="eastAsia"/>
                <w:color w:val="000000"/>
                <w:w w:val="50"/>
                <w:kern w:val="0"/>
                <w:sz w:val="22"/>
              </w:rPr>
              <w:t>（法人にあっては、主たる事務所の所在地）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94" w:rsidRPr="00164994" w:rsidRDefault="00164994" w:rsidP="001649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164994" w:rsidRPr="00164994" w:rsidRDefault="00164994" w:rsidP="001649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4994" w:rsidRPr="00164994" w:rsidRDefault="00164994" w:rsidP="0016499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164994" w:rsidRPr="00164994">
        <w:tblPrEx>
          <w:tblCellMar>
            <w:top w:w="0" w:type="dxa"/>
            <w:bottom w:w="0" w:type="dxa"/>
          </w:tblCellMar>
        </w:tblPrEx>
        <w:tc>
          <w:tcPr>
            <w:tcW w:w="3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4994" w:rsidRPr="00164994" w:rsidRDefault="00164994" w:rsidP="0016499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2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4994" w:rsidRPr="00164994" w:rsidRDefault="00164994" w:rsidP="0016499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94" w:rsidRPr="00164994" w:rsidRDefault="00164994" w:rsidP="001649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164994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氏</w:t>
            </w:r>
            <w:r w:rsidRPr="00164994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        </w:t>
            </w:r>
            <w:r w:rsidRPr="00164994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　名</w:t>
            </w:r>
          </w:p>
          <w:p w:rsidR="00164994" w:rsidRPr="00164994" w:rsidRDefault="00164994" w:rsidP="001649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164994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</w:t>
            </w:r>
            <w:r w:rsidRPr="00164994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（生年月日）</w:t>
            </w:r>
          </w:p>
          <w:p w:rsidR="00164994" w:rsidRPr="00164994" w:rsidRDefault="00164994" w:rsidP="001649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164994">
              <w:rPr>
                <w:rFonts w:ascii="ＭＳ 明朝" w:eastAsia="ＭＳ 明朝" w:hAnsi="ＭＳ 明朝" w:cs="ＭＳ 明朝" w:hint="eastAsia"/>
                <w:color w:val="000000"/>
                <w:w w:val="50"/>
                <w:kern w:val="0"/>
                <w:sz w:val="22"/>
              </w:rPr>
              <w:t>（法人にあっては、名称及び代表者の氏名）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94" w:rsidRPr="00164994" w:rsidRDefault="00164994" w:rsidP="001649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164994" w:rsidRPr="00164994" w:rsidRDefault="00164994" w:rsidP="001649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164994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                     </w:t>
            </w:r>
          </w:p>
          <w:p w:rsidR="00164994" w:rsidRPr="00164994" w:rsidRDefault="00164994" w:rsidP="001649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164994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　　　　　　　　</w:t>
            </w:r>
          </w:p>
        </w:tc>
        <w:tc>
          <w:tcPr>
            <w:tcW w:w="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4994" w:rsidRPr="00164994" w:rsidRDefault="00164994" w:rsidP="0016499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164994" w:rsidRPr="00164994">
        <w:tblPrEx>
          <w:tblCellMar>
            <w:top w:w="0" w:type="dxa"/>
            <w:bottom w:w="0" w:type="dxa"/>
          </w:tblCellMar>
        </w:tblPrEx>
        <w:tc>
          <w:tcPr>
            <w:tcW w:w="3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4994" w:rsidRPr="00164994" w:rsidRDefault="00164994" w:rsidP="0016499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2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94" w:rsidRPr="00164994" w:rsidRDefault="00164994" w:rsidP="0016499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94" w:rsidRPr="00164994" w:rsidRDefault="00164994" w:rsidP="001649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164994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 </w:t>
            </w:r>
            <w:r w:rsidRPr="00164994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電</w:t>
            </w:r>
            <w:r w:rsidRPr="00164994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</w:t>
            </w:r>
            <w:r w:rsidRPr="00164994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話</w:t>
            </w:r>
            <w:r w:rsidRPr="00164994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</w:t>
            </w:r>
            <w:r w:rsidRPr="00164994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番</w:t>
            </w:r>
            <w:r w:rsidRPr="00164994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</w:t>
            </w:r>
            <w:r w:rsidRPr="00164994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号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94" w:rsidRPr="00164994" w:rsidRDefault="00164994" w:rsidP="001649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4994" w:rsidRPr="00164994" w:rsidRDefault="00164994" w:rsidP="0016499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164994" w:rsidRPr="00164994">
        <w:tblPrEx>
          <w:tblCellMar>
            <w:top w:w="0" w:type="dxa"/>
            <w:bottom w:w="0" w:type="dxa"/>
          </w:tblCellMar>
        </w:tblPrEx>
        <w:tc>
          <w:tcPr>
            <w:tcW w:w="3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4994" w:rsidRPr="00164994" w:rsidRDefault="00164994" w:rsidP="0016499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2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4994" w:rsidRPr="00164994" w:rsidRDefault="00164994" w:rsidP="001649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164994" w:rsidRPr="00164994" w:rsidRDefault="00164994" w:rsidP="001649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164994" w:rsidRPr="00164994" w:rsidRDefault="00164994" w:rsidP="001649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164994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自動販売機等</w:t>
            </w:r>
          </w:p>
          <w:p w:rsidR="00164994" w:rsidRPr="00164994" w:rsidRDefault="00164994" w:rsidP="001649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164994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取扱業者</w:t>
            </w:r>
          </w:p>
          <w:p w:rsidR="00164994" w:rsidRPr="00164994" w:rsidRDefault="00164994" w:rsidP="001649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164994" w:rsidRPr="00164994" w:rsidRDefault="00164994" w:rsidP="001649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94" w:rsidRPr="00164994" w:rsidRDefault="00164994" w:rsidP="001649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164994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住　　　　</w:t>
            </w:r>
            <w:r w:rsidRPr="00164994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</w:t>
            </w:r>
            <w:r w:rsidRPr="00164994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　所</w:t>
            </w:r>
          </w:p>
          <w:p w:rsidR="00164994" w:rsidRPr="00164994" w:rsidRDefault="00164994" w:rsidP="001649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164994">
              <w:rPr>
                <w:rFonts w:ascii="ＭＳ 明朝" w:eastAsia="ＭＳ 明朝" w:hAnsi="ＭＳ 明朝" w:cs="ＭＳ 明朝" w:hint="eastAsia"/>
                <w:color w:val="000000"/>
                <w:w w:val="50"/>
                <w:kern w:val="0"/>
                <w:sz w:val="22"/>
              </w:rPr>
              <w:t>（法人にあっては、主たる事務所の所在地）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94" w:rsidRPr="00164994" w:rsidRDefault="00164994" w:rsidP="001649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164994" w:rsidRPr="00164994" w:rsidRDefault="00164994" w:rsidP="001649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4994" w:rsidRPr="00164994" w:rsidRDefault="00164994" w:rsidP="0016499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164994" w:rsidRPr="00164994">
        <w:tblPrEx>
          <w:tblCellMar>
            <w:top w:w="0" w:type="dxa"/>
            <w:bottom w:w="0" w:type="dxa"/>
          </w:tblCellMar>
        </w:tblPrEx>
        <w:tc>
          <w:tcPr>
            <w:tcW w:w="3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4994" w:rsidRPr="00164994" w:rsidRDefault="00164994" w:rsidP="0016499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2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4994" w:rsidRPr="00164994" w:rsidRDefault="00164994" w:rsidP="0016499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94" w:rsidRPr="00164994" w:rsidRDefault="00164994" w:rsidP="001649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164994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氏</w:t>
            </w:r>
            <w:r w:rsidRPr="00164994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        </w:t>
            </w:r>
            <w:r w:rsidRPr="00164994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　名</w:t>
            </w:r>
          </w:p>
          <w:p w:rsidR="00164994" w:rsidRPr="00164994" w:rsidRDefault="00164994" w:rsidP="001649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164994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</w:t>
            </w:r>
            <w:r w:rsidRPr="00164994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（生年月日）</w:t>
            </w:r>
          </w:p>
          <w:p w:rsidR="00164994" w:rsidRPr="00164994" w:rsidRDefault="00164994" w:rsidP="001649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164994">
              <w:rPr>
                <w:rFonts w:ascii="ＭＳ 明朝" w:eastAsia="ＭＳ 明朝" w:hAnsi="ＭＳ 明朝" w:cs="ＭＳ 明朝" w:hint="eastAsia"/>
                <w:color w:val="000000"/>
                <w:w w:val="50"/>
                <w:kern w:val="0"/>
                <w:sz w:val="22"/>
              </w:rPr>
              <w:t>（法人にあっては、名称及び代表者の氏名）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94" w:rsidRPr="00164994" w:rsidRDefault="00164994" w:rsidP="001649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164994" w:rsidRPr="00164994" w:rsidRDefault="00164994" w:rsidP="001649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164994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                     </w:t>
            </w:r>
          </w:p>
          <w:p w:rsidR="00164994" w:rsidRPr="00164994" w:rsidRDefault="00164994" w:rsidP="001649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164994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　　　　　　　</w:t>
            </w:r>
          </w:p>
        </w:tc>
        <w:tc>
          <w:tcPr>
            <w:tcW w:w="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4994" w:rsidRPr="00164994" w:rsidRDefault="00164994" w:rsidP="0016499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164994" w:rsidRPr="00164994">
        <w:tblPrEx>
          <w:tblCellMar>
            <w:top w:w="0" w:type="dxa"/>
            <w:bottom w:w="0" w:type="dxa"/>
          </w:tblCellMar>
        </w:tblPrEx>
        <w:tc>
          <w:tcPr>
            <w:tcW w:w="3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4994" w:rsidRPr="00164994" w:rsidRDefault="00164994" w:rsidP="0016499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2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94" w:rsidRPr="00164994" w:rsidRDefault="00164994" w:rsidP="0016499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94" w:rsidRPr="00164994" w:rsidRDefault="00164994" w:rsidP="001649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164994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 </w:t>
            </w:r>
            <w:r w:rsidRPr="00164994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電</w:t>
            </w:r>
            <w:r w:rsidRPr="00164994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</w:t>
            </w:r>
            <w:r w:rsidRPr="00164994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話</w:t>
            </w:r>
            <w:r w:rsidRPr="00164994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</w:t>
            </w:r>
            <w:r w:rsidRPr="00164994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番</w:t>
            </w:r>
            <w:r w:rsidRPr="00164994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</w:t>
            </w:r>
            <w:r w:rsidRPr="00164994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号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94" w:rsidRPr="00164994" w:rsidRDefault="00164994" w:rsidP="001649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4994" w:rsidRPr="00164994" w:rsidRDefault="00164994" w:rsidP="0016499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164994" w:rsidRPr="00164994">
        <w:tblPrEx>
          <w:tblCellMar>
            <w:top w:w="0" w:type="dxa"/>
            <w:bottom w:w="0" w:type="dxa"/>
          </w:tblCellMar>
        </w:tblPrEx>
        <w:tc>
          <w:tcPr>
            <w:tcW w:w="33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64994" w:rsidRPr="00164994" w:rsidRDefault="00164994" w:rsidP="0016499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94" w:rsidRPr="00164994" w:rsidRDefault="00164994" w:rsidP="001649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164994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廃止年月日</w:t>
            </w:r>
          </w:p>
        </w:tc>
        <w:tc>
          <w:tcPr>
            <w:tcW w:w="6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94" w:rsidRPr="00164994" w:rsidRDefault="00164994" w:rsidP="001649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164994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　　　　　　年　　月　　日</w:t>
            </w:r>
          </w:p>
        </w:tc>
        <w:tc>
          <w:tcPr>
            <w:tcW w:w="44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64994" w:rsidRPr="00164994" w:rsidRDefault="00164994" w:rsidP="0016499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164994" w:rsidRPr="00164994">
        <w:tblPrEx>
          <w:tblCellMar>
            <w:top w:w="0" w:type="dxa"/>
            <w:bottom w:w="0" w:type="dxa"/>
          </w:tblCellMar>
        </w:tblPrEx>
        <w:tc>
          <w:tcPr>
            <w:tcW w:w="958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94" w:rsidRPr="00164994" w:rsidRDefault="00164994" w:rsidP="001649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</w:tr>
    </w:tbl>
    <w:p w:rsidR="00164994" w:rsidRDefault="00164994" w:rsidP="00164994">
      <w:pPr>
        <w:overflowPunct w:val="0"/>
        <w:jc w:val="center"/>
        <w:textAlignment w:val="baseline"/>
        <w:rPr>
          <w:rFonts w:ascii="ＭＳ 明朝" w:eastAsia="ＭＳ 明朝" w:hAnsi="ＭＳ 明朝" w:cs="ＭＳ 明朝" w:hint="eastAsia"/>
          <w:color w:val="000000"/>
          <w:kern w:val="0"/>
          <w:sz w:val="22"/>
        </w:rPr>
      </w:pPr>
    </w:p>
    <w:p w:rsidR="00164994" w:rsidRDefault="00164994" w:rsidP="00164994">
      <w:pPr>
        <w:overflowPunct w:val="0"/>
        <w:jc w:val="center"/>
        <w:textAlignment w:val="baseline"/>
        <w:rPr>
          <w:rFonts w:ascii="ＭＳ 明朝" w:eastAsia="ＭＳ 明朝" w:hAnsi="ＭＳ 明朝" w:cs="ＭＳ 明朝" w:hint="eastAsia"/>
          <w:color w:val="000000"/>
          <w:kern w:val="0"/>
          <w:sz w:val="22"/>
        </w:rPr>
      </w:pPr>
      <w:r w:rsidRPr="00164994">
        <w:rPr>
          <w:rFonts w:ascii="ＭＳ 明朝" w:eastAsia="ＭＳ 明朝" w:hAnsi="ＭＳ 明朝" w:cs="ＭＳ 明朝" w:hint="eastAsia"/>
          <w:color w:val="000000"/>
          <w:kern w:val="0"/>
          <w:sz w:val="22"/>
        </w:rPr>
        <w:lastRenderedPageBreak/>
        <w:t>裏</w:t>
      </w:r>
    </w:p>
    <w:p w:rsidR="00164994" w:rsidRDefault="00164994" w:rsidP="00164994">
      <w:pPr>
        <w:overflowPunct w:val="0"/>
        <w:jc w:val="center"/>
        <w:textAlignment w:val="baseline"/>
        <w:rPr>
          <w:rFonts w:ascii="ＭＳ 明朝" w:eastAsia="ＭＳ 明朝" w:hAnsi="ＭＳ 明朝" w:cs="ＭＳ 明朝" w:hint="eastAsia"/>
          <w:color w:val="000000"/>
          <w:kern w:val="0"/>
          <w:sz w:val="22"/>
        </w:rPr>
      </w:pPr>
    </w:p>
    <w:p w:rsidR="00164994" w:rsidRPr="00164994" w:rsidRDefault="00164994" w:rsidP="00164994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83"/>
      </w:tblGrid>
      <w:tr w:rsidR="00164994" w:rsidRPr="00164994">
        <w:tblPrEx>
          <w:tblCellMar>
            <w:top w:w="0" w:type="dxa"/>
            <w:bottom w:w="0" w:type="dxa"/>
          </w:tblCellMar>
        </w:tblPrEx>
        <w:tc>
          <w:tcPr>
            <w:tcW w:w="9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94" w:rsidRPr="00164994" w:rsidRDefault="00164994" w:rsidP="001649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164994" w:rsidRPr="00164994" w:rsidRDefault="00164994" w:rsidP="001649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164994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自動販売機等の設置場所の付近見取図</w:t>
            </w:r>
          </w:p>
          <w:p w:rsidR="00164994" w:rsidRPr="00164994" w:rsidRDefault="00164994" w:rsidP="001649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164994" w:rsidRPr="00164994" w:rsidRDefault="00164994" w:rsidP="001649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164994" w:rsidRPr="00164994" w:rsidRDefault="00164994" w:rsidP="001649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164994" w:rsidRPr="00164994" w:rsidRDefault="00164994" w:rsidP="001649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164994" w:rsidRPr="00164994" w:rsidRDefault="00164994" w:rsidP="001649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164994" w:rsidRPr="00164994" w:rsidRDefault="00164994" w:rsidP="001649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164994" w:rsidRPr="00164994" w:rsidRDefault="00164994" w:rsidP="001649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164994" w:rsidRPr="00164994" w:rsidRDefault="00164994" w:rsidP="001649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164994" w:rsidRPr="00164994" w:rsidRDefault="00164994" w:rsidP="001649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164994" w:rsidRPr="00164994" w:rsidRDefault="00164994" w:rsidP="001649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164994" w:rsidRPr="00164994" w:rsidRDefault="00164994" w:rsidP="001649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164994" w:rsidRPr="00164994" w:rsidRDefault="00164994" w:rsidP="001649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164994" w:rsidRPr="00164994" w:rsidRDefault="00164994" w:rsidP="001649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164994" w:rsidRPr="00164994" w:rsidRDefault="00164994" w:rsidP="001649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164994" w:rsidRPr="00164994" w:rsidRDefault="00164994" w:rsidP="001649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164994" w:rsidRPr="00164994" w:rsidRDefault="00164994" w:rsidP="001649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164994" w:rsidRPr="00164994" w:rsidRDefault="00164994" w:rsidP="001649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164994" w:rsidRPr="00164994" w:rsidRDefault="00164994" w:rsidP="001649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164994" w:rsidRPr="00164994" w:rsidRDefault="00164994" w:rsidP="001649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164994" w:rsidRPr="00164994" w:rsidRDefault="00164994" w:rsidP="001649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164994" w:rsidRPr="00164994">
        <w:tblPrEx>
          <w:tblCellMar>
            <w:top w:w="0" w:type="dxa"/>
            <w:bottom w:w="0" w:type="dxa"/>
          </w:tblCellMar>
        </w:tblPrEx>
        <w:tc>
          <w:tcPr>
            <w:tcW w:w="9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94" w:rsidRPr="00164994" w:rsidRDefault="00164994" w:rsidP="001649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164994" w:rsidRPr="00164994" w:rsidRDefault="00164994" w:rsidP="001649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164994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備　考</w:t>
            </w:r>
          </w:p>
          <w:p w:rsidR="00164994" w:rsidRPr="00164994" w:rsidRDefault="00164994" w:rsidP="001649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164994" w:rsidRPr="00164994" w:rsidRDefault="00164994" w:rsidP="001649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164994" w:rsidRPr="00164994" w:rsidRDefault="00164994" w:rsidP="001649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164994" w:rsidRPr="00164994" w:rsidRDefault="00164994" w:rsidP="001649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164994" w:rsidRPr="00164994" w:rsidRDefault="00164994" w:rsidP="001649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164994" w:rsidRPr="00164994" w:rsidRDefault="00164994" w:rsidP="001649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164994" w:rsidRPr="00164994" w:rsidRDefault="00164994" w:rsidP="001649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164994" w:rsidRPr="00164994" w:rsidRDefault="00164994" w:rsidP="001649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164994" w:rsidRPr="00164994" w:rsidRDefault="00164994" w:rsidP="001649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164994" w:rsidRPr="00164994" w:rsidRDefault="00164994" w:rsidP="001649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164994" w:rsidRPr="00164994" w:rsidRDefault="00164994" w:rsidP="001649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164994" w:rsidRPr="00164994" w:rsidRDefault="00164994" w:rsidP="001649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164994" w:rsidRPr="00164994" w:rsidRDefault="00164994" w:rsidP="001649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164994" w:rsidRPr="00164994" w:rsidRDefault="00164994" w:rsidP="001649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</w:tr>
    </w:tbl>
    <w:p w:rsidR="00164994" w:rsidRDefault="00164994" w:rsidP="006A4995">
      <w:pPr>
        <w:overflowPunct w:val="0"/>
        <w:spacing w:line="426" w:lineRule="exact"/>
        <w:textAlignment w:val="baseline"/>
        <w:rPr>
          <w:rFonts w:ascii="ＭＳ 明朝" w:eastAsia="ＭＳ 明朝" w:hAnsi="ＭＳ 明朝" w:cs="ＭＳ 明朝" w:hint="eastAsia"/>
          <w:color w:val="000000"/>
          <w:kern w:val="0"/>
          <w:sz w:val="22"/>
        </w:rPr>
      </w:pPr>
    </w:p>
    <w:sectPr w:rsidR="00164994" w:rsidSect="00292D3F">
      <w:pgSz w:w="11906" w:h="16838" w:code="9"/>
      <w:pgMar w:top="1418" w:right="1418" w:bottom="851" w:left="1701" w:header="851" w:footer="992" w:gutter="0"/>
      <w:cols w:space="425"/>
      <w:docGrid w:type="lines" w:linePitch="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D3F"/>
    <w:rsid w:val="00164994"/>
    <w:rsid w:val="00292D3F"/>
    <w:rsid w:val="005842C8"/>
    <w:rsid w:val="006A4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秋田県</dc:creator>
  <cp:lastModifiedBy>秋田県</cp:lastModifiedBy>
  <cp:revision>2</cp:revision>
  <dcterms:created xsi:type="dcterms:W3CDTF">2016-12-20T06:16:00Z</dcterms:created>
  <dcterms:modified xsi:type="dcterms:W3CDTF">2016-12-20T06:16:00Z</dcterms:modified>
</cp:coreProperties>
</file>