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B4D5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様式第３５（第７４条関係）</w:t>
      </w:r>
    </w:p>
    <w:p w14:paraId="39384012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597"/>
        <w:gridCol w:w="795"/>
        <w:gridCol w:w="1007"/>
        <w:gridCol w:w="1696"/>
        <w:gridCol w:w="2703"/>
      </w:tblGrid>
      <w:tr w:rsidR="00AF2590" w:rsidRPr="00AF2590" w14:paraId="7FE3E7B6" w14:textId="77777777" w:rsidTr="00443EAE">
        <w:trPr>
          <w:cantSplit/>
          <w:trHeight w:hRule="exact" w:val="578"/>
        </w:trPr>
        <w:tc>
          <w:tcPr>
            <w:tcW w:w="3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FED392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24"/>
                <w:kern w:val="0"/>
                <w:szCs w:val="20"/>
              </w:rPr>
              <w:t>高圧ガス販売主任者届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書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</w:tcBorders>
            <w:vAlign w:val="center"/>
          </w:tcPr>
          <w:p w14:paraId="74076A7E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一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般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D5789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（選任）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41509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2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7D430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08676726" w14:textId="77777777" w:rsidTr="00443EAE">
        <w:trPr>
          <w:cantSplit/>
          <w:trHeight w:hRule="exact" w:val="578"/>
        </w:trPr>
        <w:tc>
          <w:tcPr>
            <w:tcW w:w="3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D2CBF" w14:textId="77777777" w:rsidR="00AF2590" w:rsidRPr="00AF2590" w:rsidRDefault="00AF2590" w:rsidP="00AF259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6" w:space="0" w:color="000000"/>
            </w:tcBorders>
            <w:vAlign w:val="center"/>
          </w:tcPr>
          <w:p w14:paraId="76EA907F" w14:textId="77777777" w:rsidR="00AF2590" w:rsidRPr="00AF2590" w:rsidRDefault="00AF2590" w:rsidP="00AF2590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654AB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（解任）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0DAF9C4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2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BAC9F48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年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月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　日　</w:t>
            </w:r>
          </w:p>
        </w:tc>
      </w:tr>
      <w:tr w:rsidR="00AF2590" w:rsidRPr="00AF2590" w14:paraId="276F16FE" w14:textId="77777777" w:rsidTr="00443EAE">
        <w:trPr>
          <w:trHeight w:hRule="exact" w:val="867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CD60E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-4"/>
                <w:kern w:val="0"/>
                <w:szCs w:val="20"/>
              </w:rPr>
              <w:t>名称（販売所の名称を含む。）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5DC81DE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5AF72DC8" w14:textId="77777777" w:rsidTr="00443EAE">
        <w:trPr>
          <w:trHeight w:hRule="exact" w:val="872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1C3B2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AF2590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94D710F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03B81F53" w14:textId="77777777" w:rsidTr="00443EAE">
        <w:trPr>
          <w:trHeight w:hRule="exact" w:val="873"/>
        </w:trPr>
        <w:tc>
          <w:tcPr>
            <w:tcW w:w="312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A4299F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52"/>
                <w:kern w:val="0"/>
                <w:szCs w:val="20"/>
              </w:rPr>
              <w:t>販売所所在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4"/>
            <w:tcBorders>
              <w:right w:val="single" w:sz="6" w:space="0" w:color="000000"/>
            </w:tcBorders>
            <w:vAlign w:val="center"/>
          </w:tcPr>
          <w:p w14:paraId="4FDD9C0B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375901F4" w14:textId="77777777" w:rsidTr="00443EAE">
        <w:trPr>
          <w:cantSplit/>
          <w:trHeight w:hRule="exact" w:val="873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9967803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選</w:t>
            </w:r>
          </w:p>
          <w:p w14:paraId="2C86E228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14:paraId="4D9EF4EB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任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6B3C9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製造保安責任者免状又は</w:t>
            </w:r>
          </w:p>
          <w:p w14:paraId="75CC0CBE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販売主任者免状の種類</w:t>
            </w:r>
          </w:p>
        </w:tc>
        <w:tc>
          <w:tcPr>
            <w:tcW w:w="62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1D65A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69236DE7" w14:textId="77777777" w:rsidTr="00443EAE">
        <w:trPr>
          <w:cantSplit/>
          <w:trHeight w:hRule="exact" w:val="873"/>
        </w:trPr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ACBD83" w14:textId="77777777" w:rsidR="00AF2590" w:rsidRPr="00AF2590" w:rsidRDefault="00AF2590" w:rsidP="00AF259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3C8E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販売主任者の氏名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9F2F811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09928545" w14:textId="77777777" w:rsidTr="00443EAE">
        <w:trPr>
          <w:cantSplit/>
          <w:trHeight w:hRule="exact" w:val="873"/>
        </w:trPr>
        <w:tc>
          <w:tcPr>
            <w:tcW w:w="530" w:type="dxa"/>
            <w:vMerge w:val="restart"/>
            <w:tcBorders>
              <w:left w:val="single" w:sz="6" w:space="0" w:color="000000"/>
            </w:tcBorders>
            <w:vAlign w:val="center"/>
          </w:tcPr>
          <w:p w14:paraId="0F3C2CEF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解</w:t>
            </w:r>
          </w:p>
          <w:p w14:paraId="12948386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14:paraId="66867615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任</w:t>
            </w:r>
          </w:p>
        </w:tc>
        <w:tc>
          <w:tcPr>
            <w:tcW w:w="2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CEBA1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製造保安責任者免状又は</w:t>
            </w:r>
          </w:p>
          <w:p w14:paraId="20985DD3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販売主任者免状の種類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054356E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54C90AB7" w14:textId="77777777" w:rsidTr="00443EAE">
        <w:trPr>
          <w:cantSplit/>
          <w:trHeight w:hRule="exact" w:val="873"/>
        </w:trPr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0F6668" w14:textId="77777777" w:rsidR="00AF2590" w:rsidRPr="00AF2590" w:rsidRDefault="00AF2590" w:rsidP="00AF2590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8826A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販売主任者の氏名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F100627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F2590" w:rsidRPr="00AF2590" w14:paraId="5D829F0B" w14:textId="77777777" w:rsidTr="00443EAE">
        <w:trPr>
          <w:trHeight w:hRule="exact" w:val="873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CF4C2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Mincho" w:eastAsia="Mincho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選　任</w:t>
            </w:r>
          </w:p>
          <w:p w14:paraId="69368DFE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Mincho" w:eastAsia="Mincho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解　任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 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年　　月　　日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CF2291B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14:paraId="211FD6DD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        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　　</w:t>
            </w:r>
            <w:r w:rsidRPr="00AF259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年　　　　月　　　　日</w:t>
            </w:r>
          </w:p>
        </w:tc>
      </w:tr>
      <w:tr w:rsidR="00AF2590" w:rsidRPr="00AF2590" w14:paraId="6C934BD8" w14:textId="77777777" w:rsidTr="00443EAE">
        <w:trPr>
          <w:trHeight w:hRule="exact" w:val="873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C6320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F2590">
              <w:rPr>
                <w:rFonts w:ascii="Times New Roman" w:eastAsia="ＭＳ 明朝" w:hAnsi="Times New Roman" w:cs="Times New Roman" w:hint="eastAsia"/>
                <w:spacing w:val="194"/>
                <w:kern w:val="0"/>
                <w:szCs w:val="20"/>
              </w:rPr>
              <w:t>解任の理</w:t>
            </w:r>
            <w:r w:rsidRPr="00AF259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713C5AD" w14:textId="77777777" w:rsidR="00AF2590" w:rsidRPr="00AF2590" w:rsidRDefault="00AF2590" w:rsidP="00AF259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69D1A10A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186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A1BFB57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E85F201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43A1C916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0AC17BA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5170007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</w:p>
    <w:p w14:paraId="6E68F4FE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B8B960E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</w:t>
      </w:r>
    </w:p>
    <w:p w14:paraId="45087293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702042EC" w14:textId="19374F63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　</w:t>
      </w:r>
      <w:r w:rsidR="00894BA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殿</w:t>
      </w:r>
    </w:p>
    <w:p w14:paraId="20B4498D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F767CC4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F9D3D2D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E40B640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この用紙の大きさは、日本工業規格Ａ４とすること。</w:t>
      </w:r>
    </w:p>
    <w:p w14:paraId="639C72FD" w14:textId="77777777" w:rsidR="00AF2590" w:rsidRPr="00AF2590" w:rsidRDefault="00AF2590" w:rsidP="00AF2590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AF259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AF259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sectPr w:rsidR="00AF2590" w:rsidRPr="00AF2590" w:rsidSect="003774CB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90"/>
    <w:rsid w:val="002F77B2"/>
    <w:rsid w:val="00894BAF"/>
    <w:rsid w:val="00AF2590"/>
    <w:rsid w:val="00DF1402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8C3EF"/>
  <w15:chartTrackingRefBased/>
  <w15:docId w15:val="{1EEF3AB8-BC03-496C-819A-69DC192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2020-12-23T06:47:00Z</dcterms:created>
  <dcterms:modified xsi:type="dcterms:W3CDTF">2021-04-15T01:14:00Z</dcterms:modified>
</cp:coreProperties>
</file>