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490" w14:textId="77777777" w:rsidR="00EF2E1C" w:rsidRDefault="00B67234">
      <w:pPr>
        <w:pStyle w:val="a3"/>
        <w:rPr>
          <w:spacing w:val="0"/>
        </w:rPr>
      </w:pPr>
      <w:r>
        <w:rPr>
          <w:rFonts w:eastAsia="ＭＳ ゴシック" w:hint="eastAsia"/>
          <w:b/>
        </w:rPr>
        <w:t>様式第５号</w:t>
      </w:r>
    </w:p>
    <w:p w14:paraId="0954B17A" w14:textId="77777777" w:rsidR="00EF2E1C" w:rsidRDefault="00EF2E1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8"/>
        <w:gridCol w:w="2052"/>
        <w:gridCol w:w="6912"/>
        <w:gridCol w:w="108"/>
      </w:tblGrid>
      <w:tr w:rsidR="00EF2E1C" w14:paraId="376F0874" w14:textId="77777777">
        <w:trPr>
          <w:trHeight w:hRule="exact" w:val="3450"/>
        </w:trPr>
        <w:tc>
          <w:tcPr>
            <w:tcW w:w="91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293DC9" w14:textId="77777777" w:rsidR="00EF2E1C" w:rsidRDefault="00B67234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eastAsia="ＭＳ 明朝" w:hint="eastAsia"/>
              </w:rPr>
              <w:t>構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内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営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業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許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可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申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請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書</w:t>
            </w:r>
          </w:p>
          <w:p w14:paraId="7633FECA" w14:textId="77777777" w:rsidR="00EF2E1C" w:rsidRDefault="00EF2E1C">
            <w:pPr>
              <w:pStyle w:val="a3"/>
              <w:rPr>
                <w:spacing w:val="0"/>
              </w:rPr>
            </w:pPr>
          </w:p>
          <w:p w14:paraId="43C2831E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                                                  </w:t>
            </w:r>
            <w:r>
              <w:rPr>
                <w:rFonts w:eastAsia="ＭＳ 明朝" w:hint="eastAsia"/>
              </w:rPr>
              <w:t xml:space="preserve">　　　　　　年　　月　　日</w:t>
            </w:r>
          </w:p>
          <w:p w14:paraId="182CF9EE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（あて先）</w:t>
            </w:r>
          </w:p>
          <w:p w14:paraId="107CE5BF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　秋田県知事　　　　　　　</w:t>
            </w:r>
          </w:p>
          <w:p w14:paraId="22869267" w14:textId="77777777" w:rsidR="00EF2E1C" w:rsidRDefault="00EF2E1C">
            <w:pPr>
              <w:pStyle w:val="a3"/>
              <w:rPr>
                <w:spacing w:val="0"/>
              </w:rPr>
            </w:pPr>
          </w:p>
          <w:p w14:paraId="1FAB2DDF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                             </w:t>
            </w:r>
            <w:r>
              <w:rPr>
                <w:rFonts w:eastAsia="ＭＳ 明朝" w:hint="eastAsia"/>
              </w:rPr>
              <w:t>住　　　　所</w:t>
            </w:r>
          </w:p>
          <w:p w14:paraId="050B7D30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                             </w:t>
            </w:r>
            <w:r>
              <w:rPr>
                <w:rFonts w:eastAsia="ＭＳ 明朝" w:hint="eastAsia"/>
              </w:rPr>
              <w:t>氏名又は名称</w:t>
            </w:r>
            <w:r>
              <w:rPr>
                <w:rFonts w:eastAsia="ＭＳ 明朝" w:hint="eastAsia"/>
              </w:rPr>
              <w:t xml:space="preserve">                                  </w:t>
            </w:r>
          </w:p>
          <w:p w14:paraId="24CE3E41" w14:textId="77777777" w:rsidR="00EF2E1C" w:rsidRDefault="00EF2E1C">
            <w:pPr>
              <w:pStyle w:val="a3"/>
              <w:rPr>
                <w:spacing w:val="0"/>
              </w:rPr>
            </w:pPr>
          </w:p>
          <w:p w14:paraId="173716B6" w14:textId="77777777" w:rsidR="00EF2E1C" w:rsidRDefault="00B67234">
            <w:pPr>
              <w:pStyle w:val="a3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次のとおり空港内における営業について許可を受けたいので、申請します。</w:t>
            </w:r>
          </w:p>
        </w:tc>
      </w:tr>
      <w:tr w:rsidR="00EF2E1C" w14:paraId="301B9AAD" w14:textId="77777777">
        <w:trPr>
          <w:cantSplit/>
          <w:trHeight w:hRule="exact" w:val="630"/>
        </w:trPr>
        <w:tc>
          <w:tcPr>
            <w:tcW w:w="1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A416CB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3C9D" w14:textId="77777777" w:rsidR="00EF2E1C" w:rsidRDefault="00B6723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明朝" w:hint="eastAsia"/>
                <w:spacing w:val="230"/>
              </w:rPr>
              <w:t>空港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9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214F31" w14:textId="77777777" w:rsidR="00EF2E1C" w:rsidRDefault="00B6723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</w:t>
            </w:r>
            <w:r>
              <w:rPr>
                <w:rFonts w:eastAsia="ＭＳ 明朝" w:hint="eastAsia"/>
              </w:rPr>
              <w:t xml:space="preserve">　　　　</w:t>
            </w:r>
            <w:r w:rsidRPr="004F4B7A">
              <w:rPr>
                <w:rFonts w:eastAsia="ＭＳ 明朝" w:hint="eastAsia"/>
                <w:spacing w:val="60"/>
                <w:fitText w:val="1260" w:id="1"/>
              </w:rPr>
              <w:t>秋田空</w:t>
            </w:r>
            <w:r w:rsidRPr="004F4B7A">
              <w:rPr>
                <w:rFonts w:eastAsia="ＭＳ 明朝" w:hint="eastAsia"/>
                <w:spacing w:val="30"/>
                <w:fitText w:val="1260" w:id="1"/>
              </w:rPr>
              <w:t>港</w:t>
            </w:r>
            <w:r>
              <w:rPr>
                <w:rFonts w:eastAsia="ＭＳ 明朝" w:hint="eastAsia"/>
              </w:rPr>
              <w:t xml:space="preserve">　　　　　大館能代空港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E7E3D0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</w:tr>
      <w:tr w:rsidR="00EF2E1C" w14:paraId="0C8D5A91" w14:textId="77777777">
        <w:trPr>
          <w:cantSplit/>
          <w:trHeight w:hRule="exact" w:val="63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0998D8" w14:textId="77777777" w:rsidR="00EF2E1C" w:rsidRDefault="00EF2E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6093" w14:textId="77777777" w:rsidR="00EF2E1C" w:rsidRDefault="00B6723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明朝" w:hint="eastAsia"/>
                <w:spacing w:val="64"/>
              </w:rPr>
              <w:t>営業の種</w:t>
            </w:r>
            <w:r>
              <w:rPr>
                <w:rFonts w:eastAsia="ＭＳ 明朝" w:hint="eastAsia"/>
              </w:rPr>
              <w:t>類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3AB387" w14:textId="77777777" w:rsidR="00EF2E1C" w:rsidRDefault="00EF2E1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40630DC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</w:tr>
      <w:tr w:rsidR="00EF2E1C" w14:paraId="0A326C70" w14:textId="77777777">
        <w:trPr>
          <w:cantSplit/>
          <w:trHeight w:hRule="exact" w:val="63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D81CB5" w14:textId="77777777" w:rsidR="00EF2E1C" w:rsidRDefault="00EF2E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20FC9" w14:textId="77777777" w:rsidR="00EF2E1C" w:rsidRDefault="00B6723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明朝" w:hint="eastAsia"/>
                <w:spacing w:val="27"/>
              </w:rPr>
              <w:t>利用する施</w:t>
            </w:r>
            <w:r>
              <w:rPr>
                <w:rFonts w:eastAsia="ＭＳ 明朝" w:hint="eastAsia"/>
              </w:rPr>
              <w:t>設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B48F87" w14:textId="77777777" w:rsidR="00EF2E1C" w:rsidRDefault="00EF2E1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8F2EB1C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</w:tr>
      <w:tr w:rsidR="00EF2E1C" w14:paraId="40CB457A" w14:textId="77777777">
        <w:trPr>
          <w:cantSplit/>
          <w:trHeight w:hRule="exact" w:val="945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76C14E" w14:textId="77777777" w:rsidR="00EF2E1C" w:rsidRDefault="00EF2E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A527" w14:textId="77777777" w:rsidR="00EF2E1C" w:rsidRDefault="00B67234">
            <w:pPr>
              <w:pStyle w:val="a3"/>
              <w:spacing w:before="210" w:line="240" w:lineRule="exact"/>
              <w:jc w:val="center"/>
              <w:rPr>
                <w:spacing w:val="0"/>
              </w:rPr>
            </w:pPr>
            <w:r>
              <w:rPr>
                <w:rFonts w:eastAsia="ＭＳ 明朝" w:hint="eastAsia"/>
                <w:spacing w:val="110"/>
              </w:rPr>
              <w:t>営業期</w:t>
            </w:r>
            <w:r>
              <w:rPr>
                <w:rFonts w:eastAsia="ＭＳ 明朝" w:hint="eastAsia"/>
              </w:rPr>
              <w:t>間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E69E84" w14:textId="77777777" w:rsidR="00EF2E1C" w:rsidRDefault="00B67234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        </w:t>
            </w:r>
            <w:r>
              <w:rPr>
                <w:rFonts w:eastAsia="ＭＳ 明朝" w:hint="eastAsia"/>
              </w:rPr>
              <w:t>年　　　　月　　　　日から</w:t>
            </w:r>
          </w:p>
          <w:p w14:paraId="645BDD28" w14:textId="77777777" w:rsidR="00EF2E1C" w:rsidRDefault="00B67234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eastAsia="ＭＳ 明朝" w:hint="eastAsia"/>
              </w:rPr>
              <w:t xml:space="preserve">           </w:t>
            </w:r>
            <w:r>
              <w:rPr>
                <w:rFonts w:eastAsia="ＭＳ 明朝" w:hint="eastAsia"/>
              </w:rPr>
              <w:t>年　　　　月　　　　日まで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403202" w14:textId="77777777" w:rsidR="00EF2E1C" w:rsidRDefault="00EF2E1C">
            <w:pPr>
              <w:pStyle w:val="a3"/>
              <w:rPr>
                <w:spacing w:val="0"/>
              </w:rPr>
            </w:pPr>
          </w:p>
        </w:tc>
      </w:tr>
      <w:tr w:rsidR="00EF2E1C" w14:paraId="1C79469A" w14:textId="77777777">
        <w:trPr>
          <w:cantSplit/>
          <w:trHeight w:hRule="exact" w:val="252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352F7D" w14:textId="77777777" w:rsidR="00EF2E1C" w:rsidRDefault="00EF2E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A3E8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  <w:p w14:paraId="3C7BB86C" w14:textId="77777777" w:rsidR="00EF2E1C" w:rsidRDefault="00B67234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ＭＳ 明朝" w:hint="eastAsia"/>
                <w:fitText w:val="1680" w:id="2"/>
              </w:rPr>
              <w:t>現</w:t>
            </w:r>
            <w:r>
              <w:rPr>
                <w:rFonts w:eastAsia="ＭＳ 明朝" w:hint="eastAsia"/>
                <w:spacing w:val="0"/>
                <w:fitText w:val="1680" w:id="2"/>
              </w:rPr>
              <w:t>に行っている営</w:t>
            </w:r>
          </w:p>
          <w:p w14:paraId="715EE977" w14:textId="77777777" w:rsidR="00EF2E1C" w:rsidRDefault="00B67234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ＭＳ 明朝" w:hint="eastAsia"/>
                <w:fitText w:val="1680" w:id="3"/>
              </w:rPr>
              <w:t>業</w:t>
            </w:r>
            <w:r>
              <w:rPr>
                <w:rFonts w:eastAsia="ＭＳ 明朝" w:hint="eastAsia"/>
                <w:spacing w:val="0"/>
                <w:fitText w:val="1680" w:id="3"/>
              </w:rPr>
              <w:t>がある場合は、</w:t>
            </w:r>
          </w:p>
          <w:p w14:paraId="612F648D" w14:textId="77777777" w:rsidR="00EF2E1C" w:rsidRDefault="00B67234">
            <w:pPr>
              <w:pStyle w:val="a3"/>
              <w:jc w:val="center"/>
              <w:rPr>
                <w:spacing w:val="0"/>
              </w:rPr>
            </w:pPr>
            <w:r w:rsidRPr="004F4B7A">
              <w:rPr>
                <w:rFonts w:eastAsia="ＭＳ 明朝" w:hint="eastAsia"/>
                <w:spacing w:val="15"/>
                <w:fitText w:val="1680" w:id="4"/>
              </w:rPr>
              <w:t>その営業の概</w:t>
            </w:r>
            <w:r w:rsidRPr="004F4B7A">
              <w:rPr>
                <w:rFonts w:eastAsia="ＭＳ 明朝" w:hint="eastAsia"/>
                <w:spacing w:val="15"/>
                <w:fitText w:val="1680" w:id="4"/>
              </w:rPr>
              <w:t>要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316BD5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02B8D2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</w:tr>
      <w:tr w:rsidR="00EF2E1C" w14:paraId="60FBEEC8" w14:textId="77777777">
        <w:trPr>
          <w:cantSplit/>
          <w:trHeight w:hRule="exact" w:val="378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965497" w14:textId="77777777" w:rsidR="00EF2E1C" w:rsidRDefault="00EF2E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0C1B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  <w:p w14:paraId="26354D57" w14:textId="77777777" w:rsidR="00EF2E1C" w:rsidRDefault="00EF2E1C">
            <w:pPr>
              <w:pStyle w:val="a3"/>
              <w:rPr>
                <w:spacing w:val="0"/>
              </w:rPr>
            </w:pPr>
          </w:p>
          <w:p w14:paraId="65E4BACD" w14:textId="77777777" w:rsidR="00EF2E1C" w:rsidRDefault="00B67234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ＭＳ 明朝" w:hint="eastAsia"/>
                <w:spacing w:val="120"/>
              </w:rPr>
              <w:t>参考事</w:t>
            </w:r>
            <w:r>
              <w:rPr>
                <w:rFonts w:eastAsia="ＭＳ 明朝" w:hint="eastAsia"/>
              </w:rPr>
              <w:t>項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DF2D28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6D4137A" w14:textId="77777777" w:rsidR="00EF2E1C" w:rsidRDefault="00EF2E1C">
            <w:pPr>
              <w:pStyle w:val="a3"/>
              <w:spacing w:before="210"/>
              <w:rPr>
                <w:spacing w:val="0"/>
              </w:rPr>
            </w:pPr>
          </w:p>
        </w:tc>
      </w:tr>
      <w:tr w:rsidR="00EF2E1C" w14:paraId="1040698E" w14:textId="77777777">
        <w:trPr>
          <w:trHeight w:hRule="exact" w:val="315"/>
        </w:trPr>
        <w:tc>
          <w:tcPr>
            <w:tcW w:w="91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6917" w14:textId="77777777" w:rsidR="00EF2E1C" w:rsidRDefault="00EF2E1C">
            <w:pPr>
              <w:pStyle w:val="a3"/>
              <w:rPr>
                <w:spacing w:val="0"/>
              </w:rPr>
            </w:pPr>
          </w:p>
        </w:tc>
      </w:tr>
    </w:tbl>
    <w:p w14:paraId="121E2A08" w14:textId="77777777" w:rsidR="00EF2E1C" w:rsidRDefault="00EF2E1C">
      <w:pPr>
        <w:pStyle w:val="a3"/>
        <w:spacing w:line="210" w:lineRule="exact"/>
      </w:pPr>
    </w:p>
    <w:sectPr w:rsidR="00EF2E1C">
      <w:pgSz w:w="11906" w:h="16838"/>
      <w:pgMar w:top="1417" w:right="1701" w:bottom="1361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08A1" w14:textId="77777777" w:rsidR="00B67234" w:rsidRDefault="00B67234">
      <w:r>
        <w:separator/>
      </w:r>
    </w:p>
  </w:endnote>
  <w:endnote w:type="continuationSeparator" w:id="0">
    <w:p w14:paraId="5CE6728E" w14:textId="77777777" w:rsidR="00B67234" w:rsidRDefault="00B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04A3" w14:textId="77777777" w:rsidR="00B67234" w:rsidRDefault="00B67234">
      <w:r>
        <w:separator/>
      </w:r>
    </w:p>
  </w:footnote>
  <w:footnote w:type="continuationSeparator" w:id="0">
    <w:p w14:paraId="0686D89E" w14:textId="77777777" w:rsidR="00B67234" w:rsidRDefault="00B6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1C"/>
    <w:rsid w:val="004F4B7A"/>
    <w:rsid w:val="00B67234"/>
    <w:rsid w:val="00E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50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15" w:lineRule="exact"/>
      <w:jc w:val="both"/>
      <w:textAlignment w:val="baseline"/>
    </w:pPr>
    <w:rPr>
      <w:rFonts w:ascii="Century" w:eastAsia="Mincho" w:hAnsi="Century"/>
      <w:spacing w:val="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B7A"/>
  </w:style>
  <w:style w:type="paragraph" w:styleId="a8">
    <w:name w:val="footer"/>
    <w:basedOn w:val="a"/>
    <w:link w:val="a9"/>
    <w:uiPriority w:val="99"/>
    <w:unhideWhenUsed/>
    <w:rsid w:val="004F4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2023-01-06T02:58:00Z</dcterms:created>
  <dcterms:modified xsi:type="dcterms:W3CDTF">2023-01-06T02:58:00Z</dcterms:modified>
</cp:coreProperties>
</file>