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0AF5" w14:textId="77777777" w:rsidR="0047438F" w:rsidRDefault="00FF625B">
      <w:pPr>
        <w:pStyle w:val="a3"/>
        <w:rPr>
          <w:spacing w:val="0"/>
        </w:rPr>
      </w:pPr>
      <w:r>
        <w:rPr>
          <w:rFonts w:eastAsia="ＭＳ ゴシック" w:hint="eastAsia"/>
          <w:b/>
        </w:rPr>
        <w:t>様式第４号</w:t>
      </w:r>
    </w:p>
    <w:p w14:paraId="07B14F9F" w14:textId="77777777" w:rsidR="0047438F" w:rsidRDefault="0047438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8"/>
        <w:gridCol w:w="972"/>
        <w:gridCol w:w="1296"/>
        <w:gridCol w:w="972"/>
        <w:gridCol w:w="972"/>
        <w:gridCol w:w="972"/>
        <w:gridCol w:w="3780"/>
        <w:gridCol w:w="108"/>
      </w:tblGrid>
      <w:tr w:rsidR="0047438F" w14:paraId="6639AE66" w14:textId="77777777">
        <w:trPr>
          <w:trHeight w:val="3889"/>
        </w:trPr>
        <w:tc>
          <w:tcPr>
            <w:tcW w:w="918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48287B" w14:textId="77777777" w:rsidR="0047438F" w:rsidRDefault="00FF625B">
            <w:pPr>
              <w:pStyle w:val="a3"/>
              <w:spacing w:before="210"/>
              <w:jc w:val="center"/>
              <w:rPr>
                <w:spacing w:val="0"/>
              </w:rPr>
            </w:pPr>
            <w:r w:rsidRPr="003B70C0">
              <w:rPr>
                <w:rFonts w:eastAsia="ＭＳ 明朝" w:hint="eastAsia"/>
                <w:spacing w:val="15"/>
                <w:fitText w:val="4200" w:id="1"/>
              </w:rPr>
              <w:t>工作物設置等許可（変更許可）申請</w:t>
            </w:r>
            <w:r w:rsidRPr="003B70C0">
              <w:rPr>
                <w:rFonts w:eastAsia="ＭＳ 明朝" w:hint="eastAsia"/>
                <w:spacing w:val="75"/>
                <w:fitText w:val="4200" w:id="1"/>
              </w:rPr>
              <w:t>書</w:t>
            </w:r>
          </w:p>
          <w:p w14:paraId="4345C67B" w14:textId="77777777" w:rsidR="0047438F" w:rsidRDefault="0047438F">
            <w:pPr>
              <w:pStyle w:val="a3"/>
              <w:rPr>
                <w:spacing w:val="0"/>
              </w:rPr>
            </w:pPr>
          </w:p>
          <w:p w14:paraId="66DC47AE" w14:textId="77777777" w:rsidR="0047438F" w:rsidRDefault="00FF625B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                                                    </w:t>
            </w:r>
            <w:r>
              <w:rPr>
                <w:rFonts w:eastAsia="ＭＳ 明朝" w:hint="eastAsia"/>
              </w:rPr>
              <w:t xml:space="preserve">　　　　　　年　　月　　日</w:t>
            </w:r>
          </w:p>
          <w:p w14:paraId="2BB6C6BD" w14:textId="77777777" w:rsidR="0047438F" w:rsidRDefault="00FF625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（あて先）</w:t>
            </w:r>
          </w:p>
          <w:p w14:paraId="1DF3030D" w14:textId="77777777" w:rsidR="0047438F" w:rsidRDefault="00FF625B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　秋田県知事　　　　　　　</w:t>
            </w:r>
          </w:p>
          <w:p w14:paraId="0EC8BAA7" w14:textId="77777777" w:rsidR="0047438F" w:rsidRDefault="0047438F">
            <w:pPr>
              <w:pStyle w:val="a3"/>
              <w:rPr>
                <w:spacing w:val="0"/>
              </w:rPr>
            </w:pPr>
          </w:p>
          <w:p w14:paraId="45AD6399" w14:textId="77777777" w:rsidR="0047438F" w:rsidRDefault="00FF625B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                               </w:t>
            </w:r>
            <w:r>
              <w:rPr>
                <w:rFonts w:eastAsia="ＭＳ 明朝" w:hint="eastAsia"/>
              </w:rPr>
              <w:t>住　　　　所</w:t>
            </w:r>
          </w:p>
          <w:p w14:paraId="27D2B0A3" w14:textId="77777777" w:rsidR="0047438F" w:rsidRDefault="00FF625B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                               </w:t>
            </w:r>
            <w:r>
              <w:rPr>
                <w:rFonts w:eastAsia="ＭＳ 明朝" w:hint="eastAsia"/>
              </w:rPr>
              <w:t>氏名又は名称</w:t>
            </w:r>
            <w:r>
              <w:rPr>
                <w:rFonts w:eastAsia="ＭＳ 明朝" w:hint="eastAsia"/>
              </w:rPr>
              <w:t xml:space="preserve">                                  </w:t>
            </w:r>
          </w:p>
          <w:p w14:paraId="58CF1EB3" w14:textId="77777777" w:rsidR="0047438F" w:rsidRDefault="0047438F">
            <w:pPr>
              <w:pStyle w:val="a3"/>
              <w:rPr>
                <w:spacing w:val="0"/>
              </w:rPr>
            </w:pPr>
          </w:p>
          <w:p w14:paraId="1CD9AFCB" w14:textId="77777777" w:rsidR="0047438F" w:rsidRDefault="00FF625B">
            <w:pPr>
              <w:pStyle w:val="a3"/>
              <w:ind w:left="101" w:hanging="101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　次のとおり空港内における工作物設置等について許可（変更許可）を受けたいので、申請します。</w:t>
            </w:r>
          </w:p>
        </w:tc>
      </w:tr>
      <w:tr w:rsidR="0047438F" w14:paraId="0F067B8D" w14:textId="77777777">
        <w:trPr>
          <w:cantSplit/>
          <w:trHeight w:hRule="exact" w:val="630"/>
        </w:trPr>
        <w:tc>
          <w:tcPr>
            <w:tcW w:w="1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DE46CF9" w14:textId="77777777" w:rsidR="0047438F" w:rsidRDefault="0047438F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57834" w14:textId="77777777" w:rsidR="0047438F" w:rsidRDefault="00FF625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空　　　港　　　名</w:t>
            </w:r>
          </w:p>
        </w:tc>
        <w:tc>
          <w:tcPr>
            <w:tcW w:w="66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51445F" w14:textId="77777777" w:rsidR="0047438F" w:rsidRDefault="00FF625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　　秋田空港　　　　大館能代空港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5B8D66A" w14:textId="77777777" w:rsidR="0047438F" w:rsidRDefault="0047438F">
            <w:pPr>
              <w:pStyle w:val="a3"/>
              <w:spacing w:before="210"/>
              <w:rPr>
                <w:spacing w:val="0"/>
              </w:rPr>
            </w:pPr>
          </w:p>
        </w:tc>
      </w:tr>
      <w:tr w:rsidR="0047438F" w14:paraId="5016C3E7" w14:textId="77777777">
        <w:trPr>
          <w:cantSplit/>
          <w:trHeight w:hRule="exact" w:val="630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6BE77F0" w14:textId="77777777" w:rsidR="0047438F" w:rsidRDefault="004743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BF001" w14:textId="77777777" w:rsidR="0047438F" w:rsidRDefault="00FF625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設置又は使用の目的</w:t>
            </w:r>
          </w:p>
        </w:tc>
        <w:tc>
          <w:tcPr>
            <w:tcW w:w="669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032A95" w14:textId="77777777" w:rsidR="0047438F" w:rsidRDefault="0047438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9857643" w14:textId="77777777" w:rsidR="0047438F" w:rsidRDefault="0047438F">
            <w:pPr>
              <w:pStyle w:val="a3"/>
              <w:spacing w:before="210"/>
              <w:rPr>
                <w:spacing w:val="0"/>
              </w:rPr>
            </w:pPr>
          </w:p>
        </w:tc>
      </w:tr>
      <w:tr w:rsidR="0047438F" w14:paraId="637B8470" w14:textId="77777777">
        <w:trPr>
          <w:cantSplit/>
          <w:trHeight w:hRule="exact" w:val="630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4664D69" w14:textId="77777777" w:rsidR="0047438F" w:rsidRDefault="004743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47C7A" w14:textId="77777777" w:rsidR="0047438F" w:rsidRDefault="00FF625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設置又は使用の場所</w:t>
            </w:r>
          </w:p>
        </w:tc>
        <w:tc>
          <w:tcPr>
            <w:tcW w:w="669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182B2A" w14:textId="77777777" w:rsidR="0047438F" w:rsidRDefault="0047438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3CB1BD" w14:textId="77777777" w:rsidR="0047438F" w:rsidRDefault="0047438F">
            <w:pPr>
              <w:pStyle w:val="a3"/>
              <w:spacing w:before="210"/>
              <w:rPr>
                <w:spacing w:val="0"/>
              </w:rPr>
            </w:pPr>
          </w:p>
        </w:tc>
      </w:tr>
      <w:tr w:rsidR="0047438F" w14:paraId="4F55BF34" w14:textId="77777777">
        <w:trPr>
          <w:cantSplit/>
          <w:trHeight w:hRule="exact" w:val="945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494A25E" w14:textId="77777777" w:rsidR="0047438F" w:rsidRDefault="004743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B649" w14:textId="77777777" w:rsidR="0047438F" w:rsidRDefault="00FF625B">
            <w:pPr>
              <w:pStyle w:val="a3"/>
              <w:spacing w:line="480" w:lineRule="exact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設置又は使用の期間</w:t>
            </w:r>
          </w:p>
        </w:tc>
        <w:tc>
          <w:tcPr>
            <w:tcW w:w="669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CEC299" w14:textId="77777777" w:rsidR="0047438F" w:rsidRDefault="00FF625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        </w:t>
            </w:r>
            <w:r>
              <w:rPr>
                <w:rFonts w:eastAsia="ＭＳ 明朝" w:hint="eastAsia"/>
              </w:rPr>
              <w:t xml:space="preserve">年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月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日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時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分から</w:t>
            </w:r>
          </w:p>
          <w:p w14:paraId="410C2446" w14:textId="77777777" w:rsidR="0047438F" w:rsidRDefault="00FF625B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        </w:t>
            </w:r>
            <w:r>
              <w:rPr>
                <w:rFonts w:eastAsia="ＭＳ 明朝" w:hint="eastAsia"/>
              </w:rPr>
              <w:t xml:space="preserve">年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月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日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時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分まで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D87038" w14:textId="77777777" w:rsidR="0047438F" w:rsidRDefault="0047438F">
            <w:pPr>
              <w:pStyle w:val="a3"/>
              <w:rPr>
                <w:spacing w:val="0"/>
              </w:rPr>
            </w:pPr>
          </w:p>
        </w:tc>
      </w:tr>
      <w:tr w:rsidR="0047438F" w14:paraId="01C12FB6" w14:textId="77777777">
        <w:trPr>
          <w:cantSplit/>
          <w:trHeight w:hRule="exact" w:val="315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79503D6" w14:textId="77777777" w:rsidR="0047438F" w:rsidRDefault="004743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C0E955" w14:textId="77777777" w:rsidR="0047438F" w:rsidRDefault="0047438F">
            <w:pPr>
              <w:pStyle w:val="a3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C42B61" w14:textId="77777777" w:rsidR="0047438F" w:rsidRDefault="0047438F">
            <w:pPr>
              <w:pStyle w:val="a3"/>
              <w:rPr>
                <w:spacing w:val="0"/>
              </w:rPr>
            </w:pPr>
          </w:p>
        </w:tc>
      </w:tr>
      <w:tr w:rsidR="0047438F" w14:paraId="202901BD" w14:textId="77777777">
        <w:trPr>
          <w:cantSplit/>
          <w:trHeight w:hRule="exact" w:val="630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B501C2D" w14:textId="77777777" w:rsidR="0047438F" w:rsidRDefault="004743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  <w:vAlign w:val="center"/>
          </w:tcPr>
          <w:p w14:paraId="7B55D9FD" w14:textId="77777777" w:rsidR="0047438F" w:rsidRDefault="00FF625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明朝" w:hint="eastAsia"/>
                <w:spacing w:val="140"/>
              </w:rPr>
              <w:t>工作物の設</w:t>
            </w:r>
            <w:r>
              <w:rPr>
                <w:rFonts w:eastAsia="ＭＳ 明朝" w:hint="eastAsia"/>
              </w:rPr>
              <w:t>置</w:t>
            </w:r>
          </w:p>
        </w:tc>
        <w:tc>
          <w:tcPr>
            <w:tcW w:w="5724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2798C88E" w14:textId="77777777" w:rsidR="0047438F" w:rsidRDefault="00FF625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明朝" w:hint="eastAsia"/>
                <w:spacing w:val="340"/>
              </w:rPr>
              <w:t>土地等の使</w:t>
            </w:r>
            <w:r>
              <w:rPr>
                <w:rFonts w:eastAsia="ＭＳ 明朝" w:hint="eastAsia"/>
              </w:rPr>
              <w:t>用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B52BCFD" w14:textId="77777777" w:rsidR="0047438F" w:rsidRDefault="0047438F">
            <w:pPr>
              <w:pStyle w:val="a3"/>
              <w:spacing w:before="210"/>
              <w:rPr>
                <w:spacing w:val="0"/>
              </w:rPr>
            </w:pPr>
          </w:p>
        </w:tc>
      </w:tr>
      <w:tr w:rsidR="0047438F" w14:paraId="2FD2EDDE" w14:textId="77777777">
        <w:trPr>
          <w:cantSplit/>
          <w:trHeight w:hRule="exact" w:val="1890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034829B" w14:textId="77777777" w:rsidR="0047438F" w:rsidRDefault="004743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835112" w14:textId="77777777" w:rsidR="0047438F" w:rsidRDefault="0047438F">
            <w:pPr>
              <w:pStyle w:val="a3"/>
              <w:spacing w:before="210"/>
              <w:rPr>
                <w:spacing w:val="0"/>
              </w:rPr>
            </w:pPr>
          </w:p>
          <w:p w14:paraId="1DC9F46F" w14:textId="77777777" w:rsidR="0047438F" w:rsidRDefault="00FF625B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種類、</w:t>
            </w:r>
          </w:p>
          <w:p w14:paraId="67B31872" w14:textId="77777777" w:rsidR="0047438F" w:rsidRDefault="0047438F">
            <w:pPr>
              <w:pStyle w:val="a3"/>
              <w:rPr>
                <w:spacing w:val="0"/>
              </w:rPr>
            </w:pPr>
          </w:p>
          <w:p w14:paraId="5CBDAA40" w14:textId="77777777" w:rsidR="0047438F" w:rsidRDefault="00FF625B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構造等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339351C" w14:textId="77777777" w:rsidR="0047438F" w:rsidRDefault="0047438F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76788" w14:textId="77777777" w:rsidR="0047438F" w:rsidRDefault="00FF625B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土　地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3B0BD00E" w14:textId="77777777" w:rsidR="0047438F" w:rsidRDefault="00FF625B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面　積</w:t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4F398878" w14:textId="77777777" w:rsidR="0047438F" w:rsidRDefault="00FF625B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                       </w:t>
            </w:r>
            <w:r>
              <w:rPr>
                <w:rFonts w:eastAsia="ＭＳ 明朝" w:hint="eastAsia"/>
              </w:rPr>
              <w:t xml:space="preserve">　　㎡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D354632" w14:textId="77777777" w:rsidR="0047438F" w:rsidRDefault="0047438F">
            <w:pPr>
              <w:pStyle w:val="a3"/>
              <w:rPr>
                <w:spacing w:val="0"/>
              </w:rPr>
            </w:pPr>
          </w:p>
        </w:tc>
      </w:tr>
      <w:tr w:rsidR="0047438F" w14:paraId="284F4995" w14:textId="77777777">
        <w:trPr>
          <w:cantSplit/>
          <w:trHeight w:hRule="exact" w:val="315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9FC214F" w14:textId="77777777" w:rsidR="0047438F" w:rsidRDefault="004743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AE5C" w14:textId="77777777" w:rsidR="0047438F" w:rsidRDefault="004743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ABF761" w14:textId="77777777" w:rsidR="0047438F" w:rsidRDefault="004743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double" w:sz="12" w:space="0" w:color="000000"/>
              <w:bottom w:val="nil"/>
              <w:right w:val="nil"/>
            </w:tcBorders>
          </w:tcPr>
          <w:p w14:paraId="1B3E3D06" w14:textId="77777777" w:rsidR="0047438F" w:rsidRDefault="00FF625B">
            <w:pPr>
              <w:pStyle w:val="a3"/>
              <w:spacing w:line="400" w:lineRule="exact"/>
            </w:pPr>
            <w:r>
              <w:rPr>
                <w:rFonts w:eastAsia="ＭＳ 明朝" w:hint="eastAsia"/>
              </w:rPr>
              <w:t xml:space="preserve"> </w:t>
            </w:r>
          </w:p>
          <w:p w14:paraId="3DB7E187" w14:textId="77777777" w:rsidR="0047438F" w:rsidRDefault="00FF625B">
            <w:pPr>
              <w:pStyle w:val="a3"/>
              <w:spacing w:line="400" w:lineRule="exact"/>
              <w:jc w:val="center"/>
              <w:rPr>
                <w:spacing w:val="0"/>
              </w:rPr>
            </w:pPr>
            <w:r>
              <w:rPr>
                <w:rFonts w:eastAsia="ＭＳ 明朝" w:hint="eastAsia"/>
              </w:rPr>
              <w:t>建物</w:t>
            </w:r>
            <w:proofErr w:type="gramStart"/>
            <w:r>
              <w:rPr>
                <w:rFonts w:eastAsia="ＭＳ 明朝" w:hint="eastAsia"/>
              </w:rPr>
              <w:t>そ</w:t>
            </w:r>
            <w:proofErr w:type="gramEnd"/>
          </w:p>
          <w:p w14:paraId="5253C36C" w14:textId="77777777" w:rsidR="0047438F" w:rsidRDefault="00FF625B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の他の</w:t>
            </w:r>
          </w:p>
          <w:p w14:paraId="727CD5BB" w14:textId="77777777" w:rsidR="0047438F" w:rsidRDefault="00FF625B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施設</w:t>
            </w:r>
          </w:p>
          <w:p w14:paraId="3A205C6C" w14:textId="77777777" w:rsidR="0047438F" w:rsidRDefault="00FF625B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(    )</w:t>
            </w:r>
          </w:p>
        </w:tc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6866DE2" w14:textId="77777777" w:rsidR="0047438F" w:rsidRDefault="00FF625B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名　称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E3237FD" w14:textId="77777777" w:rsidR="0047438F" w:rsidRDefault="0047438F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79ACA4A" w14:textId="77777777" w:rsidR="0047438F" w:rsidRDefault="0047438F">
            <w:pPr>
              <w:pStyle w:val="a3"/>
              <w:spacing w:before="210"/>
              <w:rPr>
                <w:spacing w:val="0"/>
              </w:rPr>
            </w:pPr>
          </w:p>
        </w:tc>
      </w:tr>
      <w:tr w:rsidR="0047438F" w14:paraId="311C1529" w14:textId="77777777">
        <w:trPr>
          <w:cantSplit/>
          <w:trHeight w:hRule="exact" w:val="945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C6A4A9" w14:textId="77777777" w:rsidR="0047438F" w:rsidRDefault="004743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A79E77" w14:textId="77777777" w:rsidR="0047438F" w:rsidRDefault="0047438F">
            <w:pPr>
              <w:pStyle w:val="a3"/>
              <w:spacing w:before="210"/>
              <w:rPr>
                <w:spacing w:val="0"/>
              </w:rPr>
            </w:pPr>
          </w:p>
          <w:p w14:paraId="60772879" w14:textId="77777777" w:rsidR="0047438F" w:rsidRDefault="0047438F">
            <w:pPr>
              <w:pStyle w:val="a3"/>
              <w:rPr>
                <w:spacing w:val="0"/>
              </w:rPr>
            </w:pPr>
          </w:p>
          <w:p w14:paraId="5658A3B7" w14:textId="77777777" w:rsidR="0047438F" w:rsidRDefault="00FF625B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工　事</w:t>
            </w:r>
          </w:p>
          <w:p w14:paraId="218D83B1" w14:textId="77777777" w:rsidR="0047438F" w:rsidRDefault="0047438F">
            <w:pPr>
              <w:pStyle w:val="a3"/>
              <w:rPr>
                <w:spacing w:val="0"/>
              </w:rPr>
            </w:pPr>
          </w:p>
          <w:p w14:paraId="4D01D978" w14:textId="77777777" w:rsidR="0047438F" w:rsidRDefault="00FF625B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期　間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00A4F6" w14:textId="77777777" w:rsidR="0047438F" w:rsidRDefault="0047438F">
            <w:pPr>
              <w:pStyle w:val="a3"/>
              <w:spacing w:before="210"/>
              <w:rPr>
                <w:spacing w:val="0"/>
              </w:rPr>
            </w:pPr>
          </w:p>
          <w:p w14:paraId="42C55F70" w14:textId="77777777" w:rsidR="0047438F" w:rsidRDefault="00FF625B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　年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月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　日着手</w:t>
            </w:r>
          </w:p>
          <w:p w14:paraId="28EB1F02" w14:textId="77777777" w:rsidR="0047438F" w:rsidRDefault="0047438F">
            <w:pPr>
              <w:pStyle w:val="a3"/>
              <w:rPr>
                <w:spacing w:val="0"/>
              </w:rPr>
            </w:pPr>
          </w:p>
          <w:p w14:paraId="5F1168F7" w14:textId="77777777" w:rsidR="0047438F" w:rsidRDefault="0047438F">
            <w:pPr>
              <w:pStyle w:val="a3"/>
              <w:rPr>
                <w:spacing w:val="0"/>
              </w:rPr>
            </w:pPr>
          </w:p>
          <w:p w14:paraId="39F4B262" w14:textId="77777777" w:rsidR="0047438F" w:rsidRDefault="0047438F">
            <w:pPr>
              <w:pStyle w:val="a3"/>
              <w:rPr>
                <w:spacing w:val="0"/>
              </w:rPr>
            </w:pPr>
          </w:p>
          <w:p w14:paraId="7B6C2D98" w14:textId="77777777" w:rsidR="0047438F" w:rsidRDefault="00FF625B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年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　月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　日完了</w:t>
            </w:r>
          </w:p>
        </w:tc>
        <w:tc>
          <w:tcPr>
            <w:tcW w:w="972" w:type="dxa"/>
            <w:vMerge/>
            <w:tcBorders>
              <w:top w:val="nil"/>
              <w:left w:val="double" w:sz="12" w:space="0" w:color="000000"/>
              <w:bottom w:val="nil"/>
              <w:right w:val="nil"/>
            </w:tcBorders>
          </w:tcPr>
          <w:p w14:paraId="001E11D0" w14:textId="77777777" w:rsidR="0047438F" w:rsidRDefault="0047438F">
            <w:pPr>
              <w:pStyle w:val="a3"/>
              <w:rPr>
                <w:spacing w:val="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1A21" w14:textId="77777777" w:rsidR="0047438F" w:rsidRDefault="0047438F">
            <w:pPr>
              <w:pStyle w:val="a3"/>
              <w:rPr>
                <w:spacing w:val="0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5D14FD" w14:textId="77777777" w:rsidR="0047438F" w:rsidRDefault="0047438F">
            <w:pPr>
              <w:pStyle w:val="a3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5FB348F" w14:textId="77777777" w:rsidR="0047438F" w:rsidRDefault="0047438F">
            <w:pPr>
              <w:pStyle w:val="a3"/>
              <w:rPr>
                <w:spacing w:val="0"/>
              </w:rPr>
            </w:pPr>
          </w:p>
        </w:tc>
      </w:tr>
      <w:tr w:rsidR="0047438F" w14:paraId="4F63461A" w14:textId="77777777">
        <w:trPr>
          <w:cantSplit/>
          <w:trHeight w:hRule="exact" w:val="1575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649D1D" w14:textId="77777777" w:rsidR="0047438F" w:rsidRDefault="004743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C257F" w14:textId="77777777" w:rsidR="0047438F" w:rsidRDefault="004743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967494F" w14:textId="77777777" w:rsidR="0047438F" w:rsidRDefault="004743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vMerge/>
            <w:tcBorders>
              <w:top w:val="nil"/>
              <w:left w:val="double" w:sz="12" w:space="0" w:color="000000"/>
              <w:bottom w:val="single" w:sz="6" w:space="0" w:color="000000"/>
              <w:right w:val="nil"/>
            </w:tcBorders>
          </w:tcPr>
          <w:p w14:paraId="0A74432E" w14:textId="77777777" w:rsidR="0047438F" w:rsidRDefault="004743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1E958" w14:textId="77777777" w:rsidR="0047438F" w:rsidRDefault="00FF625B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面　積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0A1A032" w14:textId="77777777" w:rsidR="0047438F" w:rsidRDefault="0047438F">
            <w:pPr>
              <w:pStyle w:val="a3"/>
              <w:spacing w:before="210"/>
              <w:rPr>
                <w:spacing w:val="0"/>
              </w:rPr>
            </w:pPr>
          </w:p>
          <w:p w14:paraId="338B8617" w14:textId="77777777" w:rsidR="0047438F" w:rsidRDefault="00FF625B">
            <w:pPr>
              <w:pStyle w:val="a3"/>
              <w:rPr>
                <w:spacing w:val="0"/>
              </w:rPr>
            </w:pPr>
            <w:r>
              <w:rPr>
                <w:rFonts w:eastAsia="ＭＳ 明朝" w:hint="eastAsia"/>
              </w:rPr>
              <w:t xml:space="preserve">                        </w:t>
            </w:r>
            <w:r>
              <w:rPr>
                <w:rFonts w:eastAsia="ＭＳ 明朝" w:hint="eastAsia"/>
              </w:rPr>
              <w:t xml:space="preserve">　　㎡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AA3F7BA" w14:textId="77777777" w:rsidR="0047438F" w:rsidRDefault="0047438F">
            <w:pPr>
              <w:pStyle w:val="a3"/>
              <w:rPr>
                <w:spacing w:val="0"/>
              </w:rPr>
            </w:pPr>
          </w:p>
        </w:tc>
      </w:tr>
      <w:tr w:rsidR="0047438F" w14:paraId="4937D7E3" w14:textId="77777777">
        <w:trPr>
          <w:trHeight w:hRule="exact" w:val="315"/>
        </w:trPr>
        <w:tc>
          <w:tcPr>
            <w:tcW w:w="91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41BE" w14:textId="77777777" w:rsidR="0047438F" w:rsidRDefault="0047438F">
            <w:pPr>
              <w:pStyle w:val="a3"/>
              <w:rPr>
                <w:spacing w:val="0"/>
              </w:rPr>
            </w:pPr>
          </w:p>
        </w:tc>
      </w:tr>
    </w:tbl>
    <w:p w14:paraId="7E61EC56" w14:textId="77777777" w:rsidR="0047438F" w:rsidRDefault="0047438F">
      <w:pPr>
        <w:pStyle w:val="a3"/>
        <w:spacing w:line="210" w:lineRule="exact"/>
      </w:pPr>
    </w:p>
    <w:sectPr w:rsidR="0047438F">
      <w:pgSz w:w="11906" w:h="16838"/>
      <w:pgMar w:top="1417" w:right="1701" w:bottom="1361" w:left="1701" w:header="851" w:footer="992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5A07" w14:textId="77777777" w:rsidR="00FF625B" w:rsidRDefault="00FF625B">
      <w:r>
        <w:separator/>
      </w:r>
    </w:p>
  </w:endnote>
  <w:endnote w:type="continuationSeparator" w:id="0">
    <w:p w14:paraId="3CD7E2C5" w14:textId="77777777" w:rsidR="00FF625B" w:rsidRDefault="00FF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9282" w14:textId="77777777" w:rsidR="00FF625B" w:rsidRDefault="00FF625B">
      <w:r>
        <w:separator/>
      </w:r>
    </w:p>
  </w:footnote>
  <w:footnote w:type="continuationSeparator" w:id="0">
    <w:p w14:paraId="3A69B863" w14:textId="77777777" w:rsidR="00FF625B" w:rsidRDefault="00FF6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hyphenationZone w:val="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8F"/>
    <w:rsid w:val="003B70C0"/>
    <w:rsid w:val="0047438F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C5E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315" w:lineRule="exact"/>
      <w:jc w:val="both"/>
      <w:textAlignment w:val="baseline"/>
    </w:pPr>
    <w:rPr>
      <w:rFonts w:ascii="Century" w:eastAsia="Mincho" w:hAnsi="Century"/>
      <w:spacing w:val="2"/>
    </w:rPr>
  </w:style>
  <w:style w:type="paragraph" w:styleId="a4">
    <w:name w:val="header"/>
    <w:basedOn w:val="a"/>
    <w:link w:val="a5"/>
    <w:uiPriority w:val="99"/>
    <w:unhideWhenUsed/>
    <w:rsid w:val="003B7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0C0"/>
  </w:style>
  <w:style w:type="paragraph" w:styleId="a6">
    <w:name w:val="footer"/>
    <w:basedOn w:val="a"/>
    <w:link w:val="a7"/>
    <w:uiPriority w:val="99"/>
    <w:unhideWhenUsed/>
    <w:rsid w:val="003B7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2023-01-06T02:36:00Z</dcterms:created>
  <dcterms:modified xsi:type="dcterms:W3CDTF">2023-01-06T02:36:00Z</dcterms:modified>
</cp:coreProperties>
</file>