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B2" w:rsidRDefault="00012AB2" w:rsidP="00012AB2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様式第６号</w:t>
      </w:r>
      <w:r>
        <w:t xml:space="preserve">  </w:t>
      </w:r>
      <w:r>
        <w:rPr>
          <w:rFonts w:hint="eastAsia"/>
        </w:rPr>
        <w:t>氏名等の変更届出書（第７条関係）</w:t>
      </w:r>
    </w:p>
    <w:p w:rsidR="00012AB2" w:rsidRDefault="00012AB2" w:rsidP="00012AB2">
      <w:pPr>
        <w:pStyle w:val="a3"/>
        <w:rPr>
          <w:spacing w:val="0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</w:t>
      </w:r>
      <w:r>
        <w:t xml:space="preserve">                   </w:t>
      </w:r>
      <w:r>
        <w:rPr>
          <w:rFonts w:hint="eastAsia"/>
        </w:rPr>
        <w:t>（Ａ４判）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1664"/>
        <w:gridCol w:w="2184"/>
        <w:gridCol w:w="4992"/>
        <w:gridCol w:w="312"/>
      </w:tblGrid>
      <w:tr w:rsidR="00012AB2" w:rsidTr="00E452BE">
        <w:trPr>
          <w:cantSplit/>
          <w:trHeight w:hRule="exact" w:val="4799"/>
        </w:trPr>
        <w:tc>
          <w:tcPr>
            <w:tcW w:w="260" w:type="dxa"/>
            <w:vMerge w:val="restart"/>
          </w:tcPr>
          <w:p w:rsidR="00012AB2" w:rsidRDefault="00012AB2" w:rsidP="00E452BE">
            <w:pPr>
              <w:pStyle w:val="a3"/>
              <w:rPr>
                <w:spacing w:val="0"/>
              </w:rPr>
            </w:pPr>
            <w:bookmarkStart w:id="0" w:name="_GoBack"/>
            <w:bookmarkEnd w:id="0"/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5781675</wp:posOffset>
                      </wp:positionH>
                      <wp:positionV relativeFrom="paragraph">
                        <wp:posOffset>1797685</wp:posOffset>
                      </wp:positionV>
                      <wp:extent cx="73025" cy="354330"/>
                      <wp:effectExtent l="10795" t="8255" r="11430" b="889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025" cy="354330"/>
                                <a:chOff x="0" y="0"/>
                                <a:chExt cx="20175" cy="20035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412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6667 w 20000"/>
                                    <a:gd name="T3" fmla="*/ 1043 h 20000"/>
                                    <a:gd name="T4" fmla="*/ 9825 w 20000"/>
                                    <a:gd name="T5" fmla="*/ 2609 h 20000"/>
                                    <a:gd name="T6" fmla="*/ 12632 w 20000"/>
                                    <a:gd name="T7" fmla="*/ 4522 h 20000"/>
                                    <a:gd name="T8" fmla="*/ 15088 w 20000"/>
                                    <a:gd name="T9" fmla="*/ 6957 h 20000"/>
                                    <a:gd name="T10" fmla="*/ 17018 w 20000"/>
                                    <a:gd name="T11" fmla="*/ 9913 h 20000"/>
                                    <a:gd name="T12" fmla="*/ 18596 w 20000"/>
                                    <a:gd name="T13" fmla="*/ 13043 h 20000"/>
                                    <a:gd name="T14" fmla="*/ 19474 w 20000"/>
                                    <a:gd name="T15" fmla="*/ 16348 h 20000"/>
                                    <a:gd name="T16" fmla="*/ 19825 w 20000"/>
                                    <a:gd name="T17" fmla="*/ 198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6667" y="1043"/>
                                      </a:lnTo>
                                      <a:lnTo>
                                        <a:pt x="9825" y="2609"/>
                                      </a:lnTo>
                                      <a:lnTo>
                                        <a:pt x="12632" y="4522"/>
                                      </a:lnTo>
                                      <a:lnTo>
                                        <a:pt x="15088" y="6957"/>
                                      </a:lnTo>
                                      <a:lnTo>
                                        <a:pt x="17018" y="9913"/>
                                      </a:lnTo>
                                      <a:lnTo>
                                        <a:pt x="18596" y="13043"/>
                                      </a:lnTo>
                                      <a:lnTo>
                                        <a:pt x="19474" y="16348"/>
                                      </a:lnTo>
                                      <a:lnTo>
                                        <a:pt x="19825" y="19826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77"/>
                                  <a:ext cx="20000" cy="4058"/>
                                </a:xfrm>
                                <a:custGeom>
                                  <a:avLst/>
                                  <a:gdLst>
                                    <a:gd name="T0" fmla="*/ 19825 w 20000"/>
                                    <a:gd name="T1" fmla="*/ 0 h 20000"/>
                                    <a:gd name="T2" fmla="*/ 18596 w 20000"/>
                                    <a:gd name="T3" fmla="*/ 6726 h 20000"/>
                                    <a:gd name="T4" fmla="*/ 17018 w 20000"/>
                                    <a:gd name="T5" fmla="*/ 9912 h 20000"/>
                                    <a:gd name="T6" fmla="*/ 15088 w 20000"/>
                                    <a:gd name="T7" fmla="*/ 12743 h 20000"/>
                                    <a:gd name="T8" fmla="*/ 12632 w 20000"/>
                                    <a:gd name="T9" fmla="*/ 15221 h 20000"/>
                                    <a:gd name="T10" fmla="*/ 9825 w 20000"/>
                                    <a:gd name="T11" fmla="*/ 17168 h 20000"/>
                                    <a:gd name="T12" fmla="*/ 6667 w 20000"/>
                                    <a:gd name="T13" fmla="*/ 18761 h 20000"/>
                                    <a:gd name="T14" fmla="*/ 3333 w 20000"/>
                                    <a:gd name="T15" fmla="*/ 19646 h 20000"/>
                                    <a:gd name="T16" fmla="*/ 0 w 20000"/>
                                    <a:gd name="T17" fmla="*/ 1982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25" y="0"/>
                                      </a:moveTo>
                                      <a:lnTo>
                                        <a:pt x="18596" y="6726"/>
                                      </a:lnTo>
                                      <a:lnTo>
                                        <a:pt x="17018" y="9912"/>
                                      </a:lnTo>
                                      <a:lnTo>
                                        <a:pt x="15088" y="12743"/>
                                      </a:lnTo>
                                      <a:lnTo>
                                        <a:pt x="12632" y="15221"/>
                                      </a:lnTo>
                                      <a:lnTo>
                                        <a:pt x="9825" y="17168"/>
                                      </a:lnTo>
                                      <a:lnTo>
                                        <a:pt x="6667" y="18761"/>
                                      </a:lnTo>
                                      <a:lnTo>
                                        <a:pt x="3333" y="19646"/>
                                      </a:lnTo>
                                      <a:lnTo>
                                        <a:pt x="0" y="1982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20000" y="4093"/>
                                  <a:ext cx="175" cy="1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455.25pt;margin-top:141.55pt;width:5.75pt;height:27.9pt;z-index:-251657216;mso-position-horizontal-relative:margin" coordsize="20175,2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" o:allowincell="f">
                      <v:shape id="Freeform 3" o:spid="_x0000_s1027" style="position:absolute;width:20000;height:41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yw8MA&#10;AADaAAAADwAAAGRycy9kb3ducmV2LnhtbESPS4vCQBCE7wv+h6GFvW0mKsgaHUUE1wd78QUem0yb&#10;RDM92cysxn/vCILHoqq+okaTxpTiSrUrLCvoRDEI4tTqgjMF+9386xuE88gaS8uk4E4OJuPWxwgT&#10;bW+8oevWZyJA2CWoIPe+SqR0aU4GXWQr4uCdbG3QB1lnUtd4C3BTym4c96XBgsNCjhXNckov23+j&#10;gPDc/Tkd/a8eLDaHY2f118t4rdRnu5kOQXhq/Dv8ai+1gj48r4Qb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Cyw8MAAADaAAAADwAAAAAAAAAAAAAAAACYAgAAZHJzL2Rv&#10;d25yZXYueG1sUEsFBgAAAAAEAAQA9QAAAIgDAAAAAA==&#10;" path="m,l6667,1043,9825,2609r2807,1913l15088,6957r1930,2956l18596,13043r878,3305l19825,19826e" filled="f" strokeweight=".55pt">
                        <v:path arrowok="t" o:connecttype="custom" o:connectlocs="0,0;6667,215;9825,539;12632,934;15088,1436;17018,2047;18596,2693;19474,3375;19825,4093" o:connectangles="0,0,0,0,0,0,0,0,0"/>
                      </v:shape>
                      <v:shape id="Freeform 4" o:spid="_x0000_s1028" style="position:absolute;top:15977;width:20000;height:40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XWMMA&#10;AADaAAAADwAAAGRycy9kb3ducmV2LnhtbESPT4vCMBTE78J+h/AWvGmqC7pWo4jg+gcvugoeH82z&#10;7W7zUpuo9dsbQfA4zMxvmNGkNoW4UuVyywo67QgEcWJ1zqmC/e+89Q3CeWSNhWVScCcHk/FHY4Sx&#10;tjfe0nXnUxEg7GJUkHlfxlK6JCODrm1L4uCdbGXQB1mlUld4C3BTyG4U9aTBnMNChiXNMkr+dxej&#10;gPCv+3M6+o0eLLaHY2d1/kp5rVTzs54OQXiq/Tv8ai+1gj48r4Qb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XWMMAAADaAAAADwAAAAAAAAAAAAAAAACYAgAAZHJzL2Rv&#10;d25yZXYueG1sUEsFBgAAAAAEAAQA9QAAAIgDAAAAAA==&#10;" path="m19825,l18596,6726,17018,9912r-1930,2831l12632,15221,9825,17168,6667,18761r-3334,885l,19823e" filled="f" strokeweight=".55pt">
                        <v:path arrowok="t" o:connecttype="custom" o:connectlocs="19825,0;18596,1365;17018,2011;15088,2586;12632,3088;9825,3483;6667,3807;3333,3986;0,4022" o:connectangles="0,0,0,0,0,0,0,0,0"/>
                      </v:shape>
                      <v:line id="Line 5" o:spid="_x0000_s1029" style="position:absolute;visibility:visible;mso-wrap-style:square" from="20000,4093" to="20175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margin">
                        <wp:posOffset>2886075</wp:posOffset>
                      </wp:positionH>
                      <wp:positionV relativeFrom="paragraph">
                        <wp:posOffset>1757045</wp:posOffset>
                      </wp:positionV>
                      <wp:extent cx="72390" cy="354330"/>
                      <wp:effectExtent l="10795" t="5715" r="12065" b="1143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354330"/>
                                <a:chOff x="0" y="0"/>
                                <a:chExt cx="20177" cy="20035"/>
                              </a:xfrm>
                            </wpg:grpSpPr>
                            <wps:wsp>
                              <wps:cNvPr id="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177" cy="412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26 h 20000"/>
                                    <a:gd name="T2" fmla="*/ 1053 w 20000"/>
                                    <a:gd name="T3" fmla="*/ 13043 h 20000"/>
                                    <a:gd name="T4" fmla="*/ 2632 w 20000"/>
                                    <a:gd name="T5" fmla="*/ 9913 h 20000"/>
                                    <a:gd name="T6" fmla="*/ 4561 w 20000"/>
                                    <a:gd name="T7" fmla="*/ 6957 h 20000"/>
                                    <a:gd name="T8" fmla="*/ 7018 w 20000"/>
                                    <a:gd name="T9" fmla="*/ 4522 h 20000"/>
                                    <a:gd name="T10" fmla="*/ 9825 w 20000"/>
                                    <a:gd name="T11" fmla="*/ 2609 h 20000"/>
                                    <a:gd name="T12" fmla="*/ 12982 w 20000"/>
                                    <a:gd name="T13" fmla="*/ 1043 h 20000"/>
                                    <a:gd name="T14" fmla="*/ 16316 w 20000"/>
                                    <a:gd name="T15" fmla="*/ 174 h 20000"/>
                                    <a:gd name="T16" fmla="*/ 19825 w 20000"/>
                                    <a:gd name="T1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26"/>
                                      </a:moveTo>
                                      <a:lnTo>
                                        <a:pt x="1053" y="13043"/>
                                      </a:lnTo>
                                      <a:lnTo>
                                        <a:pt x="2632" y="9913"/>
                                      </a:lnTo>
                                      <a:lnTo>
                                        <a:pt x="4561" y="6957"/>
                                      </a:lnTo>
                                      <a:lnTo>
                                        <a:pt x="7018" y="4522"/>
                                      </a:lnTo>
                                      <a:lnTo>
                                        <a:pt x="9825" y="2609"/>
                                      </a:lnTo>
                                      <a:lnTo>
                                        <a:pt x="12982" y="1043"/>
                                      </a:lnTo>
                                      <a:lnTo>
                                        <a:pt x="16316" y="174"/>
                                      </a:lnTo>
                                      <a:lnTo>
                                        <a:pt x="198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977"/>
                                  <a:ext cx="20177" cy="4058"/>
                                </a:xfrm>
                                <a:custGeom>
                                  <a:avLst/>
                                  <a:gdLst>
                                    <a:gd name="T0" fmla="*/ 19825 w 20000"/>
                                    <a:gd name="T1" fmla="*/ 19823 h 20000"/>
                                    <a:gd name="T2" fmla="*/ 12982 w 20000"/>
                                    <a:gd name="T3" fmla="*/ 18761 h 20000"/>
                                    <a:gd name="T4" fmla="*/ 9825 w 20000"/>
                                    <a:gd name="T5" fmla="*/ 17168 h 20000"/>
                                    <a:gd name="T6" fmla="*/ 7018 w 20000"/>
                                    <a:gd name="T7" fmla="*/ 15221 h 20000"/>
                                    <a:gd name="T8" fmla="*/ 4561 w 20000"/>
                                    <a:gd name="T9" fmla="*/ 12743 h 20000"/>
                                    <a:gd name="T10" fmla="*/ 2632 w 20000"/>
                                    <a:gd name="T11" fmla="*/ 9912 h 20000"/>
                                    <a:gd name="T12" fmla="*/ 1053 w 20000"/>
                                    <a:gd name="T13" fmla="*/ 6726 h 20000"/>
                                    <a:gd name="T14" fmla="*/ 175 w 20000"/>
                                    <a:gd name="T15" fmla="*/ 3363 h 20000"/>
                                    <a:gd name="T16" fmla="*/ 0 w 20000"/>
                                    <a:gd name="T1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25" y="19823"/>
                                      </a:moveTo>
                                      <a:lnTo>
                                        <a:pt x="12982" y="18761"/>
                                      </a:lnTo>
                                      <a:lnTo>
                                        <a:pt x="9825" y="17168"/>
                                      </a:lnTo>
                                      <a:lnTo>
                                        <a:pt x="7018" y="15221"/>
                                      </a:lnTo>
                                      <a:lnTo>
                                        <a:pt x="4561" y="12743"/>
                                      </a:lnTo>
                                      <a:lnTo>
                                        <a:pt x="2632" y="9912"/>
                                      </a:lnTo>
                                      <a:lnTo>
                                        <a:pt x="1053" y="6726"/>
                                      </a:lnTo>
                                      <a:lnTo>
                                        <a:pt x="175" y="33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0" y="4093"/>
                                  <a:ext cx="177" cy="1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27.25pt;margin-top:138.35pt;width:5.7pt;height:27.9pt;z-index:-251656192;mso-position-horizontal-relative:margin" coordsize="20177,2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" o:allowincell="f">
                      <v:shape id="Freeform 7" o:spid="_x0000_s1027" style="position:absolute;width:20177;height:41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0wMQA&#10;AADaAAAADwAAAGRycy9kb3ducmV2LnhtbESPQWvCQBSE7wX/w/KE3uomKYiNriKCbRUvsRU8PrLP&#10;JG32bcxuk/jvuwWhx2FmvmEWq8HUoqPWVZYVxJMIBHFudcWFgs+P7dMMhPPIGmvLpOBGDlbL0cMC&#10;U217zqg7+kIECLsUFZTeN6mULi/JoJvYhjh4F9sa9EG2hdQt9gFuaplE0VQarDgslNjQpqT8+/hj&#10;FBB+Ja+Xsz/ol7fsdI531+eC90o9jof1HISnwf+H7+13rSCB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tMDEAAAA2gAAAA8AAAAAAAAAAAAAAAAAmAIAAGRycy9k&#10;b3ducmV2LnhtbFBLBQYAAAAABAAEAPUAAACJAwAAAAA=&#10;" path="m,19826l1053,13043,2632,9913,4561,6957,7018,4522,9825,2609,12982,1043,16316,174,19825,e" filled="f" strokeweight=".55pt">
                        <v:path arrowok="t" o:connecttype="custom" o:connectlocs="0,4093;1062,2693;2655,2047;4601,1436;7080,934;9912,539;13097,215;16460,36;20000,0" o:connectangles="0,0,0,0,0,0,0,0,0"/>
                      </v:shape>
                      <v:shape id="Freeform 8" o:spid="_x0000_s1028" style="position:absolute;top:15977;width:20177;height:40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W8IA&#10;AADaAAAADwAAAGRycy9kb3ducmV2LnhtbESPT4vCMBTE7wt+h/AEb9tUBXGrUZaF9R9edBU8Pppn&#10;W7d5qU3U+u2NIHgcZuY3zHjamFJcqXaFZQXdKAZBnFpdcKZg9/f7OQThPLLG0jIpuJOD6aT1McZE&#10;2xtv6Lr1mQgQdgkqyL2vEildmpNBF9mKOHhHWxv0QdaZ1DXeAtyUshfHA2mw4LCQY0U/OaX/24tR&#10;QHjqzY4Hv9Zf883+0F2e+xmvlOq0m+8RCE+Nf4df7YVW0IfnlX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xFbwgAAANoAAAAPAAAAAAAAAAAAAAAAAJgCAABkcnMvZG93&#10;bnJldi54bWxQSwUGAAAAAAQABAD1AAAAhwMAAAAA&#10;" path="m19825,19823l12982,18761,9825,17168,7018,15221,4561,12743,2632,9912,1053,6726,175,3363,,e" filled="f" strokeweight=".55pt">
                        <v:path arrowok="t" o:connecttype="custom" o:connectlocs="20000,4022;13097,3807;9912,3483;7080,3088;4601,2586;2655,2011;1062,1365;177,682;0,0" o:connectangles="0,0,0,0,0,0,0,0,0"/>
                      </v:shape>
                      <v:line id="Line 9" o:spid="_x0000_s1029" style="position:absolute;visibility:visible;mso-wrap-style:square" from="0,4093" to="177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05" w:line="44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</w:t>
            </w:r>
            <w:r w:rsidR="008C1A22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秋田県知事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住　所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届出者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ascii="ＭＳ 明朝" w:hint="eastAsia"/>
                <w:color w:val="000000"/>
              </w:rPr>
              <w:t>印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、その名称及び代表者の氏名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並びに主たる事務所の所在地</w:t>
            </w:r>
          </w:p>
          <w:p w:rsidR="00012AB2" w:rsidRDefault="00012AB2" w:rsidP="00E452BE">
            <w:pPr>
              <w:pStyle w:val="a3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>次のとおり氏名等を変更したので、廃棄物の処理及び清掃に関する法律施行細則第７条の規定に</w:t>
            </w:r>
            <w:proofErr w:type="gramStart"/>
            <w:r>
              <w:rPr>
                <w:rFonts w:hint="eastAsia"/>
                <w:spacing w:val="-5"/>
              </w:rPr>
              <w:t>よ</w:t>
            </w:r>
            <w:proofErr w:type="gramEnd"/>
          </w:p>
          <w:p w:rsidR="00012AB2" w:rsidRDefault="00012AB2" w:rsidP="00E452B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り届け出ます。</w:t>
            </w: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2" w:type="dxa"/>
            <w:vMerge w:val="restart"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992" w:type="dxa"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</w:p>
          <w:p w:rsidR="00012AB2" w:rsidRDefault="00012AB2" w:rsidP="00E452BE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554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</w:tcBorders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jc w:val="distribute"/>
              <w:rPr>
                <w:spacing w:val="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2" w:type="dxa"/>
            <w:vMerge/>
            <w:tcBorders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spacing w:before="172"/>
              <w:rPr>
                <w:spacing w:val="0"/>
              </w:rPr>
            </w:pPr>
          </w:p>
        </w:tc>
      </w:tr>
      <w:tr w:rsidR="00012AB2" w:rsidTr="00E452BE">
        <w:trPr>
          <w:cantSplit/>
          <w:trHeight w:hRule="exact" w:val="449"/>
        </w:trPr>
        <w:tc>
          <w:tcPr>
            <w:tcW w:w="260" w:type="dxa"/>
            <w:vMerge/>
          </w:tcPr>
          <w:p w:rsidR="00012AB2" w:rsidRDefault="00012AB2" w:rsidP="00E45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B2" w:rsidRDefault="00012AB2" w:rsidP="00E452BE">
            <w:pPr>
              <w:pStyle w:val="a3"/>
              <w:rPr>
                <w:spacing w:val="0"/>
              </w:rPr>
            </w:pPr>
          </w:p>
        </w:tc>
      </w:tr>
    </w:tbl>
    <w:p w:rsidR="00012AB2" w:rsidRDefault="00012AB2" w:rsidP="00012AB2">
      <w:pPr>
        <w:pStyle w:val="a3"/>
        <w:rPr>
          <w:spacing w:val="0"/>
        </w:rPr>
      </w:pPr>
    </w:p>
    <w:p w:rsidR="0090658C" w:rsidRDefault="0090658C"/>
    <w:sectPr w:rsidR="0090658C">
      <w:pgSz w:w="11906" w:h="16838"/>
      <w:pgMar w:top="1191" w:right="850" w:bottom="1134" w:left="115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2"/>
    <w:rsid w:val="00004272"/>
    <w:rsid w:val="00012AB2"/>
    <w:rsid w:val="000200AE"/>
    <w:rsid w:val="000205C2"/>
    <w:rsid w:val="000225D4"/>
    <w:rsid w:val="00036058"/>
    <w:rsid w:val="00047377"/>
    <w:rsid w:val="00054448"/>
    <w:rsid w:val="0007419F"/>
    <w:rsid w:val="00096CBE"/>
    <w:rsid w:val="000A4D6E"/>
    <w:rsid w:val="000B5975"/>
    <w:rsid w:val="000B705E"/>
    <w:rsid w:val="000C199E"/>
    <w:rsid w:val="000C4408"/>
    <w:rsid w:val="000E0F0D"/>
    <w:rsid w:val="001007CF"/>
    <w:rsid w:val="001075E4"/>
    <w:rsid w:val="0011468C"/>
    <w:rsid w:val="001217B9"/>
    <w:rsid w:val="00122800"/>
    <w:rsid w:val="00124794"/>
    <w:rsid w:val="00127099"/>
    <w:rsid w:val="00142FE6"/>
    <w:rsid w:val="00147FD6"/>
    <w:rsid w:val="0015210B"/>
    <w:rsid w:val="001524B1"/>
    <w:rsid w:val="001666EC"/>
    <w:rsid w:val="00172C2C"/>
    <w:rsid w:val="0018066E"/>
    <w:rsid w:val="001854D6"/>
    <w:rsid w:val="00186604"/>
    <w:rsid w:val="001A0288"/>
    <w:rsid w:val="001A27C5"/>
    <w:rsid w:val="001A6E3A"/>
    <w:rsid w:val="001B2748"/>
    <w:rsid w:val="001B2F1F"/>
    <w:rsid w:val="001C7BE4"/>
    <w:rsid w:val="001D0EDA"/>
    <w:rsid w:val="001F0062"/>
    <w:rsid w:val="001F0FFE"/>
    <w:rsid w:val="001F17FC"/>
    <w:rsid w:val="001F189A"/>
    <w:rsid w:val="001F6D28"/>
    <w:rsid w:val="001F6F9E"/>
    <w:rsid w:val="002102B7"/>
    <w:rsid w:val="00216D60"/>
    <w:rsid w:val="002224CD"/>
    <w:rsid w:val="002239DC"/>
    <w:rsid w:val="00240CD3"/>
    <w:rsid w:val="00245A6A"/>
    <w:rsid w:val="00256314"/>
    <w:rsid w:val="00260792"/>
    <w:rsid w:val="00262A96"/>
    <w:rsid w:val="00271B26"/>
    <w:rsid w:val="00274A80"/>
    <w:rsid w:val="00277AFB"/>
    <w:rsid w:val="00283563"/>
    <w:rsid w:val="00286A3B"/>
    <w:rsid w:val="00287870"/>
    <w:rsid w:val="00290558"/>
    <w:rsid w:val="002B1278"/>
    <w:rsid w:val="002B2A14"/>
    <w:rsid w:val="002F0530"/>
    <w:rsid w:val="002F2129"/>
    <w:rsid w:val="00315103"/>
    <w:rsid w:val="00322C59"/>
    <w:rsid w:val="00343A90"/>
    <w:rsid w:val="003466BD"/>
    <w:rsid w:val="00350DA1"/>
    <w:rsid w:val="00363F8A"/>
    <w:rsid w:val="0038517A"/>
    <w:rsid w:val="00385AB4"/>
    <w:rsid w:val="00390CED"/>
    <w:rsid w:val="003A6073"/>
    <w:rsid w:val="003A7A5F"/>
    <w:rsid w:val="003B0F99"/>
    <w:rsid w:val="003B2957"/>
    <w:rsid w:val="003B7AC7"/>
    <w:rsid w:val="003C27C5"/>
    <w:rsid w:val="003E561A"/>
    <w:rsid w:val="003E7A9F"/>
    <w:rsid w:val="003F238E"/>
    <w:rsid w:val="003F43F7"/>
    <w:rsid w:val="003F7F3E"/>
    <w:rsid w:val="004021A2"/>
    <w:rsid w:val="00406859"/>
    <w:rsid w:val="00414A07"/>
    <w:rsid w:val="00415601"/>
    <w:rsid w:val="00427C8A"/>
    <w:rsid w:val="004408CC"/>
    <w:rsid w:val="004449C7"/>
    <w:rsid w:val="004575E6"/>
    <w:rsid w:val="00474DC0"/>
    <w:rsid w:val="004B6391"/>
    <w:rsid w:val="004C116D"/>
    <w:rsid w:val="004C1935"/>
    <w:rsid w:val="004D1DDA"/>
    <w:rsid w:val="00504107"/>
    <w:rsid w:val="00510396"/>
    <w:rsid w:val="00513B34"/>
    <w:rsid w:val="0051669C"/>
    <w:rsid w:val="00520738"/>
    <w:rsid w:val="00526A50"/>
    <w:rsid w:val="00543C06"/>
    <w:rsid w:val="00545992"/>
    <w:rsid w:val="00546CF9"/>
    <w:rsid w:val="005526DF"/>
    <w:rsid w:val="005539DE"/>
    <w:rsid w:val="00555064"/>
    <w:rsid w:val="005567C0"/>
    <w:rsid w:val="00560E07"/>
    <w:rsid w:val="005633D6"/>
    <w:rsid w:val="00571FF7"/>
    <w:rsid w:val="005758F3"/>
    <w:rsid w:val="005966C2"/>
    <w:rsid w:val="005A202D"/>
    <w:rsid w:val="005A2F5A"/>
    <w:rsid w:val="005A6838"/>
    <w:rsid w:val="005A6941"/>
    <w:rsid w:val="005B44DC"/>
    <w:rsid w:val="005D4525"/>
    <w:rsid w:val="005E728F"/>
    <w:rsid w:val="005E737F"/>
    <w:rsid w:val="005F5724"/>
    <w:rsid w:val="005F5A82"/>
    <w:rsid w:val="005F6E7D"/>
    <w:rsid w:val="005F7DDE"/>
    <w:rsid w:val="00612C47"/>
    <w:rsid w:val="00624BF0"/>
    <w:rsid w:val="00625031"/>
    <w:rsid w:val="00634BF4"/>
    <w:rsid w:val="00640980"/>
    <w:rsid w:val="00682D57"/>
    <w:rsid w:val="00683987"/>
    <w:rsid w:val="006860E0"/>
    <w:rsid w:val="0069187B"/>
    <w:rsid w:val="006A401A"/>
    <w:rsid w:val="006A4C67"/>
    <w:rsid w:val="006A4DCC"/>
    <w:rsid w:val="006B3E7E"/>
    <w:rsid w:val="006B72F4"/>
    <w:rsid w:val="006B7EBE"/>
    <w:rsid w:val="006C6929"/>
    <w:rsid w:val="006D1AB1"/>
    <w:rsid w:val="006F29DF"/>
    <w:rsid w:val="006F37BF"/>
    <w:rsid w:val="006F5BB4"/>
    <w:rsid w:val="006F5C99"/>
    <w:rsid w:val="00701B3D"/>
    <w:rsid w:val="00705D53"/>
    <w:rsid w:val="0071227D"/>
    <w:rsid w:val="00720E9F"/>
    <w:rsid w:val="007305C7"/>
    <w:rsid w:val="00731A71"/>
    <w:rsid w:val="00731DDD"/>
    <w:rsid w:val="00734851"/>
    <w:rsid w:val="00742767"/>
    <w:rsid w:val="007434CF"/>
    <w:rsid w:val="00750893"/>
    <w:rsid w:val="00756974"/>
    <w:rsid w:val="0076047F"/>
    <w:rsid w:val="0076248C"/>
    <w:rsid w:val="007625CF"/>
    <w:rsid w:val="00771E4A"/>
    <w:rsid w:val="00783594"/>
    <w:rsid w:val="007837A5"/>
    <w:rsid w:val="007927B4"/>
    <w:rsid w:val="007C7C86"/>
    <w:rsid w:val="007D1B4E"/>
    <w:rsid w:val="007D4272"/>
    <w:rsid w:val="007D61F9"/>
    <w:rsid w:val="007E2585"/>
    <w:rsid w:val="007F3473"/>
    <w:rsid w:val="007F3DD3"/>
    <w:rsid w:val="007F5893"/>
    <w:rsid w:val="00804519"/>
    <w:rsid w:val="00804721"/>
    <w:rsid w:val="00805B50"/>
    <w:rsid w:val="00805BB8"/>
    <w:rsid w:val="00806620"/>
    <w:rsid w:val="0081254B"/>
    <w:rsid w:val="00813DDE"/>
    <w:rsid w:val="00835CC3"/>
    <w:rsid w:val="00844F96"/>
    <w:rsid w:val="00852815"/>
    <w:rsid w:val="00876C09"/>
    <w:rsid w:val="0089585B"/>
    <w:rsid w:val="008A21F5"/>
    <w:rsid w:val="008B3202"/>
    <w:rsid w:val="008C0359"/>
    <w:rsid w:val="008C1A22"/>
    <w:rsid w:val="008C2EB5"/>
    <w:rsid w:val="008C5944"/>
    <w:rsid w:val="008D03F2"/>
    <w:rsid w:val="008D72A9"/>
    <w:rsid w:val="008E63FD"/>
    <w:rsid w:val="008F1836"/>
    <w:rsid w:val="00900576"/>
    <w:rsid w:val="0090658C"/>
    <w:rsid w:val="00916378"/>
    <w:rsid w:val="009238D1"/>
    <w:rsid w:val="00931C31"/>
    <w:rsid w:val="0093396A"/>
    <w:rsid w:val="0094065A"/>
    <w:rsid w:val="00946AD5"/>
    <w:rsid w:val="009470DA"/>
    <w:rsid w:val="0098692F"/>
    <w:rsid w:val="0099113A"/>
    <w:rsid w:val="00997E09"/>
    <w:rsid w:val="009A3B51"/>
    <w:rsid w:val="009A5011"/>
    <w:rsid w:val="009D2A1A"/>
    <w:rsid w:val="009E7525"/>
    <w:rsid w:val="00A025C0"/>
    <w:rsid w:val="00A05008"/>
    <w:rsid w:val="00A15CAF"/>
    <w:rsid w:val="00A176F3"/>
    <w:rsid w:val="00A273F7"/>
    <w:rsid w:val="00A2788A"/>
    <w:rsid w:val="00A5223D"/>
    <w:rsid w:val="00A64181"/>
    <w:rsid w:val="00A65E81"/>
    <w:rsid w:val="00A67197"/>
    <w:rsid w:val="00A75B1D"/>
    <w:rsid w:val="00A81DDA"/>
    <w:rsid w:val="00A8527A"/>
    <w:rsid w:val="00A86A73"/>
    <w:rsid w:val="00A91791"/>
    <w:rsid w:val="00AA4291"/>
    <w:rsid w:val="00AB157C"/>
    <w:rsid w:val="00AD4470"/>
    <w:rsid w:val="00AE312F"/>
    <w:rsid w:val="00AF4240"/>
    <w:rsid w:val="00B070F9"/>
    <w:rsid w:val="00B4313C"/>
    <w:rsid w:val="00B452FB"/>
    <w:rsid w:val="00B56822"/>
    <w:rsid w:val="00B7400E"/>
    <w:rsid w:val="00B83558"/>
    <w:rsid w:val="00BA0204"/>
    <w:rsid w:val="00BA1F91"/>
    <w:rsid w:val="00BB181E"/>
    <w:rsid w:val="00BB1FA6"/>
    <w:rsid w:val="00BB5D46"/>
    <w:rsid w:val="00BC06E5"/>
    <w:rsid w:val="00BC74CB"/>
    <w:rsid w:val="00BE210F"/>
    <w:rsid w:val="00BF2B63"/>
    <w:rsid w:val="00C03E53"/>
    <w:rsid w:val="00C06433"/>
    <w:rsid w:val="00C17160"/>
    <w:rsid w:val="00C2450A"/>
    <w:rsid w:val="00C35C56"/>
    <w:rsid w:val="00C36F2A"/>
    <w:rsid w:val="00C55382"/>
    <w:rsid w:val="00C62849"/>
    <w:rsid w:val="00C765D4"/>
    <w:rsid w:val="00C848A0"/>
    <w:rsid w:val="00C86945"/>
    <w:rsid w:val="00C94110"/>
    <w:rsid w:val="00C94435"/>
    <w:rsid w:val="00CA0F1B"/>
    <w:rsid w:val="00CA683A"/>
    <w:rsid w:val="00CA6C31"/>
    <w:rsid w:val="00CC2751"/>
    <w:rsid w:val="00CC31A0"/>
    <w:rsid w:val="00CC6419"/>
    <w:rsid w:val="00CD6CA2"/>
    <w:rsid w:val="00CD78CC"/>
    <w:rsid w:val="00CF149B"/>
    <w:rsid w:val="00D1790A"/>
    <w:rsid w:val="00D25A3D"/>
    <w:rsid w:val="00D2665B"/>
    <w:rsid w:val="00D4257D"/>
    <w:rsid w:val="00D474D7"/>
    <w:rsid w:val="00D50D07"/>
    <w:rsid w:val="00D602E8"/>
    <w:rsid w:val="00D76BDD"/>
    <w:rsid w:val="00DA690E"/>
    <w:rsid w:val="00DB0B47"/>
    <w:rsid w:val="00DB122D"/>
    <w:rsid w:val="00DB486A"/>
    <w:rsid w:val="00DB5945"/>
    <w:rsid w:val="00DC2A46"/>
    <w:rsid w:val="00DE08C4"/>
    <w:rsid w:val="00DF1429"/>
    <w:rsid w:val="00E10817"/>
    <w:rsid w:val="00E40333"/>
    <w:rsid w:val="00E553D4"/>
    <w:rsid w:val="00E8097B"/>
    <w:rsid w:val="00E82E0A"/>
    <w:rsid w:val="00E83780"/>
    <w:rsid w:val="00EC35D8"/>
    <w:rsid w:val="00EC7A5B"/>
    <w:rsid w:val="00ED17F4"/>
    <w:rsid w:val="00ED68D9"/>
    <w:rsid w:val="00EE0C9A"/>
    <w:rsid w:val="00EF0BE9"/>
    <w:rsid w:val="00EF256A"/>
    <w:rsid w:val="00F26686"/>
    <w:rsid w:val="00F309F3"/>
    <w:rsid w:val="00F35A9C"/>
    <w:rsid w:val="00F404C7"/>
    <w:rsid w:val="00F66B2F"/>
    <w:rsid w:val="00F8649F"/>
    <w:rsid w:val="00F86B18"/>
    <w:rsid w:val="00F90A59"/>
    <w:rsid w:val="00F96AFC"/>
    <w:rsid w:val="00FA1006"/>
    <w:rsid w:val="00FB0396"/>
    <w:rsid w:val="00FD1849"/>
    <w:rsid w:val="00FD3C42"/>
    <w:rsid w:val="00FD73B2"/>
    <w:rsid w:val="00FF2523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2AB2"/>
    <w:pPr>
      <w:widowControl w:val="0"/>
      <w:wordWrap w:val="0"/>
      <w:autoSpaceDE w:val="0"/>
      <w:autoSpaceDN w:val="0"/>
      <w:adjustRightInd w:val="0"/>
      <w:spacing w:line="277" w:lineRule="exact"/>
      <w:jc w:val="both"/>
      <w:textAlignment w:val="baseline"/>
    </w:pPr>
    <w:rPr>
      <w:rFonts w:ascii="Times New Roman" w:eastAsia="明朝" w:hAnsi="Times New Roman" w:cs="Times New Roman"/>
      <w:spacing w:val="-1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2AB2"/>
    <w:pPr>
      <w:widowControl w:val="0"/>
      <w:wordWrap w:val="0"/>
      <w:autoSpaceDE w:val="0"/>
      <w:autoSpaceDN w:val="0"/>
      <w:adjustRightInd w:val="0"/>
      <w:spacing w:line="277" w:lineRule="exact"/>
      <w:jc w:val="both"/>
      <w:textAlignment w:val="baseline"/>
    </w:pPr>
    <w:rPr>
      <w:rFonts w:ascii="Times New Roman" w:eastAsia="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2014-03-31T09:39:00Z</dcterms:created>
  <dcterms:modified xsi:type="dcterms:W3CDTF">2014-03-31T09:40:00Z</dcterms:modified>
</cp:coreProperties>
</file>