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8A4C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様式第１６（第２９条関係）</w:t>
      </w:r>
    </w:p>
    <w:p w14:paraId="0E786333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435A9C" w:rsidRPr="00435A9C" w14:paraId="6007D7CA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8249FC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高圧ガス製造廃止届書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105D13B4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冷　凍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9AFC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38"/>
                <w:kern w:val="0"/>
                <w:szCs w:val="20"/>
              </w:rPr>
              <w:t>整理番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9109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435A9C" w:rsidRPr="00435A9C" w14:paraId="17EEDC43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5233" w14:textId="77777777" w:rsidR="00435A9C" w:rsidRPr="00435A9C" w:rsidRDefault="00435A9C" w:rsidP="00435A9C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7CD444FE" w14:textId="77777777" w:rsidR="00435A9C" w:rsidRPr="00435A9C" w:rsidRDefault="00435A9C" w:rsidP="00435A9C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B5A3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B027AD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435A9C" w:rsidRPr="00435A9C" w14:paraId="3F77DA0C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4A399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名称（事業所の名称を含む。）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884F356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spacing w:before="233" w:line="338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435A9C" w:rsidRPr="00435A9C" w14:paraId="75C8F641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D3DA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435A9C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27035B4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spacing w:before="233" w:line="338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435A9C" w:rsidRPr="00435A9C" w14:paraId="0452276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C20D6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事　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業　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所　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所　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在　</w:t>
            </w:r>
            <w:r w:rsidRPr="00435A9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5A48A15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spacing w:before="233" w:line="338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435A9C" w:rsidRPr="00435A9C" w14:paraId="506262F6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E00C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14"/>
                <w:kern w:val="0"/>
                <w:szCs w:val="20"/>
              </w:rPr>
              <w:t>製造廃止年月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5491975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spacing w:before="233" w:line="338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435A9C" w:rsidRPr="00435A9C" w14:paraId="51C9192A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5FD1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35A9C">
              <w:rPr>
                <w:rFonts w:ascii="Times New Roman" w:eastAsia="ＭＳ 明朝" w:hAnsi="Times New Roman" w:cs="Times New Roman" w:hint="eastAsia"/>
                <w:spacing w:val="114"/>
                <w:kern w:val="0"/>
                <w:szCs w:val="20"/>
              </w:rPr>
              <w:t>製造廃止の理</w:t>
            </w:r>
            <w:r w:rsidRPr="00435A9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D17B6B5" w14:textId="77777777" w:rsidR="00435A9C" w:rsidRPr="00435A9C" w:rsidRDefault="00435A9C" w:rsidP="00435A9C">
            <w:pPr>
              <w:wordWrap w:val="0"/>
              <w:autoSpaceDE w:val="0"/>
              <w:autoSpaceDN w:val="0"/>
              <w:adjustRightInd w:val="0"/>
              <w:spacing w:before="233" w:line="338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2AD7512D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151FAEC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11405D3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5830648A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38DE9C2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64D9956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6A003442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4E1B4C6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01E0DFE2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2AF98D50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42AEEFFC" w14:textId="36F068DB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　</w:t>
      </w:r>
      <w:r w:rsidR="00726978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殿</w:t>
      </w:r>
    </w:p>
    <w:p w14:paraId="4C3970AF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2A4D71E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8DD892B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5E40659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7D44200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この用紙の大きさは、日本工業規格Ａ４とすること。</w:t>
      </w:r>
    </w:p>
    <w:p w14:paraId="44F4C048" w14:textId="77777777" w:rsidR="00435A9C" w:rsidRPr="00435A9C" w:rsidRDefault="00435A9C" w:rsidP="00435A9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435A9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435A9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7C817287" w14:textId="77777777" w:rsidR="00F03071" w:rsidRPr="00435A9C" w:rsidRDefault="00F03071"/>
    <w:sectPr w:rsidR="00F03071" w:rsidRPr="00435A9C" w:rsidSect="00CB76CF">
      <w:pgSz w:w="11906" w:h="16838"/>
      <w:pgMar w:top="1191" w:right="850" w:bottom="1020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7FEE" w14:textId="77777777" w:rsidR="00BD5AFA" w:rsidRDefault="00BD5AFA" w:rsidP="00BD5AFA">
      <w:r>
        <w:separator/>
      </w:r>
    </w:p>
  </w:endnote>
  <w:endnote w:type="continuationSeparator" w:id="0">
    <w:p w14:paraId="36CA1D68" w14:textId="77777777" w:rsidR="00BD5AFA" w:rsidRDefault="00BD5AFA" w:rsidP="00BD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3A639" w14:textId="77777777" w:rsidR="00BD5AFA" w:rsidRDefault="00BD5AFA" w:rsidP="00BD5AFA">
      <w:r>
        <w:separator/>
      </w:r>
    </w:p>
  </w:footnote>
  <w:footnote w:type="continuationSeparator" w:id="0">
    <w:p w14:paraId="39D52EEB" w14:textId="77777777" w:rsidR="00BD5AFA" w:rsidRDefault="00BD5AFA" w:rsidP="00BD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C"/>
    <w:rsid w:val="00435A9C"/>
    <w:rsid w:val="00726978"/>
    <w:rsid w:val="00BD5AFA"/>
    <w:rsid w:val="00DF140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07AC1"/>
  <w15:chartTrackingRefBased/>
  <w15:docId w15:val="{DFE3D3CB-6135-4383-8021-9E427C8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AFA"/>
  </w:style>
  <w:style w:type="paragraph" w:styleId="a5">
    <w:name w:val="footer"/>
    <w:basedOn w:val="a"/>
    <w:link w:val="a6"/>
    <w:uiPriority w:val="99"/>
    <w:unhideWhenUsed/>
    <w:rsid w:val="00BD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2020-12-23T06:38:00Z</dcterms:created>
  <dcterms:modified xsi:type="dcterms:W3CDTF">2021-04-15T01:14:00Z</dcterms:modified>
</cp:coreProperties>
</file>