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E0F0" w14:textId="77777777" w:rsidR="00E16863" w:rsidRDefault="00E16863">
      <w:pPr>
        <w:pStyle w:val="Ver8"/>
        <w:rPr>
          <w:spacing w:val="0"/>
        </w:rPr>
      </w:pPr>
      <w:r>
        <w:t xml:space="preserve"> </w:t>
      </w:r>
    </w:p>
    <w:p w14:paraId="3A66451C" w14:textId="77777777" w:rsidR="00E16863" w:rsidRDefault="00E16863">
      <w:pPr>
        <w:pStyle w:val="Ver8"/>
        <w:jc w:val="center"/>
        <w:rPr>
          <w:spacing w:val="0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誓約書</w:instrText>
      </w:r>
      <w:r>
        <w:instrText>,</w:instrText>
      </w:r>
      <w:r>
        <w:rPr>
          <w:rFonts w:hint="eastAsia"/>
        </w:rPr>
        <w:instrText xml:space="preserve">　　　　　　　　　　　　　　　　</w:instrText>
      </w:r>
      <w:r>
        <w:instrText>)</w:instrText>
      </w:r>
      <w:r>
        <w:fldChar w:fldCharType="separate"/>
      </w:r>
      <w:r>
        <w:fldChar w:fldCharType="end"/>
      </w:r>
    </w:p>
    <w:p w14:paraId="0076088F" w14:textId="77777777" w:rsidR="00E16863" w:rsidRDefault="00E16863">
      <w:pPr>
        <w:pStyle w:val="Ver8"/>
        <w:rPr>
          <w:spacing w:val="0"/>
        </w:rPr>
      </w:pPr>
      <w:r>
        <w:t xml:space="preserve"> </w:t>
      </w:r>
    </w:p>
    <w:p w14:paraId="4B331111" w14:textId="77777777" w:rsidR="00E16863" w:rsidRDefault="00E16863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　　　　　　　　　　　　　　年　　月　　日</w:t>
      </w:r>
    </w:p>
    <w:p w14:paraId="01229F15" w14:textId="77777777" w:rsidR="00E16863" w:rsidRDefault="00E16863">
      <w:pPr>
        <w:pStyle w:val="Ver8"/>
        <w:rPr>
          <w:spacing w:val="0"/>
        </w:rPr>
      </w:pPr>
      <w:r>
        <w:t xml:space="preserve"> </w:t>
      </w:r>
    </w:p>
    <w:p w14:paraId="283DA8C5" w14:textId="77777777" w:rsidR="00E16863" w:rsidRDefault="00E16863">
      <w:pPr>
        <w:pStyle w:val="Ver8"/>
        <w:rPr>
          <w:spacing w:val="0"/>
        </w:rPr>
      </w:pPr>
      <w:r>
        <w:t xml:space="preserve"> </w:t>
      </w:r>
    </w:p>
    <w:p w14:paraId="608053A0" w14:textId="77777777" w:rsidR="00E16863" w:rsidRDefault="00E16863">
      <w:pPr>
        <w:pStyle w:val="Ver8"/>
        <w:rPr>
          <w:spacing w:val="0"/>
        </w:rPr>
      </w:pPr>
      <w:r>
        <w:t xml:space="preserve"> </w:t>
      </w:r>
      <w:r w:rsidR="003A3AE5">
        <w:rPr>
          <w:rFonts w:hint="eastAsia"/>
        </w:rPr>
        <w:t xml:space="preserve">　　（あて先）秋田県知事　　　　　　</w:t>
      </w:r>
    </w:p>
    <w:p w14:paraId="36150019" w14:textId="77777777" w:rsidR="00E16863" w:rsidRDefault="00E16863">
      <w:pPr>
        <w:pStyle w:val="Ver8"/>
        <w:rPr>
          <w:spacing w:val="0"/>
        </w:rPr>
      </w:pPr>
      <w:r>
        <w:t xml:space="preserve"> </w:t>
      </w:r>
    </w:p>
    <w:p w14:paraId="5EB18E81" w14:textId="77777777" w:rsidR="00E16863" w:rsidRDefault="00E16863">
      <w:pPr>
        <w:pStyle w:val="Ver8"/>
        <w:rPr>
          <w:spacing w:val="0"/>
        </w:rPr>
      </w:pPr>
      <w:r>
        <w:t xml:space="preserve"> </w:t>
      </w:r>
    </w:p>
    <w:p w14:paraId="5CB4D962" w14:textId="77777777" w:rsidR="00E16863" w:rsidRDefault="00E16863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　　　　　　　　住所</w:t>
      </w:r>
    </w:p>
    <w:p w14:paraId="21045B5F" w14:textId="77777777" w:rsidR="00E16863" w:rsidRDefault="00E16863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　　　　　　　　氏名　　　　　　　　 　　</w:t>
      </w:r>
    </w:p>
    <w:p w14:paraId="3F320C06" w14:textId="77777777" w:rsidR="00E16863" w:rsidRDefault="00E16863">
      <w:pPr>
        <w:pStyle w:val="Ver8"/>
        <w:spacing w:line="400" w:lineRule="exact"/>
        <w:rPr>
          <w:spacing w:val="0"/>
        </w:rPr>
      </w:pPr>
      <w:r>
        <w:rPr>
          <w:noProof/>
        </w:rPr>
        <w:pict w14:anchorId="02912C36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5" type="#_x0000_t185" style="position:absolute;left:0;text-align:left;margin-left:240.7pt;margin-top:0;width:204pt;height:54pt;z-index:251657728" o:allowincell="f"/>
        </w:pic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　　　　　　　　　　　　　　　　　　　　法人にあつては、主たる事務所の</w:t>
      </w:r>
    </w:p>
    <w:p w14:paraId="7E042B13" w14:textId="77777777" w:rsidR="00E16863" w:rsidRDefault="00E16863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 xml:space="preserve"> 　　　　　　　　　　　　　　　　　　　　所在地、名称及び代表者の氏名</w:t>
      </w:r>
    </w:p>
    <w:p w14:paraId="00F5837F" w14:textId="77777777" w:rsidR="00E16863" w:rsidRDefault="00E16863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　　　　　　　　　　</w:t>
      </w:r>
    </w:p>
    <w:p w14:paraId="65C261E5" w14:textId="77777777" w:rsidR="00E16863" w:rsidRDefault="00E16863">
      <w:pPr>
        <w:pStyle w:val="Ver8"/>
        <w:rPr>
          <w:spacing w:val="0"/>
        </w:rPr>
      </w:pPr>
      <w:r>
        <w:t xml:space="preserve"> </w:t>
      </w:r>
    </w:p>
    <w:p w14:paraId="6D328853" w14:textId="77777777" w:rsidR="00E16863" w:rsidRDefault="00E16863">
      <w:pPr>
        <w:pStyle w:val="Ver8"/>
        <w:spacing w:line="618" w:lineRule="exact"/>
        <w:rPr>
          <w:spacing w:val="0"/>
        </w:rPr>
      </w:pPr>
      <w:r>
        <w:t xml:space="preserve">  </w:t>
      </w:r>
      <w:r>
        <w:rPr>
          <w:rFonts w:hint="eastAsia"/>
        </w:rPr>
        <w:t xml:space="preserve">　　私及び秋田県浄化槽保守点検業者の登録に関する条例第３条第１項第３号に</w:t>
      </w:r>
    </w:p>
    <w:p w14:paraId="46A4C04D" w14:textId="77777777" w:rsidR="00E16863" w:rsidRDefault="00E16863">
      <w:pPr>
        <w:pStyle w:val="Ver8"/>
        <w:spacing w:line="618" w:lineRule="exact"/>
        <w:rPr>
          <w:spacing w:val="0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規定する役員（新たに秋田県浄化槽保守点検業者の登録に関する条例第３条第</w:t>
      </w:r>
    </w:p>
    <w:p w14:paraId="39723665" w14:textId="77777777" w:rsidR="00E16863" w:rsidRPr="00F15219" w:rsidRDefault="00E16863">
      <w:pPr>
        <w:pStyle w:val="Ver8"/>
        <w:spacing w:line="618" w:lineRule="exact"/>
        <w:rPr>
          <w:spacing w:val="0"/>
        </w:rPr>
      </w:pPr>
      <w:r>
        <w:t xml:space="preserve">    </w:t>
      </w:r>
      <w:r>
        <w:rPr>
          <w:rFonts w:hint="eastAsia"/>
        </w:rPr>
        <w:t>１項第３号に規定する役員となつた者）は、同条例第５条第１項第１号から</w:t>
      </w:r>
      <w:r w:rsidRPr="00F15219">
        <w:rPr>
          <w:rFonts w:hint="eastAsia"/>
        </w:rPr>
        <w:t>第</w:t>
      </w:r>
    </w:p>
    <w:p w14:paraId="6D9D9429" w14:textId="77777777" w:rsidR="00E16863" w:rsidRDefault="00E16863">
      <w:pPr>
        <w:pStyle w:val="Ver8"/>
        <w:spacing w:line="618" w:lineRule="exact"/>
        <w:rPr>
          <w:spacing w:val="0"/>
        </w:rPr>
      </w:pPr>
      <w:r w:rsidRPr="00F15219">
        <w:t xml:space="preserve">    </w:t>
      </w:r>
      <w:r w:rsidR="00E8496C" w:rsidRPr="00F15219">
        <w:rPr>
          <w:rFonts w:hint="eastAsia"/>
        </w:rPr>
        <w:t>７号まで及び第９号に</w:t>
      </w:r>
      <w:r>
        <w:rPr>
          <w:rFonts w:hint="eastAsia"/>
        </w:rPr>
        <w:t>該当しない者であることを誓約します。</w:t>
      </w:r>
    </w:p>
    <w:p w14:paraId="5149D012" w14:textId="77777777" w:rsidR="00E16863" w:rsidRDefault="00971CF1" w:rsidP="00971CF1">
      <w:pPr>
        <w:pStyle w:val="Ver8"/>
        <w:ind w:firstLineChars="100" w:firstLine="240"/>
        <w:rPr>
          <w:rFonts w:hint="eastAsia"/>
          <w:spacing w:val="0"/>
        </w:rPr>
      </w:pPr>
      <w:r>
        <w:rPr>
          <w:rFonts w:hint="eastAsia"/>
          <w:spacing w:val="0"/>
        </w:rPr>
        <w:t>連絡先</w:t>
      </w:r>
    </w:p>
    <w:tbl>
      <w:tblPr>
        <w:tblW w:w="0" w:type="auto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095"/>
      </w:tblGrid>
      <w:tr w:rsidR="00000000" w14:paraId="170B1742" w14:textId="77777777" w:rsidTr="00971CF1">
        <w:tc>
          <w:tcPr>
            <w:tcW w:w="2518" w:type="dxa"/>
            <w:shd w:val="clear" w:color="auto" w:fill="auto"/>
          </w:tcPr>
          <w:p w14:paraId="17C02107" w14:textId="77777777" w:rsidR="00474F2E" w:rsidRPr="00285CFB" w:rsidRDefault="00474F2E" w:rsidP="00285CFB">
            <w:pPr>
              <w:pStyle w:val="Ver8"/>
              <w:jc w:val="center"/>
              <w:rPr>
                <w:spacing w:val="0"/>
              </w:rPr>
            </w:pPr>
            <w:r w:rsidRPr="00285CFB">
              <w:rPr>
                <w:rFonts w:hint="eastAsia"/>
                <w:spacing w:val="0"/>
              </w:rPr>
              <w:t>TEL</w:t>
            </w:r>
          </w:p>
        </w:tc>
        <w:tc>
          <w:tcPr>
            <w:tcW w:w="6095" w:type="dxa"/>
            <w:shd w:val="clear" w:color="auto" w:fill="auto"/>
          </w:tcPr>
          <w:p w14:paraId="40BFBEE4" w14:textId="77777777" w:rsidR="00474F2E" w:rsidRPr="00285CFB" w:rsidRDefault="00474F2E">
            <w:pPr>
              <w:pStyle w:val="Ver8"/>
              <w:rPr>
                <w:spacing w:val="0"/>
              </w:rPr>
            </w:pPr>
          </w:p>
        </w:tc>
      </w:tr>
      <w:tr w:rsidR="00000000" w14:paraId="62BFAB01" w14:textId="77777777" w:rsidTr="00971CF1">
        <w:tc>
          <w:tcPr>
            <w:tcW w:w="2518" w:type="dxa"/>
            <w:shd w:val="clear" w:color="auto" w:fill="auto"/>
          </w:tcPr>
          <w:p w14:paraId="1F87FE12" w14:textId="77777777" w:rsidR="00474F2E" w:rsidRPr="00285CFB" w:rsidRDefault="00474F2E" w:rsidP="00285CFB">
            <w:pPr>
              <w:pStyle w:val="Ver8"/>
              <w:jc w:val="center"/>
              <w:rPr>
                <w:spacing w:val="0"/>
              </w:rPr>
            </w:pPr>
            <w:r w:rsidRPr="00285CFB">
              <w:rPr>
                <w:rFonts w:hint="eastAsia"/>
                <w:spacing w:val="0"/>
              </w:rPr>
              <w:t>FAX</w:t>
            </w:r>
          </w:p>
        </w:tc>
        <w:tc>
          <w:tcPr>
            <w:tcW w:w="6095" w:type="dxa"/>
            <w:shd w:val="clear" w:color="auto" w:fill="auto"/>
          </w:tcPr>
          <w:p w14:paraId="3F2AA9C4" w14:textId="77777777" w:rsidR="00474F2E" w:rsidRPr="00285CFB" w:rsidRDefault="00474F2E">
            <w:pPr>
              <w:pStyle w:val="Ver8"/>
              <w:rPr>
                <w:spacing w:val="0"/>
              </w:rPr>
            </w:pPr>
          </w:p>
        </w:tc>
      </w:tr>
      <w:tr w:rsidR="00000000" w14:paraId="79071D0A" w14:textId="77777777" w:rsidTr="00971CF1">
        <w:tc>
          <w:tcPr>
            <w:tcW w:w="2518" w:type="dxa"/>
            <w:shd w:val="clear" w:color="auto" w:fill="auto"/>
          </w:tcPr>
          <w:p w14:paraId="6E10274B" w14:textId="77777777" w:rsidR="00474F2E" w:rsidRPr="00285CFB" w:rsidRDefault="00474F2E" w:rsidP="00285CFB">
            <w:pPr>
              <w:pStyle w:val="Ver8"/>
              <w:jc w:val="center"/>
              <w:rPr>
                <w:spacing w:val="0"/>
              </w:rPr>
            </w:pPr>
            <w:r w:rsidRPr="00285CFB">
              <w:rPr>
                <w:rFonts w:hint="eastAsia"/>
                <w:spacing w:val="0"/>
              </w:rPr>
              <w:t>E-mail</w:t>
            </w:r>
          </w:p>
        </w:tc>
        <w:tc>
          <w:tcPr>
            <w:tcW w:w="6095" w:type="dxa"/>
            <w:shd w:val="clear" w:color="auto" w:fill="auto"/>
          </w:tcPr>
          <w:p w14:paraId="7CC05198" w14:textId="77777777" w:rsidR="00474F2E" w:rsidRPr="00285CFB" w:rsidRDefault="00474F2E">
            <w:pPr>
              <w:pStyle w:val="Ver8"/>
              <w:rPr>
                <w:spacing w:val="0"/>
              </w:rPr>
            </w:pPr>
          </w:p>
        </w:tc>
      </w:tr>
    </w:tbl>
    <w:p w14:paraId="20F20D55" w14:textId="77777777" w:rsidR="00E16863" w:rsidRDefault="00E16863">
      <w:pPr>
        <w:pStyle w:val="Ver8"/>
        <w:rPr>
          <w:spacing w:val="0"/>
        </w:rPr>
      </w:pPr>
    </w:p>
    <w:p w14:paraId="00F643BC" w14:textId="77777777" w:rsidR="00E16863" w:rsidRDefault="00E16863">
      <w:pPr>
        <w:pStyle w:val="Ver8"/>
        <w:rPr>
          <w:spacing w:val="0"/>
        </w:rPr>
      </w:pPr>
    </w:p>
    <w:sectPr w:rsidR="00E16863">
      <w:pgSz w:w="11906" w:h="16838"/>
      <w:pgMar w:top="1128" w:right="1134" w:bottom="1134" w:left="1134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3B080" w14:textId="77777777" w:rsidR="002F4107" w:rsidRDefault="002F4107" w:rsidP="0094063F">
      <w:r>
        <w:separator/>
      </w:r>
    </w:p>
  </w:endnote>
  <w:endnote w:type="continuationSeparator" w:id="0">
    <w:p w14:paraId="6A87E8EE" w14:textId="77777777" w:rsidR="002F4107" w:rsidRDefault="002F4107" w:rsidP="0094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A7541" w14:textId="77777777" w:rsidR="002F4107" w:rsidRDefault="002F4107" w:rsidP="0094063F">
      <w:r>
        <w:separator/>
      </w:r>
    </w:p>
  </w:footnote>
  <w:footnote w:type="continuationSeparator" w:id="0">
    <w:p w14:paraId="66DB173C" w14:textId="77777777" w:rsidR="002F4107" w:rsidRDefault="002F4107" w:rsidP="00940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3AE5"/>
    <w:rsid w:val="001D4A94"/>
    <w:rsid w:val="00285CFB"/>
    <w:rsid w:val="002F4107"/>
    <w:rsid w:val="003A3AE5"/>
    <w:rsid w:val="00474F2E"/>
    <w:rsid w:val="008D6C94"/>
    <w:rsid w:val="0094063F"/>
    <w:rsid w:val="00971CF1"/>
    <w:rsid w:val="00AA2E2C"/>
    <w:rsid w:val="00B64C3D"/>
    <w:rsid w:val="00C10790"/>
    <w:rsid w:val="00CA6C4C"/>
    <w:rsid w:val="00CE0912"/>
    <w:rsid w:val="00E16863"/>
    <w:rsid w:val="00E8496C"/>
    <w:rsid w:val="00F1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76AA10"/>
  <w15:chartTrackingRefBased/>
  <w15:docId w15:val="{5178C4D3-91A6-4A87-AE6F-6A51DFFF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601" w:lineRule="exact"/>
      <w:jc w:val="both"/>
      <w:textAlignment w:val="baseline"/>
    </w:pPr>
    <w:rPr>
      <w:rFonts w:ascii=" ＭＳ 明朝" w:eastAsia=" ＭＳ 明朝" w:hAnsi=" Century"/>
      <w:spacing w:val="2"/>
      <w:sz w:val="24"/>
    </w:rPr>
  </w:style>
  <w:style w:type="paragraph" w:styleId="a3">
    <w:name w:val="header"/>
    <w:basedOn w:val="a"/>
    <w:link w:val="a4"/>
    <w:uiPriority w:val="99"/>
    <w:unhideWhenUsed/>
    <w:rsid w:val="00940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063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40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063F"/>
    <w:rPr>
      <w:kern w:val="2"/>
      <w:sz w:val="21"/>
    </w:rPr>
  </w:style>
  <w:style w:type="table" w:styleId="a7">
    <w:name w:val="Table Grid"/>
    <w:basedOn w:val="a1"/>
    <w:uiPriority w:val="59"/>
    <w:rsid w:val="00474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秋田県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cp:lastModifiedBy>工藤 萌々香</cp:lastModifiedBy>
  <cp:revision>2</cp:revision>
  <cp:lastPrinted>2020-06-15T05:30:00Z</cp:lastPrinted>
  <dcterms:created xsi:type="dcterms:W3CDTF">2025-05-19T02:56:00Z</dcterms:created>
  <dcterms:modified xsi:type="dcterms:W3CDTF">2025-05-19T02:56:00Z</dcterms:modified>
</cp:coreProperties>
</file>