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1186" w14:textId="77777777" w:rsidR="00377821" w:rsidRDefault="00377821">
      <w:pPr>
        <w:pStyle w:val="Ver8"/>
        <w:jc w:val="center"/>
        <w:rPr>
          <w:spacing w:val="0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浄化槽管理者変更報告書</w:instrText>
      </w:r>
      <w:r>
        <w:instrText>,</w:instrText>
      </w:r>
      <w:r>
        <w:rPr>
          <w:rFonts w:hint="eastAsia"/>
        </w:rPr>
        <w:instrText xml:space="preserve">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14:paraId="03D822A4" w14:textId="77777777" w:rsidR="00377821" w:rsidRDefault="00377821">
      <w:pPr>
        <w:pStyle w:val="Ver8"/>
        <w:rPr>
          <w:spacing w:val="0"/>
        </w:rPr>
      </w:pPr>
      <w:r>
        <w:t xml:space="preserve"> </w:t>
      </w:r>
    </w:p>
    <w:p w14:paraId="15B5A2B5" w14:textId="77777777" w:rsidR="00377821" w:rsidRDefault="00377821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742FA4E9" w14:textId="77777777" w:rsidR="00377821" w:rsidRDefault="00377821">
      <w:pPr>
        <w:pStyle w:val="Ver8"/>
        <w:rPr>
          <w:spacing w:val="0"/>
        </w:rPr>
      </w:pPr>
      <w:r>
        <w:t xml:space="preserve"> </w:t>
      </w:r>
    </w:p>
    <w:p w14:paraId="62D67075" w14:textId="77777777" w:rsidR="00377821" w:rsidRDefault="00377821">
      <w:pPr>
        <w:pStyle w:val="Ver8"/>
        <w:rPr>
          <w:spacing w:val="0"/>
        </w:rPr>
      </w:pPr>
      <w:r>
        <w:t xml:space="preserve"> </w:t>
      </w:r>
    </w:p>
    <w:p w14:paraId="57A53569" w14:textId="77777777" w:rsidR="00377821" w:rsidRDefault="00377821">
      <w:pPr>
        <w:pStyle w:val="Ver8"/>
        <w:rPr>
          <w:spacing w:val="0"/>
        </w:rPr>
      </w:pPr>
      <w:r>
        <w:t xml:space="preserve"> </w:t>
      </w:r>
      <w:r w:rsidR="0088786C">
        <w:rPr>
          <w:rFonts w:hint="eastAsia"/>
        </w:rPr>
        <w:t xml:space="preserve">　　（あて先）秋田県知事　　　　　　</w:t>
      </w:r>
    </w:p>
    <w:p w14:paraId="77FECF1D" w14:textId="77777777" w:rsidR="00377821" w:rsidRDefault="00377821">
      <w:pPr>
        <w:pStyle w:val="Ver8"/>
        <w:rPr>
          <w:spacing w:val="0"/>
        </w:rPr>
      </w:pPr>
      <w:r>
        <w:t xml:space="preserve"> </w:t>
      </w:r>
    </w:p>
    <w:p w14:paraId="055C80CD" w14:textId="77777777" w:rsidR="00377821" w:rsidRDefault="00377821">
      <w:pPr>
        <w:pStyle w:val="Ver8"/>
        <w:rPr>
          <w:spacing w:val="0"/>
        </w:rPr>
      </w:pPr>
      <w:r>
        <w:t xml:space="preserve"> </w:t>
      </w:r>
    </w:p>
    <w:p w14:paraId="48C5F64A" w14:textId="77777777" w:rsidR="00377821" w:rsidRDefault="00377821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浄化槽管理者住所</w:t>
      </w:r>
    </w:p>
    <w:p w14:paraId="6D86491A" w14:textId="77777777" w:rsidR="00377821" w:rsidRDefault="00377821">
      <w:pPr>
        <w:pStyle w:val="Ver8"/>
        <w:rPr>
          <w:spacing w:val="0"/>
        </w:rPr>
      </w:pPr>
      <w:r>
        <w:rPr>
          <w:noProof/>
        </w:rPr>
        <w:pict w14:anchorId="5164D53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5" type="#_x0000_t185" style="position:absolute;left:0;text-align:left;margin-left:215.95pt;margin-top:27.1pt;width:198pt;height:48pt;z-index:251657728" o:allowincell="f"/>
        </w:pict>
      </w:r>
      <w:r>
        <w:t xml:space="preserve"> </w:t>
      </w:r>
      <w:r>
        <w:rPr>
          <w:rFonts w:hint="eastAsia"/>
        </w:rPr>
        <w:t xml:space="preserve">　　　　　　　　　　　　　　　　　　　　　　　氏名　　　　　　　　 　</w:t>
      </w:r>
    </w:p>
    <w:p w14:paraId="53AF4A94" w14:textId="77777777" w:rsidR="00377821" w:rsidRDefault="00377821">
      <w:pPr>
        <w:pStyle w:val="Ver8"/>
        <w:spacing w:line="377" w:lineRule="exact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法人にあつては、主たる事務所の</w:t>
      </w:r>
    </w:p>
    <w:p w14:paraId="06CCEB68" w14:textId="77777777" w:rsidR="00377821" w:rsidRDefault="00377821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所在地、名称及び代表者の氏名</w:t>
      </w:r>
    </w:p>
    <w:p w14:paraId="7E6FADE0" w14:textId="77777777" w:rsidR="00377821" w:rsidRDefault="00377821">
      <w:pPr>
        <w:pStyle w:val="Ver8"/>
        <w:rPr>
          <w:spacing w:val="0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　電話</w:t>
      </w:r>
    </w:p>
    <w:p w14:paraId="1D6E53F4" w14:textId="77777777" w:rsidR="00377821" w:rsidRDefault="00377821">
      <w:pPr>
        <w:pStyle w:val="Ver8"/>
        <w:rPr>
          <w:spacing w:val="0"/>
        </w:rPr>
      </w:pPr>
      <w:r>
        <w:t xml:space="preserve"> </w:t>
      </w:r>
    </w:p>
    <w:p w14:paraId="2C976892" w14:textId="77777777" w:rsidR="00377821" w:rsidRDefault="00377821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 xml:space="preserve">　次のとおり浄化槽管理者を変更したので、浄化槽法第１０条の２第３項の規定に</w:t>
      </w:r>
      <w:r>
        <w:t xml:space="preserve"> </w:t>
      </w:r>
    </w:p>
    <w:p w14:paraId="479373F8" w14:textId="77777777" w:rsidR="00377821" w:rsidRDefault="00377821">
      <w:pPr>
        <w:pStyle w:val="Ver8"/>
        <w:rPr>
          <w:spacing w:val="0"/>
        </w:rPr>
      </w:pPr>
      <w:r>
        <w:t xml:space="preserve">  </w:t>
      </w:r>
      <w:r>
        <w:rPr>
          <w:rFonts w:hint="eastAsia"/>
        </w:rPr>
        <w:t>より、報告します。</w:t>
      </w:r>
    </w:p>
    <w:p w14:paraId="7ED4BD24" w14:textId="77777777" w:rsidR="00377821" w:rsidRDefault="00377821">
      <w:pPr>
        <w:wordWrap w:val="0"/>
        <w:autoSpaceDE w:val="0"/>
        <w:autoSpaceDN w:val="0"/>
        <w:spacing w:line="120" w:lineRule="exact"/>
        <w:jc w:val="left"/>
        <w:rPr>
          <w:rFonts w:ascii=" ＭＳ 明朝" w:eastAsia=" ＭＳ 明朝" w:hAnsi=" Century"/>
          <w:kern w:val="0"/>
          <w:sz w:val="24"/>
        </w:rPr>
      </w:pPr>
    </w:p>
    <w:tbl>
      <w:tblPr>
        <w:tblW w:w="0" w:type="auto"/>
        <w:tblInd w:w="4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0"/>
        <w:gridCol w:w="4440"/>
      </w:tblGrid>
      <w:tr w:rsidR="00000000" w14:paraId="27EDE1E3" w14:textId="77777777">
        <w:trPr>
          <w:cantSplit/>
          <w:trHeight w:val="1237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1C4B" w14:textId="77777777" w:rsidR="00377821" w:rsidRDefault="00377821">
            <w:pPr>
              <w:pStyle w:val="Ver8"/>
              <w:spacing w:line="240" w:lineRule="auto"/>
              <w:rPr>
                <w:spacing w:val="0"/>
              </w:rPr>
            </w:pPr>
          </w:p>
          <w:p w14:paraId="556F39CB" w14:textId="77777777" w:rsidR="00377821" w:rsidRDefault="00377821">
            <w:pPr>
              <w:pStyle w:val="Ver8"/>
              <w:spacing w:line="240" w:lineRule="auto"/>
            </w:pPr>
            <w: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14:paraId="270904B4" w14:textId="77777777" w:rsidR="00377821" w:rsidRDefault="0037782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2CB5" w14:textId="77777777" w:rsidR="00377821" w:rsidRDefault="0037782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35DABBE0" w14:textId="77777777">
        <w:trPr>
          <w:cantSplit/>
          <w:trHeight w:val="1237"/>
        </w:trPr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9BE7" w14:textId="77777777" w:rsidR="00377821" w:rsidRDefault="00377821">
            <w:pPr>
              <w:pStyle w:val="Ver8"/>
              <w:spacing w:line="240" w:lineRule="auto"/>
              <w:rPr>
                <w:spacing w:val="0"/>
              </w:rPr>
            </w:pPr>
          </w:p>
          <w:p w14:paraId="480CCFF9" w14:textId="77777777" w:rsidR="00377821" w:rsidRDefault="00377821">
            <w:pPr>
              <w:pStyle w:val="Ver8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変更前の浄化槽管理者の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14:paraId="2E936264" w14:textId="77777777" w:rsidR="00377821" w:rsidRDefault="00377821">
            <w:pPr>
              <w:pStyle w:val="Ver8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14:paraId="6732757C" w14:textId="77777777" w:rsidR="00377821" w:rsidRDefault="0037782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tcBorders>
              <w:bottom w:val="single" w:sz="6" w:space="0" w:color="auto"/>
              <w:right w:val="single" w:sz="6" w:space="0" w:color="auto"/>
            </w:tcBorders>
          </w:tcPr>
          <w:p w14:paraId="15D20A1D" w14:textId="77777777" w:rsidR="00377821" w:rsidRDefault="0037782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000000" w14:paraId="7B67576C" w14:textId="77777777">
        <w:trPr>
          <w:cantSplit/>
          <w:trHeight w:val="1238"/>
        </w:trPr>
        <w:tc>
          <w:tcPr>
            <w:tcW w:w="4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42D7" w14:textId="77777777" w:rsidR="00377821" w:rsidRDefault="00377821">
            <w:pPr>
              <w:pStyle w:val="Ver8"/>
              <w:spacing w:line="240" w:lineRule="auto"/>
              <w:rPr>
                <w:spacing w:val="0"/>
              </w:rPr>
            </w:pPr>
          </w:p>
          <w:p w14:paraId="251EEA01" w14:textId="77777777" w:rsidR="00377821" w:rsidRDefault="00377821">
            <w:pPr>
              <w:pStyle w:val="Ver8"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  <w:p w14:paraId="2E03EF2C" w14:textId="77777777" w:rsidR="00377821" w:rsidRDefault="0037782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FB3769" w14:textId="77777777" w:rsidR="00377821" w:rsidRDefault="00377821">
            <w:pPr>
              <w:pStyle w:val="Ver8"/>
              <w:spacing w:line="240" w:lineRule="auto"/>
              <w:rPr>
                <w:spacing w:val="0"/>
              </w:rPr>
            </w:pPr>
          </w:p>
          <w:p w14:paraId="2B899B7A" w14:textId="77777777" w:rsidR="00377821" w:rsidRDefault="00377821">
            <w:pPr>
              <w:pStyle w:val="Ver8"/>
              <w:spacing w:line="240" w:lineRule="auto"/>
              <w:rPr>
                <w:spacing w:val="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年　　　月　　　日</w:t>
            </w:r>
          </w:p>
          <w:p w14:paraId="591E531D" w14:textId="77777777" w:rsidR="00377821" w:rsidRDefault="00377821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14:paraId="4691CCE9" w14:textId="77777777" w:rsidR="00377821" w:rsidRDefault="00377821">
      <w:pPr>
        <w:wordWrap w:val="0"/>
        <w:autoSpaceDE w:val="0"/>
        <w:autoSpaceDN w:val="0"/>
        <w:spacing w:line="450" w:lineRule="exact"/>
        <w:jc w:val="left"/>
        <w:rPr>
          <w:rFonts w:ascii=" ＭＳ 明朝" w:eastAsia=" ＭＳ 明朝" w:hAnsi=" Century"/>
          <w:kern w:val="0"/>
          <w:sz w:val="24"/>
        </w:rPr>
      </w:pPr>
    </w:p>
    <w:p w14:paraId="626ED817" w14:textId="77777777" w:rsidR="00377821" w:rsidRDefault="00377821">
      <w:pPr>
        <w:pStyle w:val="Ver8"/>
        <w:rPr>
          <w:spacing w:val="0"/>
        </w:rPr>
      </w:pPr>
    </w:p>
    <w:sectPr w:rsidR="00377821">
      <w:pgSz w:w="11906" w:h="16838"/>
      <w:pgMar w:top="1128" w:right="1134" w:bottom="1417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3430" w14:textId="77777777" w:rsidR="007E353C" w:rsidRDefault="007E353C" w:rsidP="00685E4D">
      <w:r>
        <w:separator/>
      </w:r>
    </w:p>
  </w:endnote>
  <w:endnote w:type="continuationSeparator" w:id="0">
    <w:p w14:paraId="01B61BFB" w14:textId="77777777" w:rsidR="007E353C" w:rsidRDefault="007E353C" w:rsidP="006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6750" w14:textId="77777777" w:rsidR="007E353C" w:rsidRDefault="007E353C" w:rsidP="00685E4D">
      <w:r>
        <w:separator/>
      </w:r>
    </w:p>
  </w:footnote>
  <w:footnote w:type="continuationSeparator" w:id="0">
    <w:p w14:paraId="4E679248" w14:textId="77777777" w:rsidR="007E353C" w:rsidRDefault="007E353C" w:rsidP="0068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86C"/>
    <w:rsid w:val="00377821"/>
    <w:rsid w:val="00685E4D"/>
    <w:rsid w:val="007E353C"/>
    <w:rsid w:val="0088786C"/>
    <w:rsid w:val="00E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D0FDD9"/>
  <w15:chartTrackingRefBased/>
  <w15:docId w15:val="{109034FF-9300-4B7D-9443-F291DFA4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566" w:lineRule="exact"/>
      <w:jc w:val="both"/>
      <w:textAlignment w:val="baseline"/>
    </w:pPr>
    <w:rPr>
      <w:rFonts w:ascii=" ＭＳ 明朝" w:eastAsia=" ＭＳ 明朝" w:hAnsi=" Century"/>
      <w:spacing w:val="2"/>
      <w:sz w:val="24"/>
    </w:rPr>
  </w:style>
  <w:style w:type="paragraph" w:styleId="a3">
    <w:name w:val="header"/>
    <w:basedOn w:val="a"/>
    <w:link w:val="a4"/>
    <w:uiPriority w:val="99"/>
    <w:unhideWhenUsed/>
    <w:rsid w:val="0068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E4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8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E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秋田県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dc:description/>
  <cp:lastModifiedBy>工藤 萌々香</cp:lastModifiedBy>
  <cp:revision>2</cp:revision>
  <cp:lastPrinted>1601-01-01T00:00:00Z</cp:lastPrinted>
  <dcterms:created xsi:type="dcterms:W3CDTF">2025-05-19T02:36:00Z</dcterms:created>
  <dcterms:modified xsi:type="dcterms:W3CDTF">2025-05-19T02:36:00Z</dcterms:modified>
</cp:coreProperties>
</file>