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BF21" w14:textId="77777777" w:rsidR="004D346E" w:rsidRDefault="004D346E">
      <w:pPr>
        <w:pStyle w:val="Ver8"/>
        <w:jc w:val="center"/>
        <w:rPr>
          <w:spacing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技術管理者変更報告書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separate"/>
      </w:r>
      <w:r>
        <w:fldChar w:fldCharType="end"/>
      </w:r>
    </w:p>
    <w:p w14:paraId="03482DEF" w14:textId="77777777" w:rsidR="004D346E" w:rsidRDefault="004D346E">
      <w:pPr>
        <w:pStyle w:val="Ver8"/>
        <w:rPr>
          <w:spacing w:val="0"/>
        </w:rPr>
      </w:pPr>
      <w:r>
        <w:t xml:space="preserve"> </w:t>
      </w:r>
    </w:p>
    <w:p w14:paraId="0316CE3E" w14:textId="77777777" w:rsidR="004D346E" w:rsidRDefault="004D346E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1CF2DEA5" w14:textId="77777777" w:rsidR="004D346E" w:rsidRDefault="004D346E">
      <w:pPr>
        <w:pStyle w:val="Ver8"/>
        <w:rPr>
          <w:spacing w:val="0"/>
        </w:rPr>
      </w:pPr>
      <w:r>
        <w:t xml:space="preserve"> </w:t>
      </w:r>
    </w:p>
    <w:p w14:paraId="2C541A4F" w14:textId="77777777" w:rsidR="004D346E" w:rsidRDefault="004D346E">
      <w:pPr>
        <w:pStyle w:val="Ver8"/>
        <w:rPr>
          <w:spacing w:val="0"/>
        </w:rPr>
      </w:pPr>
      <w:r>
        <w:t xml:space="preserve"> </w:t>
      </w:r>
    </w:p>
    <w:p w14:paraId="318207A4" w14:textId="77777777" w:rsidR="004D346E" w:rsidRDefault="004D346E">
      <w:pPr>
        <w:pStyle w:val="Ver8"/>
        <w:rPr>
          <w:spacing w:val="0"/>
        </w:rPr>
      </w:pPr>
      <w:r>
        <w:t xml:space="preserve"> </w:t>
      </w:r>
      <w:r w:rsidR="00A11E58">
        <w:rPr>
          <w:rFonts w:hint="eastAsia"/>
        </w:rPr>
        <w:t xml:space="preserve">　　（あて先）秋田県知事　　　　　　</w:t>
      </w:r>
    </w:p>
    <w:p w14:paraId="646BE83B" w14:textId="77777777" w:rsidR="004D346E" w:rsidRDefault="004D346E">
      <w:pPr>
        <w:pStyle w:val="Ver8"/>
        <w:rPr>
          <w:spacing w:val="0"/>
        </w:rPr>
      </w:pPr>
      <w:r>
        <w:t xml:space="preserve"> </w:t>
      </w:r>
    </w:p>
    <w:p w14:paraId="1AB90E7B" w14:textId="77777777" w:rsidR="004D346E" w:rsidRDefault="004D346E">
      <w:pPr>
        <w:pStyle w:val="Ver8"/>
        <w:rPr>
          <w:spacing w:val="0"/>
        </w:rPr>
      </w:pPr>
      <w:r>
        <w:t xml:space="preserve"> </w:t>
      </w:r>
    </w:p>
    <w:p w14:paraId="486D3F81" w14:textId="77777777" w:rsidR="004D346E" w:rsidRDefault="004D346E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浄化槽管理者住所</w:t>
      </w:r>
    </w:p>
    <w:p w14:paraId="222A01E5" w14:textId="77777777" w:rsidR="004D346E" w:rsidRDefault="004D346E">
      <w:pPr>
        <w:pStyle w:val="Ver8"/>
        <w:rPr>
          <w:spacing w:val="0"/>
        </w:rPr>
      </w:pPr>
      <w:r>
        <w:rPr>
          <w:noProof/>
        </w:rPr>
        <w:pict w14:anchorId="31A10F3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5" type="#_x0000_t185" style="position:absolute;left:0;text-align:left;margin-left:218.95pt;margin-top:22.55pt;width:201pt;height:54pt;z-index:251657728" o:allowincell="f"/>
        </w:pict>
      </w:r>
      <w:r>
        <w:t xml:space="preserve"> </w:t>
      </w:r>
      <w:r>
        <w:rPr>
          <w:rFonts w:hint="eastAsia"/>
        </w:rPr>
        <w:t xml:space="preserve">　　　　　　　　　　　　　　　　　　　　　　　氏名　　　　　　　　　　</w:t>
      </w:r>
    </w:p>
    <w:p w14:paraId="4097735A" w14:textId="77777777" w:rsidR="004D346E" w:rsidRDefault="004D346E">
      <w:pPr>
        <w:pStyle w:val="Ver8"/>
        <w:spacing w:line="349" w:lineRule="exact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 　法人にあつては、主たる事務所の</w:t>
      </w:r>
    </w:p>
    <w:p w14:paraId="0D311047" w14:textId="77777777" w:rsidR="004D346E" w:rsidRDefault="004D346E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 　所在地、名称及び代表者の氏名</w:t>
      </w:r>
    </w:p>
    <w:p w14:paraId="2E4A1955" w14:textId="77777777" w:rsidR="004D346E" w:rsidRDefault="004D346E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  　　　　電話</w:t>
      </w:r>
    </w:p>
    <w:p w14:paraId="6BBAABCA" w14:textId="77777777" w:rsidR="004D346E" w:rsidRDefault="004D346E">
      <w:pPr>
        <w:pStyle w:val="Ver8"/>
        <w:rPr>
          <w:spacing w:val="0"/>
        </w:rPr>
      </w:pPr>
      <w:r>
        <w:t xml:space="preserve"> </w:t>
      </w:r>
    </w:p>
    <w:p w14:paraId="735D6362" w14:textId="77777777" w:rsidR="004D346E" w:rsidRDefault="004D346E">
      <w:pPr>
        <w:pStyle w:val="Ver8"/>
        <w:rPr>
          <w:spacing w:val="0"/>
        </w:rPr>
      </w:pPr>
      <w:r>
        <w:t xml:space="preserve">  </w:t>
      </w:r>
      <w:r>
        <w:rPr>
          <w:rFonts w:hint="eastAsia"/>
        </w:rPr>
        <w:t xml:space="preserve">　次のとおり浄化槽の技術管理者を変更したので、浄化槽法第１０条の２第２項の</w:t>
      </w:r>
      <w:r>
        <w:t xml:space="preserve"> </w:t>
      </w:r>
    </w:p>
    <w:p w14:paraId="60BAA24E" w14:textId="77777777" w:rsidR="004D346E" w:rsidRDefault="004D346E">
      <w:pPr>
        <w:pStyle w:val="Ver8"/>
        <w:rPr>
          <w:spacing w:val="0"/>
        </w:rPr>
      </w:pPr>
      <w:r>
        <w:t xml:space="preserve">  </w:t>
      </w:r>
      <w:r>
        <w:rPr>
          <w:rFonts w:hint="eastAsia"/>
        </w:rPr>
        <w:t>規定により、報告します。</w:t>
      </w:r>
    </w:p>
    <w:p w14:paraId="72F18657" w14:textId="77777777" w:rsidR="004D346E" w:rsidRDefault="004D346E">
      <w:pPr>
        <w:wordWrap w:val="0"/>
        <w:autoSpaceDE w:val="0"/>
        <w:autoSpaceDN w:val="0"/>
        <w:spacing w:line="120" w:lineRule="exact"/>
        <w:jc w:val="left"/>
        <w:rPr>
          <w:rFonts w:ascii=" ＭＳ 明朝" w:eastAsia=" ＭＳ 明朝" w:hAnsi=" Century"/>
          <w:kern w:val="0"/>
          <w:sz w:val="24"/>
        </w:rPr>
      </w:pPr>
    </w:p>
    <w:tbl>
      <w:tblPr>
        <w:tblW w:w="0" w:type="auto"/>
        <w:tblInd w:w="4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1"/>
        <w:gridCol w:w="4669"/>
      </w:tblGrid>
      <w:tr w:rsidR="00000000" w14:paraId="0CBC8C69" w14:textId="77777777">
        <w:trPr>
          <w:cantSplit/>
          <w:trHeight w:val="1260"/>
        </w:trPr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A90C" w14:textId="77777777" w:rsidR="004D346E" w:rsidRDefault="004D346E">
            <w:pPr>
              <w:pStyle w:val="Ver8"/>
              <w:spacing w:line="240" w:lineRule="auto"/>
              <w:jc w:val="center"/>
            </w:pPr>
          </w:p>
          <w:p w14:paraId="58510B7F" w14:textId="77777777" w:rsidR="004D346E" w:rsidRDefault="004D346E">
            <w:pPr>
              <w:pStyle w:val="a0"/>
              <w:ind w:left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  <w:p w14:paraId="3832F4AF" w14:textId="77777777" w:rsidR="004D346E" w:rsidRDefault="004D346E">
            <w:pPr>
              <w:pStyle w:val="a0"/>
              <w:jc w:val="center"/>
            </w:pPr>
          </w:p>
        </w:tc>
        <w:tc>
          <w:tcPr>
            <w:tcW w:w="46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A67B" w14:textId="77777777" w:rsidR="004D346E" w:rsidRDefault="004D346E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00000" w14:paraId="4DA46EB0" w14:textId="77777777">
        <w:trPr>
          <w:cantSplit/>
          <w:trHeight w:val="1260"/>
        </w:trPr>
        <w:tc>
          <w:tcPr>
            <w:tcW w:w="3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55D0" w14:textId="77777777" w:rsidR="004D346E" w:rsidRDefault="004D346E">
            <w:pPr>
              <w:pStyle w:val="Ver8"/>
              <w:spacing w:line="240" w:lineRule="auto"/>
              <w:rPr>
                <w:spacing w:val="0"/>
              </w:rPr>
            </w:pPr>
          </w:p>
          <w:p w14:paraId="55DFD2D8" w14:textId="77777777" w:rsidR="004D346E" w:rsidRDefault="004D346E">
            <w:pPr>
              <w:pStyle w:val="Ver8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変更後の技術管理者の氏名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  <w:p w14:paraId="06A890D9" w14:textId="77777777" w:rsidR="004D346E" w:rsidRDefault="004D346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69" w:type="dxa"/>
            <w:tcBorders>
              <w:bottom w:val="single" w:sz="6" w:space="0" w:color="auto"/>
              <w:right w:val="single" w:sz="6" w:space="0" w:color="auto"/>
            </w:tcBorders>
          </w:tcPr>
          <w:p w14:paraId="0BC98949" w14:textId="77777777" w:rsidR="004D346E" w:rsidRDefault="004D346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3FAD17C" w14:textId="77777777">
        <w:trPr>
          <w:cantSplit/>
          <w:trHeight w:val="1260"/>
        </w:trPr>
        <w:tc>
          <w:tcPr>
            <w:tcW w:w="3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467B" w14:textId="77777777" w:rsidR="004D346E" w:rsidRDefault="004D346E">
            <w:pPr>
              <w:pStyle w:val="Ver8"/>
              <w:spacing w:line="240" w:lineRule="auto"/>
            </w:pPr>
          </w:p>
          <w:p w14:paraId="3B97AFC8" w14:textId="77777777" w:rsidR="004D346E" w:rsidRDefault="004D346E">
            <w:pPr>
              <w:pStyle w:val="Ver8"/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  <w:p w14:paraId="453F4FFE" w14:textId="77777777" w:rsidR="004D346E" w:rsidRDefault="004D346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EC8FED" w14:textId="77777777" w:rsidR="004D346E" w:rsidRDefault="004D346E">
            <w:pPr>
              <w:pStyle w:val="Ver8"/>
              <w:spacing w:line="240" w:lineRule="auto"/>
              <w:rPr>
                <w:spacing w:val="0"/>
              </w:rPr>
            </w:pPr>
          </w:p>
          <w:p w14:paraId="165A49F9" w14:textId="77777777" w:rsidR="004D346E" w:rsidRDefault="004D346E">
            <w:pPr>
              <w:pStyle w:val="Ver8"/>
              <w:spacing w:line="240" w:lineRule="auto"/>
              <w:rPr>
                <w:spacing w:val="0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年　　　月　　　日</w:t>
            </w:r>
          </w:p>
          <w:p w14:paraId="20D484E4" w14:textId="77777777" w:rsidR="004D346E" w:rsidRDefault="004D346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18432D6F" w14:textId="77777777" w:rsidR="004D346E" w:rsidRDefault="004D346E">
      <w:pPr>
        <w:wordWrap w:val="0"/>
        <w:autoSpaceDE w:val="0"/>
        <w:autoSpaceDN w:val="0"/>
        <w:spacing w:line="408" w:lineRule="exact"/>
        <w:jc w:val="left"/>
        <w:rPr>
          <w:rFonts w:ascii=" ＭＳ 明朝" w:eastAsia=" ＭＳ 明朝" w:hAnsi=" Century"/>
          <w:kern w:val="0"/>
          <w:sz w:val="24"/>
        </w:rPr>
      </w:pPr>
    </w:p>
    <w:p w14:paraId="6432B551" w14:textId="77777777" w:rsidR="004D346E" w:rsidRDefault="004D346E">
      <w:pPr>
        <w:pStyle w:val="Ver8"/>
        <w:rPr>
          <w:spacing w:val="0"/>
        </w:rPr>
      </w:pPr>
      <w:r>
        <w:t xml:space="preserve">   </w:t>
      </w:r>
      <w:r>
        <w:rPr>
          <w:rFonts w:hint="eastAsia"/>
        </w:rPr>
        <w:t>備考　変更後の技術管理者の資格を証する書類を添付してください。</w:t>
      </w:r>
    </w:p>
    <w:p w14:paraId="0862D4E6" w14:textId="77777777" w:rsidR="004D346E" w:rsidRDefault="004D346E">
      <w:pPr>
        <w:pStyle w:val="Ver8"/>
        <w:rPr>
          <w:spacing w:val="0"/>
        </w:rPr>
      </w:pPr>
    </w:p>
    <w:p w14:paraId="528E2151" w14:textId="77777777" w:rsidR="004D346E" w:rsidRDefault="004D346E">
      <w:pPr>
        <w:pStyle w:val="Ver8"/>
        <w:rPr>
          <w:spacing w:val="0"/>
        </w:rPr>
      </w:pPr>
    </w:p>
    <w:sectPr w:rsidR="004D346E">
      <w:pgSz w:w="11906" w:h="16838"/>
      <w:pgMar w:top="1128" w:right="1134" w:bottom="1417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E449" w14:textId="77777777" w:rsidR="00AC66E7" w:rsidRDefault="00AC66E7" w:rsidP="002912D1">
      <w:r>
        <w:separator/>
      </w:r>
    </w:p>
  </w:endnote>
  <w:endnote w:type="continuationSeparator" w:id="0">
    <w:p w14:paraId="373DB45D" w14:textId="77777777" w:rsidR="00AC66E7" w:rsidRDefault="00AC66E7" w:rsidP="0029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11A6" w14:textId="77777777" w:rsidR="00AC66E7" w:rsidRDefault="00AC66E7" w:rsidP="002912D1">
      <w:r>
        <w:separator/>
      </w:r>
    </w:p>
  </w:footnote>
  <w:footnote w:type="continuationSeparator" w:id="0">
    <w:p w14:paraId="73DD8B88" w14:textId="77777777" w:rsidR="00AC66E7" w:rsidRDefault="00AC66E7" w:rsidP="0029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E58"/>
    <w:rsid w:val="00105EFE"/>
    <w:rsid w:val="002912D1"/>
    <w:rsid w:val="004D346E"/>
    <w:rsid w:val="00A11E58"/>
    <w:rsid w:val="00A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FF2F1E"/>
  <w15:chartTrackingRefBased/>
  <w15:docId w15:val="{A1C32CB4-8407-470C-85C4-03DA9B79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524" w:lineRule="exact"/>
      <w:jc w:val="both"/>
      <w:textAlignment w:val="baseline"/>
    </w:pPr>
    <w:rPr>
      <w:rFonts w:ascii=" ＭＳ 明朝" w:eastAsia=" ＭＳ 明朝" w:hAnsi=" Century"/>
      <w:spacing w:val="2"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291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12D1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91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12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秋田県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工藤 萌々香</cp:lastModifiedBy>
  <cp:revision>2</cp:revision>
  <cp:lastPrinted>1601-01-01T00:00:00Z</cp:lastPrinted>
  <dcterms:created xsi:type="dcterms:W3CDTF">2025-05-19T02:35:00Z</dcterms:created>
  <dcterms:modified xsi:type="dcterms:W3CDTF">2025-05-19T02:35:00Z</dcterms:modified>
</cp:coreProperties>
</file>