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AAC3" w14:textId="77777777" w:rsidR="000F360F" w:rsidRDefault="000F360F">
      <w:pPr>
        <w:pStyle w:val="Ver8"/>
        <w:jc w:val="center"/>
        <w:rPr>
          <w:spacing w:val="0"/>
        </w:rPr>
      </w:pPr>
      <w:r>
        <w:rPr>
          <w:rFonts w:hint="eastAsia"/>
          <w:spacing w:val="110"/>
          <w:fitText w:val="4392" w:id="1"/>
        </w:rPr>
        <w:t>浄化槽使用開始報告</w:t>
      </w:r>
      <w:r>
        <w:rPr>
          <w:rFonts w:hint="eastAsia"/>
          <w:spacing w:val="6"/>
          <w:fitText w:val="4392" w:id="1"/>
        </w:rPr>
        <w:t>書</w:t>
      </w:r>
    </w:p>
    <w:p w14:paraId="63E3E5E9" w14:textId="77777777" w:rsidR="000F360F" w:rsidRDefault="000F360F">
      <w:pPr>
        <w:pStyle w:val="Ver8"/>
        <w:rPr>
          <w:spacing w:val="0"/>
        </w:rPr>
      </w:pPr>
      <w:r>
        <w:t xml:space="preserve"> </w:t>
      </w:r>
    </w:p>
    <w:p w14:paraId="38F80B37" w14:textId="77777777" w:rsidR="000F360F" w:rsidRDefault="000F360F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1ED30237" w14:textId="77777777" w:rsidR="000F360F" w:rsidRDefault="000F360F">
      <w:pPr>
        <w:pStyle w:val="Ver8"/>
        <w:rPr>
          <w:spacing w:val="0"/>
        </w:rPr>
      </w:pPr>
      <w:r>
        <w:t xml:space="preserve"> </w:t>
      </w:r>
    </w:p>
    <w:p w14:paraId="2008CB87" w14:textId="77777777" w:rsidR="000F360F" w:rsidRDefault="000F360F">
      <w:pPr>
        <w:pStyle w:val="Ver8"/>
        <w:rPr>
          <w:spacing w:val="0"/>
        </w:rPr>
      </w:pPr>
      <w:r>
        <w:t xml:space="preserve"> </w:t>
      </w:r>
    </w:p>
    <w:p w14:paraId="0C74C1D4" w14:textId="77777777" w:rsidR="000F360F" w:rsidRDefault="000F360F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（あて先）秋田県知事　　　　　　</w:t>
      </w:r>
    </w:p>
    <w:p w14:paraId="763C95F0" w14:textId="77777777" w:rsidR="000F360F" w:rsidRDefault="000F360F">
      <w:pPr>
        <w:pStyle w:val="Ver8"/>
        <w:rPr>
          <w:spacing w:val="0"/>
        </w:rPr>
      </w:pPr>
      <w:r>
        <w:t xml:space="preserve"> </w:t>
      </w:r>
    </w:p>
    <w:p w14:paraId="0D5113AC" w14:textId="77777777" w:rsidR="000F360F" w:rsidRDefault="000F360F">
      <w:pPr>
        <w:pStyle w:val="Ver8"/>
        <w:rPr>
          <w:spacing w:val="0"/>
        </w:rPr>
      </w:pPr>
      <w:r>
        <w:t xml:space="preserve"> </w:t>
      </w:r>
    </w:p>
    <w:p w14:paraId="7A6C6E25" w14:textId="77777777" w:rsidR="000F360F" w:rsidRDefault="000F360F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浄化槽管理者住所</w:t>
      </w:r>
    </w:p>
    <w:p w14:paraId="2CCA7847" w14:textId="77777777" w:rsidR="000F360F" w:rsidRDefault="000F360F">
      <w:pPr>
        <w:pStyle w:val="Ver8"/>
        <w:rPr>
          <w:spacing w:val="0"/>
        </w:rPr>
      </w:pPr>
      <w:r>
        <w:pict w14:anchorId="540538F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21.95pt;margin-top:16.8pt;width:192pt;height:42pt;z-index:251657728;mso-position-horizontal:absolute;mso-position-horizontal-relative:text;mso-position-vertical:absolute;mso-position-vertical-relative:text" o:allowincell="f" adj="3602" strokecolor="black [64]"/>
        </w:pict>
      </w:r>
      <w:r>
        <w:t xml:space="preserve"> </w:t>
      </w:r>
      <w:r>
        <w:rPr>
          <w:rFonts w:hint="eastAsia"/>
        </w:rPr>
        <w:t xml:space="preserve">　　　　　　　　　　　　　　　　　　　　　　　氏名　　　　　　　　　</w:t>
      </w:r>
    </w:p>
    <w:p w14:paraId="6E7518ED" w14:textId="77777777" w:rsidR="000F360F" w:rsidRDefault="000F360F">
      <w:pPr>
        <w:pStyle w:val="Ver8"/>
        <w:spacing w:line="120" w:lineRule="atLeast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法人にあつては、主たる事務所の</w:t>
      </w:r>
    </w:p>
    <w:p w14:paraId="1D4A33D6" w14:textId="77777777" w:rsidR="000F360F" w:rsidRDefault="000F360F">
      <w:pPr>
        <w:pStyle w:val="Ver8"/>
        <w:spacing w:line="120" w:lineRule="atLeast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所在地、名称及び代表者の氏名</w:t>
      </w:r>
    </w:p>
    <w:p w14:paraId="42B35669" w14:textId="77777777" w:rsidR="000F360F" w:rsidRDefault="000F360F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電話</w:t>
      </w:r>
    </w:p>
    <w:p w14:paraId="7506C06D" w14:textId="77777777" w:rsidR="000F360F" w:rsidRDefault="000F360F">
      <w:pPr>
        <w:pStyle w:val="Ver8"/>
        <w:rPr>
          <w:spacing w:val="0"/>
        </w:rPr>
      </w:pPr>
      <w:r>
        <w:t xml:space="preserve"> </w:t>
      </w:r>
    </w:p>
    <w:p w14:paraId="1F10FDFA" w14:textId="77777777" w:rsidR="000F360F" w:rsidRDefault="000F360F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 xml:space="preserve">　次のとおり浄化槽の使用を開始したので、浄化槽法第１０条の２第１項の規定に</w:t>
      </w:r>
      <w:r>
        <w:t xml:space="preserve"> </w:t>
      </w:r>
    </w:p>
    <w:p w14:paraId="69EC1458" w14:textId="77777777" w:rsidR="000F360F" w:rsidRDefault="000F360F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>より、</w:t>
      </w:r>
      <w:r>
        <w:t xml:space="preserve"> </w:t>
      </w:r>
      <w:r>
        <w:rPr>
          <w:rFonts w:hint="eastAsia"/>
        </w:rPr>
        <w:t>報告します。</w:t>
      </w:r>
    </w:p>
    <w:p w14:paraId="20D55A79" w14:textId="77777777" w:rsidR="000F360F" w:rsidRDefault="000F360F">
      <w:pPr>
        <w:wordWrap w:val="0"/>
        <w:autoSpaceDE w:val="0"/>
        <w:autoSpaceDN w:val="0"/>
        <w:spacing w:line="120" w:lineRule="exact"/>
        <w:jc w:val="left"/>
        <w:rPr>
          <w:rFonts w:ascii=" ＭＳ 明朝" w:eastAsia=" ＭＳ 明朝" w:hAnsi=" ＭＳ 明朝"/>
          <w:kern w:val="0"/>
          <w:sz w:val="24"/>
        </w:rPr>
      </w:pPr>
    </w:p>
    <w:tbl>
      <w:tblPr>
        <w:tblW w:w="0" w:type="auto"/>
        <w:tblInd w:w="49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0"/>
        <w:gridCol w:w="4649"/>
      </w:tblGrid>
      <w:tr w:rsidR="00000000" w14:paraId="25300CB4" w14:textId="77777777">
        <w:trPr>
          <w:cantSplit/>
          <w:trHeight w:hRule="exact" w:val="1156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9A04" w14:textId="77777777" w:rsidR="000F360F" w:rsidRDefault="000F360F">
            <w:pPr>
              <w:pStyle w:val="Ver8"/>
              <w:spacing w:line="340" w:lineRule="exact"/>
              <w:rPr>
                <w:spacing w:val="0"/>
              </w:rPr>
            </w:pPr>
          </w:p>
          <w:p w14:paraId="7CAD5EEB" w14:textId="77777777" w:rsidR="000F360F" w:rsidRDefault="000F360F">
            <w:pPr>
              <w:pStyle w:val="Ver8"/>
              <w:spacing w:line="460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7"/>
                <w:fitText w:val="3416" w:id="2"/>
              </w:rPr>
              <w:t>浄化槽の規</w:t>
            </w:r>
            <w:r>
              <w:rPr>
                <w:rFonts w:hint="eastAsia"/>
                <w:spacing w:val="3"/>
                <w:fitText w:val="3416" w:id="2"/>
              </w:rPr>
              <w:t>模</w:t>
            </w:r>
          </w:p>
          <w:p w14:paraId="221F6AEA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4B21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4E113CD" w14:textId="77777777">
        <w:trPr>
          <w:cantSplit/>
          <w:trHeight w:hRule="exact" w:val="1197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1574" w14:textId="77777777" w:rsidR="000F360F" w:rsidRDefault="000F360F">
            <w:pPr>
              <w:pStyle w:val="Ver8"/>
              <w:spacing w:line="340" w:lineRule="exact"/>
              <w:rPr>
                <w:spacing w:val="0"/>
              </w:rPr>
            </w:pPr>
          </w:p>
          <w:p w14:paraId="7D97E897" w14:textId="77777777" w:rsidR="000F360F" w:rsidRDefault="000F360F">
            <w:pPr>
              <w:pStyle w:val="Ver8"/>
              <w:spacing w:line="460" w:lineRule="exact"/>
              <w:rPr>
                <w:spacing w:val="0"/>
              </w:rPr>
            </w:pPr>
            <w:r>
              <w:t xml:space="preserve">  </w:t>
            </w:r>
            <w:r>
              <w:rPr>
                <w:rFonts w:hint="eastAsia"/>
                <w:spacing w:val="409"/>
                <w:fitText w:val="3416" w:id="3"/>
              </w:rPr>
              <w:t>設置場</w:t>
            </w:r>
            <w:r>
              <w:rPr>
                <w:rFonts w:hint="eastAsia"/>
                <w:spacing w:val="1"/>
                <w:fitText w:val="3416" w:id="3"/>
              </w:rPr>
              <w:t>所</w:t>
            </w:r>
          </w:p>
          <w:p w14:paraId="47C2E6CF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9" w:type="dxa"/>
            <w:tcBorders>
              <w:bottom w:val="single" w:sz="6" w:space="0" w:color="auto"/>
              <w:right w:val="single" w:sz="6" w:space="0" w:color="auto"/>
            </w:tcBorders>
          </w:tcPr>
          <w:p w14:paraId="1B1D7A14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07748BE" w14:textId="77777777">
        <w:trPr>
          <w:cantSplit/>
          <w:trHeight w:hRule="exact" w:val="1187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84B3" w14:textId="77777777" w:rsidR="000F360F" w:rsidRDefault="000F360F">
            <w:pPr>
              <w:pStyle w:val="Ver8"/>
              <w:spacing w:line="340" w:lineRule="exact"/>
              <w:rPr>
                <w:spacing w:val="0"/>
              </w:rPr>
            </w:pPr>
          </w:p>
          <w:p w14:paraId="700CB013" w14:textId="77777777" w:rsidR="000F360F" w:rsidRDefault="000F360F">
            <w:pPr>
              <w:pStyle w:val="Ver8"/>
              <w:spacing w:line="460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  <w:fitText w:val="3416" w:id="4"/>
              </w:rPr>
              <w:t>設置の届出の年月</w:t>
            </w:r>
            <w:r>
              <w:rPr>
                <w:rFonts w:hint="eastAsia"/>
                <w:spacing w:val="4"/>
                <w:fitText w:val="3416" w:id="4"/>
              </w:rPr>
              <w:t>日</w:t>
            </w:r>
          </w:p>
          <w:p w14:paraId="31CBBC11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9" w:type="dxa"/>
            <w:tcBorders>
              <w:bottom w:val="single" w:sz="6" w:space="0" w:color="auto"/>
              <w:right w:val="single" w:sz="6" w:space="0" w:color="auto"/>
            </w:tcBorders>
          </w:tcPr>
          <w:p w14:paraId="6FFAB90E" w14:textId="77777777" w:rsidR="000F360F" w:rsidRDefault="000F360F">
            <w:pPr>
              <w:pStyle w:val="Ver8"/>
              <w:spacing w:line="340" w:lineRule="exact"/>
              <w:rPr>
                <w:spacing w:val="0"/>
              </w:rPr>
            </w:pPr>
          </w:p>
          <w:p w14:paraId="009A48F9" w14:textId="77777777" w:rsidR="000F360F" w:rsidRDefault="000F360F">
            <w:pPr>
              <w:pStyle w:val="Ver8"/>
              <w:spacing w:line="460" w:lineRule="exact"/>
              <w:rPr>
                <w:spacing w:val="0"/>
              </w:rPr>
            </w:pPr>
            <w:r>
              <w:t xml:space="preserve">                 </w:t>
            </w:r>
            <w:r>
              <w:rPr>
                <w:rFonts w:hint="eastAsia"/>
              </w:rPr>
              <w:t>年　　　月　　　日</w:t>
            </w:r>
          </w:p>
          <w:p w14:paraId="39EE27BD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52F79F5" w14:textId="77777777">
        <w:trPr>
          <w:cantSplit/>
          <w:trHeight w:hRule="exact" w:val="1221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601C" w14:textId="77777777" w:rsidR="000F360F" w:rsidRDefault="000F360F">
            <w:pPr>
              <w:pStyle w:val="Ver8"/>
              <w:spacing w:line="340" w:lineRule="exact"/>
              <w:rPr>
                <w:spacing w:val="0"/>
              </w:rPr>
            </w:pPr>
          </w:p>
          <w:p w14:paraId="3D2A1021" w14:textId="77777777" w:rsidR="000F360F" w:rsidRDefault="000F360F">
            <w:pPr>
              <w:pStyle w:val="Ver8"/>
              <w:spacing w:line="4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4"/>
                <w:fitText w:val="3416" w:id="5"/>
              </w:rPr>
              <w:t>使用開始年月</w:t>
            </w:r>
            <w:r>
              <w:rPr>
                <w:rFonts w:hint="eastAsia"/>
                <w:spacing w:val="4"/>
                <w:fitText w:val="3416" w:id="5"/>
              </w:rPr>
              <w:t>日</w:t>
            </w:r>
          </w:p>
          <w:p w14:paraId="11B98E0B" w14:textId="77777777" w:rsidR="000F360F" w:rsidRDefault="000F360F">
            <w:pPr>
              <w:pStyle w:val="Ver8"/>
              <w:spacing w:line="460" w:lineRule="exact"/>
            </w:pPr>
          </w:p>
          <w:p w14:paraId="168AFD7C" w14:textId="77777777" w:rsidR="000F360F" w:rsidRDefault="000F360F">
            <w:pPr>
              <w:pStyle w:val="Ver8"/>
              <w:spacing w:line="460" w:lineRule="exact"/>
            </w:pPr>
          </w:p>
          <w:p w14:paraId="6D2B4E71" w14:textId="77777777" w:rsidR="000F360F" w:rsidRDefault="000F360F">
            <w:pPr>
              <w:pStyle w:val="Ver8"/>
              <w:spacing w:line="460" w:lineRule="exact"/>
            </w:pPr>
          </w:p>
          <w:p w14:paraId="316D416F" w14:textId="77777777" w:rsidR="000F360F" w:rsidRDefault="000F360F">
            <w:pPr>
              <w:pStyle w:val="Ver8"/>
              <w:spacing w:line="460" w:lineRule="exact"/>
              <w:rPr>
                <w:spacing w:val="0"/>
              </w:rPr>
            </w:pPr>
          </w:p>
          <w:p w14:paraId="477406E1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9" w:type="dxa"/>
            <w:tcBorders>
              <w:bottom w:val="single" w:sz="6" w:space="0" w:color="auto"/>
              <w:right w:val="single" w:sz="6" w:space="0" w:color="auto"/>
            </w:tcBorders>
          </w:tcPr>
          <w:p w14:paraId="4938D17C" w14:textId="77777777" w:rsidR="000F360F" w:rsidRDefault="000F360F">
            <w:pPr>
              <w:pStyle w:val="Ver8"/>
              <w:spacing w:line="340" w:lineRule="exact"/>
              <w:rPr>
                <w:spacing w:val="0"/>
              </w:rPr>
            </w:pPr>
          </w:p>
          <w:p w14:paraId="23C96388" w14:textId="77777777" w:rsidR="000F360F" w:rsidRDefault="000F360F">
            <w:pPr>
              <w:pStyle w:val="Ver8"/>
              <w:spacing w:line="460" w:lineRule="exact"/>
              <w:rPr>
                <w:spacing w:val="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年　　　月　　　日</w:t>
            </w:r>
          </w:p>
          <w:p w14:paraId="7FFC17F1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189E88C" w14:textId="77777777">
        <w:trPr>
          <w:cantSplit/>
          <w:trHeight w:hRule="exact" w:val="1192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53CB" w14:textId="77777777" w:rsidR="000F360F" w:rsidRDefault="000F360F">
            <w:pPr>
              <w:pStyle w:val="Ver8"/>
              <w:spacing w:line="240" w:lineRule="auto"/>
              <w:rPr>
                <w:spacing w:val="0"/>
              </w:rPr>
            </w:pPr>
          </w:p>
          <w:p w14:paraId="35A95788" w14:textId="77777777" w:rsidR="000F360F" w:rsidRDefault="000F360F">
            <w:pPr>
              <w:pStyle w:val="Ver8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処理対象人員が</w:t>
            </w:r>
            <w:r>
              <w:rPr>
                <w:spacing w:val="64"/>
                <w:fitText w:val="488" w:id="6"/>
              </w:rPr>
              <w:t>50</w:t>
            </w:r>
            <w:r>
              <w:rPr>
                <w:fitText w:val="488" w:id="6"/>
              </w:rPr>
              <w:t>1</w:t>
            </w:r>
            <w:r>
              <w:rPr>
                <w:rFonts w:hint="eastAsia"/>
              </w:rPr>
              <w:t>人以上の浄化</w:t>
            </w:r>
          </w:p>
          <w:p w14:paraId="3C8FCC81" w14:textId="77777777" w:rsidR="000F360F" w:rsidRDefault="000F360F">
            <w:pPr>
              <w:pStyle w:val="Ver8"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槽にあつては、技術管理者の氏名</w:t>
            </w:r>
          </w:p>
          <w:p w14:paraId="73A5515E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9" w:type="dxa"/>
            <w:tcBorders>
              <w:bottom w:val="single" w:sz="6" w:space="0" w:color="auto"/>
              <w:right w:val="single" w:sz="6" w:space="0" w:color="auto"/>
            </w:tcBorders>
          </w:tcPr>
          <w:p w14:paraId="282F818E" w14:textId="77777777" w:rsidR="000F360F" w:rsidRDefault="000F360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62AB1308" w14:textId="77777777" w:rsidR="000F360F" w:rsidRDefault="000F360F">
      <w:pPr>
        <w:wordWrap w:val="0"/>
        <w:autoSpaceDE w:val="0"/>
        <w:autoSpaceDN w:val="0"/>
        <w:spacing w:line="186" w:lineRule="exact"/>
        <w:jc w:val="left"/>
        <w:rPr>
          <w:rFonts w:ascii=" ＭＳ 明朝" w:eastAsia=" ＭＳ 明朝" w:hAnsi=" ＭＳ 明朝"/>
          <w:kern w:val="0"/>
          <w:sz w:val="24"/>
        </w:rPr>
      </w:pPr>
    </w:p>
    <w:p w14:paraId="58060162" w14:textId="77777777" w:rsidR="000F360F" w:rsidRDefault="000F360F">
      <w:pPr>
        <w:pStyle w:val="Ver8"/>
        <w:rPr>
          <w:spacing w:val="0"/>
        </w:rPr>
      </w:pPr>
      <w:r>
        <w:t xml:space="preserve">   </w:t>
      </w:r>
      <w:r>
        <w:rPr>
          <w:rFonts w:hint="eastAsia"/>
        </w:rPr>
        <w:t>備考　技術管理者を置く場合にあつては、その資格を証する書類を添付してくだ</w:t>
      </w:r>
    </w:p>
    <w:p w14:paraId="796FE085" w14:textId="77777777" w:rsidR="000F360F" w:rsidRDefault="000F360F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さい。</w:t>
      </w:r>
    </w:p>
    <w:sectPr w:rsidR="00000000">
      <w:pgSz w:w="11906" w:h="16838"/>
      <w:pgMar w:top="1128" w:right="1134" w:bottom="1417" w:left="1134" w:header="851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D9BB" w14:textId="77777777" w:rsidR="000F360F" w:rsidRDefault="000F360F">
      <w:r>
        <w:separator/>
      </w:r>
    </w:p>
  </w:endnote>
  <w:endnote w:type="continuationSeparator" w:id="0">
    <w:p w14:paraId="77B1EF1B" w14:textId="77777777" w:rsidR="000F360F" w:rsidRDefault="000F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23A8" w14:textId="77777777" w:rsidR="000F360F" w:rsidRDefault="000F360F">
      <w:r>
        <w:separator/>
      </w:r>
    </w:p>
  </w:footnote>
  <w:footnote w:type="continuationSeparator" w:id="0">
    <w:p w14:paraId="74BAF235" w14:textId="77777777" w:rsidR="000F360F" w:rsidRDefault="000F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638"/>
    <w:rsid w:val="000F360F"/>
    <w:rsid w:val="00F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6DE068"/>
  <w15:chartTrackingRefBased/>
  <w15:docId w15:val="{C5416A96-FE0F-463F-BC19-02FC7E8F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57" w:lineRule="exact"/>
      <w:jc w:val="both"/>
      <w:textAlignment w:val="baseline"/>
    </w:pPr>
    <w:rPr>
      <w:rFonts w:ascii=" ＭＳ 明朝" w:eastAsia=" ＭＳ 明朝" w:hAnsi=" ＭＳ 明朝"/>
      <w:spacing w:val="2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秋田県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工藤 萌々香</cp:lastModifiedBy>
  <cp:revision>2</cp:revision>
  <cp:lastPrinted>1601-01-01T00:00:00Z</cp:lastPrinted>
  <dcterms:created xsi:type="dcterms:W3CDTF">2025-05-19T02:34:00Z</dcterms:created>
  <dcterms:modified xsi:type="dcterms:W3CDTF">2025-05-19T02:34:00Z</dcterms:modified>
  <cp:category/>
  <cp:contentStatus/>
</cp:coreProperties>
</file>