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683D" w14:textId="77777777" w:rsidR="00931508" w:rsidRDefault="00435D09">
      <w:pPr>
        <w:jc w:val="center"/>
        <w:rPr>
          <w:sz w:val="28"/>
        </w:rPr>
      </w:pPr>
      <w:r>
        <w:rPr>
          <w:rFonts w:hint="eastAsia"/>
          <w:sz w:val="28"/>
        </w:rPr>
        <w:t>保育士（保母）資格証明書再交付申請書</w:t>
      </w:r>
    </w:p>
    <w:p w14:paraId="3CDBE34C" w14:textId="77777777" w:rsidR="00931508" w:rsidRDefault="00931508"/>
    <w:p w14:paraId="5AABAD1B" w14:textId="77777777" w:rsidR="00931508" w:rsidRDefault="00435D09">
      <w:pPr>
        <w:ind w:rightChars="100" w:right="240"/>
        <w:jc w:val="right"/>
      </w:pPr>
      <w:r>
        <w:rPr>
          <w:rFonts w:hint="eastAsia"/>
        </w:rPr>
        <w:t xml:space="preserve">　　年　　月　　日</w:t>
      </w:r>
    </w:p>
    <w:p w14:paraId="071CBE20" w14:textId="77777777" w:rsidR="00931508" w:rsidRDefault="00931508"/>
    <w:p w14:paraId="74B698E1" w14:textId="77777777" w:rsidR="00931508" w:rsidRDefault="00435D09">
      <w:r>
        <w:rPr>
          <w:rFonts w:hint="eastAsia"/>
        </w:rPr>
        <w:t>（宛先）秋田県知事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4082"/>
      </w:tblGrid>
      <w:tr w:rsidR="00931508" w14:paraId="08E09A62" w14:textId="77777777">
        <w:trPr>
          <w:trHeight w:val="680"/>
          <w:jc w:val="right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1C13E5FA" w14:textId="77777777" w:rsidR="00931508" w:rsidRDefault="00435D09">
            <w:pPr>
              <w:ind w:rightChars="100" w:right="240"/>
            </w:pPr>
            <w:r>
              <w:rPr>
                <w:rFonts w:hint="eastAsia"/>
                <w:spacing w:val="360"/>
                <w:fitText w:val="1200" w:id="1"/>
              </w:rPr>
              <w:t>氏</w:t>
            </w:r>
            <w:r>
              <w:rPr>
                <w:rFonts w:hint="eastAsia"/>
                <w:fitText w:val="1200" w:id="1"/>
              </w:rPr>
              <w:t>名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vAlign w:val="center"/>
          </w:tcPr>
          <w:p w14:paraId="426A7393" w14:textId="77777777" w:rsidR="00931508" w:rsidRDefault="00931508"/>
        </w:tc>
      </w:tr>
      <w:tr w:rsidR="00931508" w14:paraId="36F4FF4D" w14:textId="77777777">
        <w:trPr>
          <w:trHeight w:val="1020"/>
          <w:jc w:val="right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2B8F5C1F" w14:textId="77777777" w:rsidR="00931508" w:rsidRDefault="00435D09">
            <w:pPr>
              <w:ind w:rightChars="100" w:right="240"/>
            </w:pPr>
            <w:r>
              <w:rPr>
                <w:rFonts w:hint="eastAsia"/>
                <w:spacing w:val="40"/>
                <w:fitText w:val="1200" w:id="2"/>
              </w:rPr>
              <w:t>生年月</w:t>
            </w:r>
            <w:r>
              <w:rPr>
                <w:rFonts w:hint="eastAsia"/>
                <w:fitText w:val="1200" w:id="2"/>
              </w:rPr>
              <w:t>日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vAlign w:val="center"/>
          </w:tcPr>
          <w:p w14:paraId="35CDE5C8" w14:textId="77777777" w:rsidR="00931508" w:rsidRDefault="00435D09">
            <w:pPr>
              <w:snapToGrid w:val="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203200" distR="203200" wp14:anchorId="161E88D5" wp14:editId="2C74056F">
                      <wp:extent cx="316865" cy="171450"/>
                      <wp:effectExtent l="0" t="0" r="635" b="635"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41490" w14:textId="77777777" w:rsidR="00931508" w:rsidRDefault="00435D09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4085A7F6" w14:textId="77777777" w:rsidR="00931508" w:rsidRDefault="00435D09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height:13.5pt;width:24.95pt;" o:spid="_x0000_s1026" filled="t" fillcolor="#ffffff" stroked="f" strokeweight="0.5pt" o:spt="202" type="#_x0000_t202">
                      <v:fill/>
                      <v:stroke linestyle="single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31508" w14:paraId="36F80597" w14:textId="77777777">
        <w:trPr>
          <w:trHeight w:val="680"/>
          <w:jc w:val="right"/>
        </w:trPr>
        <w:tc>
          <w:tcPr>
            <w:tcW w:w="1568" w:type="dxa"/>
            <w:tcBorders>
              <w:tl2br w:val="nil"/>
              <w:tr2bl w:val="nil"/>
            </w:tcBorders>
          </w:tcPr>
          <w:p w14:paraId="6FF2F80C" w14:textId="77777777" w:rsidR="00931508" w:rsidRDefault="00435D09">
            <w:r>
              <w:rPr>
                <w:rFonts w:hint="eastAsia"/>
                <w:spacing w:val="360"/>
                <w:fitText w:val="1200" w:id="3"/>
              </w:rPr>
              <w:t>住</w:t>
            </w:r>
            <w:r>
              <w:rPr>
                <w:rFonts w:hint="eastAsia"/>
                <w:fitText w:val="1200" w:id="3"/>
              </w:rPr>
              <w:t>所</w:t>
            </w:r>
          </w:p>
        </w:tc>
        <w:tc>
          <w:tcPr>
            <w:tcW w:w="4082" w:type="dxa"/>
            <w:tcBorders>
              <w:tl2br w:val="nil"/>
              <w:tr2bl w:val="nil"/>
            </w:tcBorders>
          </w:tcPr>
          <w:p w14:paraId="5722E4B6" w14:textId="77777777" w:rsidR="00931508" w:rsidRDefault="00435D09">
            <w:r>
              <w:rPr>
                <w:rFonts w:hint="eastAsia"/>
              </w:rPr>
              <w:t>〒　　　－</w:t>
            </w:r>
          </w:p>
          <w:p w14:paraId="70ACF9CC" w14:textId="77777777" w:rsidR="00931508" w:rsidRDefault="00931508"/>
        </w:tc>
      </w:tr>
      <w:tr w:rsidR="00931508" w14:paraId="29D0AB80" w14:textId="77777777">
        <w:trPr>
          <w:trHeight w:val="680"/>
          <w:jc w:val="right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63FB3CB5" w14:textId="77777777" w:rsidR="00931508" w:rsidRDefault="00435D09">
            <w:r>
              <w:rPr>
                <w:rFonts w:hint="eastAsia"/>
                <w:spacing w:val="360"/>
                <w:fitText w:val="1200" w:id="4"/>
              </w:rPr>
              <w:t>電</w:t>
            </w:r>
            <w:r>
              <w:rPr>
                <w:rFonts w:hint="eastAsia"/>
                <w:fitText w:val="1200" w:id="4"/>
              </w:rPr>
              <w:t>話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vAlign w:val="center"/>
          </w:tcPr>
          <w:p w14:paraId="3854D734" w14:textId="77777777" w:rsidR="00931508" w:rsidRDefault="00931508"/>
        </w:tc>
      </w:tr>
    </w:tbl>
    <w:p w14:paraId="45501D86" w14:textId="77777777" w:rsidR="00931508" w:rsidRDefault="00931508">
      <w:pPr>
        <w:spacing w:line="360" w:lineRule="auto"/>
      </w:pPr>
    </w:p>
    <w:p w14:paraId="2D897738" w14:textId="77777777" w:rsidR="00931508" w:rsidRDefault="00435D09">
      <w:r>
        <w:rPr>
          <w:rFonts w:hint="eastAsia"/>
        </w:rPr>
        <w:t xml:space="preserve">　保育士となる資格の証明書の再交付を申請します。</w:t>
      </w:r>
    </w:p>
    <w:p w14:paraId="0DAF7B82" w14:textId="77777777" w:rsidR="00931508" w:rsidRDefault="00931508">
      <w:pPr>
        <w:spacing w:line="360" w:lineRule="auto"/>
      </w:pPr>
    </w:p>
    <w:tbl>
      <w:tblPr>
        <w:tblStyle w:val="1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650"/>
      </w:tblGrid>
      <w:tr w:rsidR="00931508" w14:paraId="2D4207CE" w14:textId="77777777">
        <w:trPr>
          <w:trHeight w:val="680"/>
        </w:trPr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2021EDBD" w14:textId="77777777" w:rsidR="00931508" w:rsidRDefault="00435D09">
            <w:pPr>
              <w:ind w:rightChars="200" w:right="480"/>
              <w:jc w:val="distribute"/>
            </w:pPr>
            <w:r>
              <w:rPr>
                <w:rFonts w:hint="eastAsia"/>
              </w:rPr>
              <w:t>資格証明書番号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 w14:paraId="50AA3863" w14:textId="77777777" w:rsidR="00931508" w:rsidRDefault="00435D09">
            <w:r>
              <w:rPr>
                <w:rFonts w:hint="eastAsia"/>
                <w:fitText w:val="2640" w:id="5"/>
              </w:rPr>
              <w:t>第　　　　　　　　　号</w:t>
            </w:r>
          </w:p>
        </w:tc>
      </w:tr>
      <w:tr w:rsidR="00931508" w14:paraId="655A529F" w14:textId="77777777">
        <w:trPr>
          <w:trHeight w:val="680"/>
        </w:trPr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9323B82" w14:textId="77777777" w:rsidR="00931508" w:rsidRDefault="00435D09">
            <w:pPr>
              <w:ind w:rightChars="200" w:right="480"/>
              <w:jc w:val="distribute"/>
              <w:textAlignment w:val="center"/>
            </w:pPr>
            <w:r>
              <w:rPr>
                <w:rFonts w:hint="eastAsia"/>
              </w:rPr>
              <w:t>資格証明書交付年月日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 w14:paraId="7721C39D" w14:textId="77777777" w:rsidR="00931508" w:rsidRDefault="00435D09">
            <w:pPr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203200" distR="203200" wp14:anchorId="7A0133AF" wp14:editId="1B28C1E7">
                      <wp:extent cx="316865" cy="171450"/>
                      <wp:effectExtent l="0" t="0" r="635" b="635"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4F75D" w14:textId="77777777" w:rsidR="00931508" w:rsidRDefault="00435D09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759292C8" w14:textId="77777777" w:rsidR="00931508" w:rsidRDefault="00435D09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height:13.5pt;width:24.95pt;" o:spid="_x0000_s1027" filled="t" fillcolor="#ffffff" stroked="f" strokeweight="0.5pt" o:spt="202" type="#_x0000_t202">
                      <v:fill/>
                      <v:stroke linestyle="single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31508" w14:paraId="73A32B5C" w14:textId="77777777">
        <w:trPr>
          <w:trHeight w:val="680"/>
        </w:trPr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5208FE0" w14:textId="77777777" w:rsidR="00931508" w:rsidRDefault="00435D09">
            <w:pPr>
              <w:ind w:rightChars="200" w:right="480"/>
              <w:jc w:val="distribute"/>
            </w:pPr>
            <w:r>
              <w:rPr>
                <w:rFonts w:hint="eastAsia"/>
              </w:rPr>
              <w:t>資格取得時の氏名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 w14:paraId="5D3C76B7" w14:textId="77777777" w:rsidR="00931508" w:rsidRDefault="00931508"/>
        </w:tc>
      </w:tr>
      <w:tr w:rsidR="00931508" w14:paraId="0A587444" w14:textId="77777777">
        <w:trPr>
          <w:trHeight w:val="680"/>
        </w:trPr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55C3634E" w14:textId="77777777" w:rsidR="00931508" w:rsidRDefault="00435D09">
            <w:pPr>
              <w:ind w:rightChars="200" w:right="480"/>
              <w:jc w:val="distribute"/>
            </w:pPr>
            <w:r>
              <w:rPr>
                <w:rFonts w:hint="eastAsia"/>
              </w:rPr>
              <w:t>資格取得時の住所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 w14:paraId="43C57CFB" w14:textId="77777777" w:rsidR="00931508" w:rsidRDefault="00931508"/>
        </w:tc>
      </w:tr>
    </w:tbl>
    <w:p w14:paraId="7E710853" w14:textId="77777777" w:rsidR="00931508" w:rsidRDefault="00931508"/>
    <w:p w14:paraId="51595E20" w14:textId="77777777" w:rsidR="00931508" w:rsidRDefault="00435D09">
      <w:pPr>
        <w:spacing w:line="360" w:lineRule="auto"/>
      </w:pPr>
      <w:r>
        <w:rPr>
          <w:rFonts w:asciiTheme="majorEastAsia" w:eastAsiaTheme="majorEastAsia" w:hAnsiTheme="majorEastAsia" w:hint="eastAsia"/>
        </w:rPr>
        <w:t>《提出書類》</w:t>
      </w:r>
      <w:r>
        <w:rPr>
          <w:rFonts w:hint="eastAsia"/>
        </w:rPr>
        <w:t xml:space="preserve">　※ 提出物の□にチェック✔</w:t>
      </w:r>
    </w:p>
    <w:p w14:paraId="6C7CC2C5" w14:textId="77777777" w:rsidR="00931508" w:rsidRDefault="00435D09">
      <w:pPr>
        <w:spacing w:line="360" w:lineRule="auto"/>
        <w:ind w:left="240"/>
      </w:pPr>
      <w:r>
        <w:rPr>
          <w:rFonts w:hint="eastAsia"/>
        </w:rPr>
        <w:t>□　戸籍抄本等（資格取得時の氏名と現在の氏名が異なる場合）</w:t>
      </w:r>
    </w:p>
    <w:p w14:paraId="0948F4E8" w14:textId="58DB5BE7" w:rsidR="00931508" w:rsidRDefault="00435D09">
      <w:pPr>
        <w:spacing w:line="360" w:lineRule="auto"/>
        <w:ind w:left="240"/>
      </w:pPr>
      <w:r>
        <w:rPr>
          <w:rFonts w:hint="eastAsia"/>
        </w:rPr>
        <w:t>□　返信用封筒（定形郵便物の郵便料金分の切手を貼付）</w:t>
      </w:r>
    </w:p>
    <w:p w14:paraId="4EE82D24" w14:textId="77777777" w:rsidR="00931508" w:rsidRDefault="00435D09">
      <w:pPr>
        <w:spacing w:line="360" w:lineRule="auto"/>
        <w:ind w:left="240"/>
      </w:pPr>
      <w:r>
        <w:rPr>
          <w:rFonts w:hint="eastAsia"/>
        </w:rPr>
        <w:t>□　その他（　　　　　　　　　　　　　　　　　　　　　　）</w:t>
      </w:r>
    </w:p>
    <w:p w14:paraId="3C189525" w14:textId="77777777" w:rsidR="00931508" w:rsidRDefault="00931508"/>
    <w:sectPr w:rsidR="00931508">
      <w:pgSz w:w="11906" w:h="16838"/>
      <w:pgMar w:top="1701" w:right="1418" w:bottom="1418" w:left="1418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0B84" w14:textId="77777777" w:rsidR="00435D09" w:rsidRDefault="00435D09">
      <w:r>
        <w:separator/>
      </w:r>
    </w:p>
  </w:endnote>
  <w:endnote w:type="continuationSeparator" w:id="0">
    <w:p w14:paraId="37ECC2FB" w14:textId="77777777" w:rsidR="00435D09" w:rsidRDefault="004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822E" w14:textId="77777777" w:rsidR="00435D09" w:rsidRDefault="00435D09">
      <w:r>
        <w:separator/>
      </w:r>
    </w:p>
  </w:footnote>
  <w:footnote w:type="continuationSeparator" w:id="0">
    <w:p w14:paraId="7A9EFE4E" w14:textId="77777777" w:rsidR="00435D09" w:rsidRDefault="0043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08"/>
    <w:rsid w:val="00435D09"/>
    <w:rsid w:val="009149A4"/>
    <w:rsid w:val="009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45FF4"/>
  <w15:chartTrackingRefBased/>
  <w15:docId w15:val="{5DD9BBB0-A66D-45AA-9258-EC15F0BD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 Prefecture</dc:creator>
  <cp:lastModifiedBy>Akita Prefecture</cp:lastModifiedBy>
  <cp:revision>6</cp:revision>
  <cp:lastPrinted>2024-03-29T02:58:00Z</cp:lastPrinted>
  <dcterms:created xsi:type="dcterms:W3CDTF">2024-03-29T00:47:00Z</dcterms:created>
  <dcterms:modified xsi:type="dcterms:W3CDTF">2025-01-28T01:01:00Z</dcterms:modified>
</cp:coreProperties>
</file>