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91AD8" w14:textId="77777777" w:rsidR="00AC5193" w:rsidRPr="007C7E1E" w:rsidRDefault="001B59F5" w:rsidP="00CF3814">
      <w:pPr>
        <w:jc w:val="center"/>
        <w:rPr>
          <w:rFonts w:hAnsi="ＭＳ 明朝"/>
          <w:kern w:val="0"/>
          <w:sz w:val="28"/>
          <w:szCs w:val="28"/>
        </w:rPr>
      </w:pPr>
      <w:r w:rsidRPr="007C7E1E">
        <w:rPr>
          <w:rFonts w:hAnsi="ＭＳ 明朝" w:hint="eastAsia"/>
          <w:spacing w:val="28"/>
          <w:kern w:val="0"/>
          <w:sz w:val="28"/>
          <w:szCs w:val="28"/>
          <w:fitText w:val="4320" w:id="-977982976"/>
        </w:rPr>
        <w:t>基本使用水量変更承認申請</w:t>
      </w:r>
      <w:r w:rsidRPr="007C7E1E">
        <w:rPr>
          <w:rFonts w:hAnsi="ＭＳ 明朝" w:hint="eastAsia"/>
          <w:spacing w:val="4"/>
          <w:kern w:val="0"/>
          <w:sz w:val="28"/>
          <w:szCs w:val="28"/>
          <w:fitText w:val="4320" w:id="-977982976"/>
        </w:rPr>
        <w:t>書</w:t>
      </w:r>
    </w:p>
    <w:p w14:paraId="60E7CAD3" w14:textId="77777777" w:rsidR="00CF3814" w:rsidRPr="007C7E1E" w:rsidRDefault="00CF3814" w:rsidP="00CF3814">
      <w:pPr>
        <w:jc w:val="center"/>
        <w:rPr>
          <w:rFonts w:hAnsi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"/>
        <w:gridCol w:w="627"/>
        <w:gridCol w:w="2497"/>
        <w:gridCol w:w="2607"/>
        <w:gridCol w:w="2607"/>
        <w:gridCol w:w="312"/>
      </w:tblGrid>
      <w:tr w:rsidR="00CF3814" w:rsidRPr="007C7E1E" w14:paraId="63CC042E" w14:textId="77777777" w:rsidTr="00A82944">
        <w:trPr>
          <w:trHeight w:val="5008"/>
        </w:trPr>
        <w:tc>
          <w:tcPr>
            <w:tcW w:w="9030" w:type="dxa"/>
            <w:gridSpan w:val="6"/>
            <w:tcBorders>
              <w:bottom w:val="nil"/>
            </w:tcBorders>
          </w:tcPr>
          <w:p w14:paraId="375CF23F" w14:textId="77777777" w:rsidR="00CF3814" w:rsidRPr="007C7E1E" w:rsidRDefault="00CF3814" w:rsidP="00A55D5C">
            <w:pPr>
              <w:ind w:leftChars="90" w:left="216" w:rightChars="46" w:right="110"/>
              <w:rPr>
                <w:rFonts w:hAnsi="ＭＳ 明朝"/>
              </w:rPr>
            </w:pPr>
          </w:p>
          <w:p w14:paraId="03C61C74" w14:textId="77777777" w:rsidR="00CF3814" w:rsidRPr="007C7E1E" w:rsidRDefault="00CF3814" w:rsidP="00A55D5C">
            <w:pPr>
              <w:ind w:leftChars="90" w:left="216" w:rightChars="90" w:right="216"/>
              <w:jc w:val="right"/>
              <w:rPr>
                <w:rFonts w:hAnsi="ＭＳ 明朝"/>
              </w:rPr>
            </w:pPr>
            <w:r w:rsidRPr="007C7E1E">
              <w:rPr>
                <w:rFonts w:hAnsi="ＭＳ 明朝" w:hint="eastAsia"/>
              </w:rPr>
              <w:t>年　　月　　日</w:t>
            </w:r>
          </w:p>
          <w:p w14:paraId="623E3F24" w14:textId="77777777" w:rsidR="00CF3814" w:rsidRPr="007C7E1E" w:rsidRDefault="00CF3814" w:rsidP="00A55D5C">
            <w:pPr>
              <w:ind w:leftChars="90" w:left="216" w:rightChars="90" w:right="216"/>
              <w:rPr>
                <w:rFonts w:hAnsi="ＭＳ 明朝"/>
              </w:rPr>
            </w:pPr>
          </w:p>
          <w:p w14:paraId="09094057" w14:textId="77777777" w:rsidR="00CF3814" w:rsidRPr="007C7E1E" w:rsidRDefault="00CF3814" w:rsidP="00A82944">
            <w:pPr>
              <w:ind w:leftChars="90" w:left="216" w:rightChars="90" w:right="216"/>
              <w:rPr>
                <w:rFonts w:hAnsi="ＭＳ 明朝"/>
              </w:rPr>
            </w:pPr>
            <w:r w:rsidRPr="007C7E1E">
              <w:rPr>
                <w:rFonts w:hAnsi="ＭＳ 明朝" w:hint="eastAsia"/>
              </w:rPr>
              <w:t xml:space="preserve">秋田県知事　　</w:t>
            </w:r>
            <w:r w:rsidR="00C96FAD" w:rsidRPr="007C7E1E">
              <w:rPr>
                <w:rFonts w:hAnsi="ＭＳ 明朝" w:hint="eastAsia"/>
              </w:rPr>
              <w:t>あて</w:t>
            </w:r>
          </w:p>
          <w:p w14:paraId="42F61189" w14:textId="65DF4716" w:rsidR="00CF3814" w:rsidRPr="007C7E1E" w:rsidRDefault="00CF3814" w:rsidP="00AF7B29">
            <w:pPr>
              <w:wordWrap w:val="0"/>
              <w:ind w:leftChars="90" w:left="216" w:rightChars="90" w:right="216"/>
              <w:jc w:val="right"/>
              <w:rPr>
                <w:rFonts w:hAnsi="ＭＳ 明朝"/>
              </w:rPr>
            </w:pPr>
            <w:r w:rsidRPr="007C7E1E">
              <w:rPr>
                <w:rFonts w:hAnsi="ＭＳ 明朝" w:hint="eastAsia"/>
              </w:rPr>
              <w:t>申込者住所</w:t>
            </w:r>
            <w:r w:rsidR="00AF7B29" w:rsidRPr="007C7E1E">
              <w:rPr>
                <w:rFonts w:hAnsi="ＭＳ 明朝" w:hint="eastAsia"/>
              </w:rPr>
              <w:t xml:space="preserve"> </w:t>
            </w:r>
            <w:r w:rsidR="00AF7B29" w:rsidRPr="007C7E1E">
              <w:rPr>
                <w:rFonts w:hAnsi="ＭＳ 明朝"/>
              </w:rPr>
              <w:t xml:space="preserve"> </w:t>
            </w:r>
            <w:r w:rsidRPr="007C7E1E">
              <w:rPr>
                <w:rFonts w:hAnsi="ＭＳ 明朝" w:hint="eastAsia"/>
              </w:rPr>
              <w:t xml:space="preserve">　　　　　　　　　　</w:t>
            </w:r>
          </w:p>
          <w:p w14:paraId="750B9CFE" w14:textId="253BAAC8" w:rsidR="00CF3814" w:rsidRPr="007C7E1E" w:rsidRDefault="00CF3814" w:rsidP="00A55D5C">
            <w:pPr>
              <w:wordWrap w:val="0"/>
              <w:ind w:leftChars="90" w:left="216" w:rightChars="90" w:right="216"/>
              <w:jc w:val="right"/>
              <w:rPr>
                <w:rFonts w:hAnsi="ＭＳ 明朝"/>
              </w:rPr>
            </w:pPr>
            <w:r w:rsidRPr="007C7E1E">
              <w:rPr>
                <w:rFonts w:hAnsi="ＭＳ 明朝" w:hint="eastAsia"/>
                <w:spacing w:val="360"/>
                <w:kern w:val="0"/>
                <w:fitText w:val="1200" w:id="-977993472"/>
              </w:rPr>
              <w:t>名</w:t>
            </w:r>
            <w:r w:rsidRPr="007C7E1E">
              <w:rPr>
                <w:rFonts w:hAnsi="ＭＳ 明朝" w:hint="eastAsia"/>
                <w:kern w:val="0"/>
                <w:fitText w:val="1200" w:id="-977993472"/>
              </w:rPr>
              <w:t>称</w:t>
            </w:r>
            <w:r w:rsidR="00AF7B29" w:rsidRPr="007C7E1E">
              <w:rPr>
                <w:rFonts w:hAnsi="ＭＳ 明朝" w:hint="eastAsia"/>
                <w:kern w:val="0"/>
              </w:rPr>
              <w:t xml:space="preserve"> </w:t>
            </w:r>
            <w:r w:rsidR="00AF7B29" w:rsidRPr="007C7E1E">
              <w:rPr>
                <w:rFonts w:hAnsi="ＭＳ 明朝"/>
                <w:kern w:val="0"/>
              </w:rPr>
              <w:t xml:space="preserve"> </w:t>
            </w:r>
            <w:r w:rsidRPr="007C7E1E">
              <w:rPr>
                <w:rFonts w:hAnsi="ＭＳ 明朝" w:hint="eastAsia"/>
                <w:kern w:val="0"/>
              </w:rPr>
              <w:t xml:space="preserve">　　　　　　　　　　</w:t>
            </w:r>
          </w:p>
          <w:p w14:paraId="5992AF83" w14:textId="70745D7E" w:rsidR="00CF3814" w:rsidRPr="007C7E1E" w:rsidRDefault="00CF3814" w:rsidP="00A82944">
            <w:pPr>
              <w:wordWrap w:val="0"/>
              <w:ind w:leftChars="90" w:left="216" w:rightChars="90" w:right="216"/>
              <w:jc w:val="right"/>
              <w:rPr>
                <w:rFonts w:hAnsi="ＭＳ 明朝"/>
              </w:rPr>
            </w:pPr>
            <w:r w:rsidRPr="007C7E1E">
              <w:rPr>
                <w:rFonts w:hAnsi="ＭＳ 明朝" w:hint="eastAsia"/>
              </w:rPr>
              <w:t>代表者氏名</w:t>
            </w:r>
            <w:r w:rsidR="00AF7B29" w:rsidRPr="007C7E1E">
              <w:rPr>
                <w:rFonts w:hAnsi="ＭＳ 明朝" w:hint="eastAsia"/>
              </w:rPr>
              <w:t xml:space="preserve"> </w:t>
            </w:r>
            <w:r w:rsidR="00AF7B29" w:rsidRPr="007C7E1E">
              <w:rPr>
                <w:rFonts w:hAnsi="ＭＳ 明朝"/>
              </w:rPr>
              <w:t xml:space="preserve"> </w:t>
            </w:r>
            <w:r w:rsidRPr="007C7E1E">
              <w:rPr>
                <w:rFonts w:hAnsi="ＭＳ 明朝" w:hint="eastAsia"/>
              </w:rPr>
              <w:t xml:space="preserve">　　　　　　　　　</w:t>
            </w:r>
            <w:r w:rsidR="00A82944" w:rsidRPr="007C7E1E">
              <w:rPr>
                <w:rFonts w:hAnsi="ＭＳ 明朝" w:hint="eastAsia"/>
              </w:rPr>
              <w:t xml:space="preserve">　</w:t>
            </w:r>
          </w:p>
          <w:p w14:paraId="6B641C83" w14:textId="77777777" w:rsidR="00A82944" w:rsidRPr="007C7E1E" w:rsidRDefault="00A82944" w:rsidP="00A82944">
            <w:pPr>
              <w:ind w:leftChars="90" w:left="216" w:rightChars="90" w:right="216"/>
              <w:jc w:val="right"/>
              <w:rPr>
                <w:rFonts w:hAnsi="ＭＳ 明朝"/>
              </w:rPr>
            </w:pPr>
          </w:p>
          <w:p w14:paraId="7AA6CB51" w14:textId="6BCACFBD" w:rsidR="00281A50" w:rsidRPr="007C7E1E" w:rsidRDefault="00A82944" w:rsidP="00A82944">
            <w:pPr>
              <w:wordWrap w:val="0"/>
              <w:ind w:leftChars="90" w:left="216" w:rightChars="90" w:right="216"/>
              <w:jc w:val="right"/>
              <w:rPr>
                <w:rFonts w:hAnsi="ＭＳ 明朝"/>
              </w:rPr>
            </w:pPr>
            <w:r w:rsidRPr="007C7E1E">
              <w:rPr>
                <w:rFonts w:hAnsi="ＭＳ 明朝" w:hint="eastAsia"/>
              </w:rPr>
              <w:t>担当者</w:t>
            </w:r>
            <w:r w:rsidR="00281A50" w:rsidRPr="007C7E1E">
              <w:rPr>
                <w:rFonts w:hAnsi="ＭＳ 明朝" w:hint="eastAsia"/>
              </w:rPr>
              <w:t xml:space="preserve">　　</w:t>
            </w:r>
            <w:r w:rsidR="00AF7B29" w:rsidRPr="007C7E1E">
              <w:rPr>
                <w:rFonts w:hAnsi="ＭＳ 明朝" w:hint="eastAsia"/>
              </w:rPr>
              <w:t xml:space="preserve"> </w:t>
            </w:r>
            <w:r w:rsidR="00AF7B29" w:rsidRPr="007C7E1E">
              <w:rPr>
                <w:rFonts w:hAnsi="ＭＳ 明朝"/>
              </w:rPr>
              <w:t xml:space="preserve">  </w:t>
            </w:r>
            <w:r w:rsidR="00281A50" w:rsidRPr="007C7E1E">
              <w:rPr>
                <w:rFonts w:hAnsi="ＭＳ 明朝" w:hint="eastAsia"/>
              </w:rPr>
              <w:t xml:space="preserve">　　　　　　　　　　</w:t>
            </w:r>
          </w:p>
          <w:p w14:paraId="6BD2DAD5" w14:textId="1BFC604B" w:rsidR="00281A50" w:rsidRPr="007C7E1E" w:rsidRDefault="00281A50" w:rsidP="00281A50">
            <w:pPr>
              <w:wordWrap w:val="0"/>
              <w:ind w:leftChars="90" w:left="216" w:rightChars="90" w:right="216"/>
              <w:jc w:val="right"/>
              <w:rPr>
                <w:rFonts w:hAnsi="ＭＳ 明朝"/>
              </w:rPr>
            </w:pPr>
            <w:r w:rsidRPr="007C7E1E">
              <w:rPr>
                <w:rFonts w:hAnsi="ＭＳ 明朝" w:hint="eastAsia"/>
              </w:rPr>
              <w:t xml:space="preserve"> </w:t>
            </w:r>
            <w:r w:rsidR="00AC5BEB" w:rsidRPr="007C7E1E">
              <w:rPr>
                <w:rFonts w:hAnsi="ＭＳ 明朝" w:hint="eastAsia"/>
              </w:rPr>
              <w:t>所　　属</w:t>
            </w:r>
            <w:r w:rsidRPr="007C7E1E">
              <w:rPr>
                <w:rFonts w:hAnsi="ＭＳ 明朝" w:hint="eastAsia"/>
              </w:rPr>
              <w:t xml:space="preserve"> </w:t>
            </w:r>
            <w:r w:rsidR="00AF7B29" w:rsidRPr="007C7E1E">
              <w:rPr>
                <w:rFonts w:hAnsi="ＭＳ 明朝" w:hint="eastAsia"/>
              </w:rPr>
              <w:t xml:space="preserve"> </w:t>
            </w:r>
            <w:r w:rsidRPr="007C7E1E">
              <w:rPr>
                <w:rFonts w:hAnsi="ＭＳ 明朝" w:hint="eastAsia"/>
              </w:rPr>
              <w:t xml:space="preserve">　　　　　　　　　　</w:t>
            </w:r>
          </w:p>
          <w:p w14:paraId="132219B0" w14:textId="3AF40A04" w:rsidR="00281A50" w:rsidRPr="007C7E1E" w:rsidRDefault="00A82944" w:rsidP="00281A50">
            <w:pPr>
              <w:wordWrap w:val="0"/>
              <w:ind w:leftChars="90" w:left="216" w:rightChars="90" w:right="216"/>
              <w:jc w:val="right"/>
              <w:rPr>
                <w:rFonts w:hAnsi="ＭＳ 明朝"/>
              </w:rPr>
            </w:pPr>
            <w:r w:rsidRPr="007C7E1E">
              <w:rPr>
                <w:rFonts w:hAnsi="ＭＳ 明朝" w:hint="eastAsia"/>
              </w:rPr>
              <w:t>氏</w:t>
            </w:r>
            <w:r w:rsidR="0023076C" w:rsidRPr="007C7E1E">
              <w:rPr>
                <w:rFonts w:hAnsi="ＭＳ 明朝" w:hint="eastAsia"/>
              </w:rPr>
              <w:t xml:space="preserve">　</w:t>
            </w:r>
            <w:r w:rsidR="00AF7B29" w:rsidRPr="007C7E1E">
              <w:rPr>
                <w:rFonts w:hAnsi="ＭＳ 明朝" w:hint="eastAsia"/>
              </w:rPr>
              <w:t xml:space="preserve"> </w:t>
            </w:r>
            <w:r w:rsidR="00AF7B29" w:rsidRPr="007C7E1E">
              <w:rPr>
                <w:rFonts w:hAnsi="ＭＳ 明朝"/>
              </w:rPr>
              <w:t xml:space="preserve"> </w:t>
            </w:r>
            <w:r w:rsidRPr="007C7E1E">
              <w:rPr>
                <w:rFonts w:hAnsi="ＭＳ 明朝" w:hint="eastAsia"/>
              </w:rPr>
              <w:t>名</w:t>
            </w:r>
            <w:r w:rsidR="00281A50" w:rsidRPr="007C7E1E">
              <w:rPr>
                <w:rFonts w:hAnsi="ＭＳ 明朝" w:hint="eastAsia"/>
              </w:rPr>
              <w:t xml:space="preserve"> </w:t>
            </w:r>
            <w:r w:rsidR="00AF7B29" w:rsidRPr="007C7E1E">
              <w:rPr>
                <w:rFonts w:hAnsi="ＭＳ 明朝"/>
              </w:rPr>
              <w:t xml:space="preserve"> </w:t>
            </w:r>
            <w:r w:rsidR="00281A50" w:rsidRPr="007C7E1E">
              <w:rPr>
                <w:rFonts w:hAnsi="ＭＳ 明朝" w:hint="eastAsia"/>
              </w:rPr>
              <w:t xml:space="preserve">　　　　　　　　　　</w:t>
            </w:r>
          </w:p>
          <w:p w14:paraId="2055256C" w14:textId="6E491ECC" w:rsidR="00CF3814" w:rsidRPr="007C7E1E" w:rsidRDefault="00AF7B29" w:rsidP="00A10C04">
            <w:pPr>
              <w:ind w:leftChars="60" w:left="144" w:rightChars="90" w:right="216"/>
              <w:jc w:val="left"/>
              <w:rPr>
                <w:rFonts w:hAnsi="ＭＳ 明朝"/>
              </w:rPr>
            </w:pPr>
            <w:r w:rsidRPr="007C7E1E">
              <w:rPr>
                <w:rFonts w:hAnsi="ＭＳ 明朝"/>
                <w:kern w:val="0"/>
              </w:rPr>
              <w:t xml:space="preserve">              </w:t>
            </w:r>
            <w:r w:rsidR="00E546D8" w:rsidRPr="007C7E1E">
              <w:rPr>
                <w:rFonts w:hAnsi="ＭＳ 明朝" w:hint="eastAsia"/>
                <w:kern w:val="0"/>
              </w:rPr>
              <w:t xml:space="preserve">　　　　 </w:t>
            </w:r>
            <w:r w:rsidRPr="007C7E1E">
              <w:rPr>
                <w:rFonts w:hAnsi="ＭＳ 明朝"/>
                <w:kern w:val="0"/>
              </w:rPr>
              <w:t xml:space="preserve">        </w:t>
            </w:r>
            <w:r w:rsidRPr="007C7E1E">
              <w:rPr>
                <w:rFonts w:hAnsi="ＭＳ 明朝" w:hint="eastAsia"/>
                <w:kern w:val="0"/>
              </w:rPr>
              <w:t xml:space="preserve">　　　</w:t>
            </w:r>
            <w:r w:rsidR="00E546D8" w:rsidRPr="007C7E1E">
              <w:rPr>
                <w:rFonts w:hAnsi="ＭＳ 明朝" w:hint="eastAsia"/>
                <w:kern w:val="0"/>
              </w:rPr>
              <w:t xml:space="preserve"> </w:t>
            </w:r>
            <w:r w:rsidRPr="007C7E1E">
              <w:rPr>
                <w:rFonts w:hAnsi="ＭＳ 明朝" w:hint="eastAsia"/>
                <w:kern w:val="0"/>
              </w:rPr>
              <w:t xml:space="preserve">　</w:t>
            </w:r>
            <w:r w:rsidR="00AE1941">
              <w:rPr>
                <w:rFonts w:hAnsi="ＭＳ 明朝" w:hint="eastAsia"/>
                <w:kern w:val="0"/>
              </w:rPr>
              <w:t>連 絡 先</w:t>
            </w:r>
            <w:r w:rsidR="00E546D8" w:rsidRPr="007C7E1E">
              <w:rPr>
                <w:rFonts w:hAnsi="ＭＳ 明朝" w:hint="eastAsia"/>
              </w:rPr>
              <w:t xml:space="preserve">　　</w:t>
            </w:r>
            <w:r w:rsidR="00E546D8" w:rsidRPr="007C7E1E">
              <w:rPr>
                <w:rFonts w:hAnsi="ＭＳ 明朝"/>
              </w:rPr>
              <w:t xml:space="preserve"> </w:t>
            </w:r>
            <w:r w:rsidR="00E546D8" w:rsidRPr="007C7E1E">
              <w:rPr>
                <w:rFonts w:hAnsi="ＭＳ 明朝" w:hint="eastAsia"/>
              </w:rPr>
              <w:t xml:space="preserve">　　　　　　　 </w:t>
            </w:r>
            <w:r w:rsidR="00E546D8" w:rsidRPr="007C7E1E">
              <w:rPr>
                <w:rFonts w:hAnsi="ＭＳ 明朝"/>
              </w:rPr>
              <w:t xml:space="preserve"> </w:t>
            </w:r>
          </w:p>
          <w:p w14:paraId="2DD2FE32" w14:textId="3CA71322" w:rsidR="00E546D8" w:rsidRPr="007C7E1E" w:rsidRDefault="00E546D8" w:rsidP="00E546D8">
            <w:pPr>
              <w:ind w:leftChars="90" w:left="216" w:rightChars="90" w:right="216"/>
              <w:jc w:val="left"/>
              <w:rPr>
                <w:rFonts w:hAnsi="ＭＳ 明朝"/>
              </w:rPr>
            </w:pPr>
          </w:p>
          <w:p w14:paraId="7095E03B" w14:textId="77777777" w:rsidR="00684CCA" w:rsidRPr="007C7E1E" w:rsidRDefault="00684CCA" w:rsidP="00E546D8">
            <w:pPr>
              <w:ind w:leftChars="90" w:left="216" w:rightChars="90" w:right="216"/>
              <w:jc w:val="left"/>
              <w:rPr>
                <w:rFonts w:hAnsi="ＭＳ 明朝"/>
              </w:rPr>
            </w:pPr>
          </w:p>
          <w:p w14:paraId="703F9BB8" w14:textId="6EF63A43" w:rsidR="00684CCA" w:rsidRPr="007C7E1E" w:rsidRDefault="00684CCA" w:rsidP="00684CCA">
            <w:pPr>
              <w:ind w:leftChars="90" w:left="216" w:rightChars="90" w:right="216"/>
              <w:jc w:val="center"/>
              <w:rPr>
                <w:rFonts w:hAnsi="ＭＳ 明朝"/>
              </w:rPr>
            </w:pPr>
            <w:r w:rsidRPr="007C7E1E">
              <w:rPr>
                <w:rFonts w:hAnsi="ＭＳ 明朝" w:hint="eastAsia"/>
              </w:rPr>
              <w:t>基本使用水量の変更承認について（申請）</w:t>
            </w:r>
          </w:p>
          <w:p w14:paraId="77261EA3" w14:textId="77777777" w:rsidR="00684CCA" w:rsidRPr="007C7E1E" w:rsidRDefault="00684CCA" w:rsidP="00E546D8">
            <w:pPr>
              <w:ind w:leftChars="90" w:left="216" w:rightChars="90" w:right="216"/>
              <w:jc w:val="left"/>
              <w:rPr>
                <w:rFonts w:hAnsi="ＭＳ 明朝"/>
              </w:rPr>
            </w:pPr>
          </w:p>
          <w:p w14:paraId="18D5F95C" w14:textId="2E37C03F" w:rsidR="00273798" w:rsidRPr="007C7E1E" w:rsidRDefault="007559CE" w:rsidP="00AF7B29">
            <w:pPr>
              <w:spacing w:afterLines="50" w:after="163" w:line="276" w:lineRule="auto"/>
              <w:ind w:leftChars="90" w:left="216" w:rightChars="90" w:right="216" w:firstLineChars="87" w:firstLine="209"/>
              <w:rPr>
                <w:rFonts w:hAnsi="ＭＳ 明朝"/>
              </w:rPr>
            </w:pPr>
            <w:r w:rsidRPr="007C7E1E">
              <w:rPr>
                <w:rFonts w:hAnsi="ＭＳ 明朝" w:hint="eastAsia"/>
              </w:rPr>
              <w:t>次のとおり基本使用水量を変更したいので、秋田県工業用水道条例第４条第１項の規定により申し込みます。</w:t>
            </w:r>
          </w:p>
        </w:tc>
      </w:tr>
      <w:tr w:rsidR="001B59F5" w:rsidRPr="007C7E1E" w14:paraId="589B942E" w14:textId="77777777" w:rsidTr="0023076C">
        <w:trPr>
          <w:trHeight w:val="510"/>
        </w:trPr>
        <w:tc>
          <w:tcPr>
            <w:tcW w:w="315" w:type="dxa"/>
            <w:vMerge w:val="restart"/>
            <w:tcBorders>
              <w:top w:val="nil"/>
            </w:tcBorders>
          </w:tcPr>
          <w:p w14:paraId="24C936AC" w14:textId="77777777" w:rsidR="001B59F5" w:rsidRPr="007C7E1E" w:rsidRDefault="001B59F5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564335C8" w14:textId="05DB00EF" w:rsidR="001B59F5" w:rsidRPr="007C7E1E" w:rsidRDefault="001B59F5" w:rsidP="00B8604E">
            <w:pPr>
              <w:ind w:leftChars="46" w:left="110" w:rightChars="46" w:right="110"/>
              <w:jc w:val="distribute"/>
              <w:rPr>
                <w:rFonts w:hAnsi="ＭＳ 明朝"/>
              </w:rPr>
            </w:pPr>
            <w:r w:rsidRPr="007C7E1E">
              <w:rPr>
                <w:rFonts w:hAnsi="ＭＳ 明朝" w:hint="eastAsia"/>
              </w:rPr>
              <w:t>受水</w:t>
            </w:r>
            <w:r w:rsidR="00301ABC" w:rsidRPr="007C7E1E">
              <w:rPr>
                <w:rFonts w:hAnsi="ＭＳ 明朝" w:hint="eastAsia"/>
              </w:rPr>
              <w:t>事業所</w:t>
            </w:r>
            <w:r w:rsidRPr="007C7E1E">
              <w:rPr>
                <w:rFonts w:hAnsi="ＭＳ 明朝" w:hint="eastAsia"/>
              </w:rPr>
              <w:t>名</w:t>
            </w:r>
          </w:p>
        </w:tc>
        <w:tc>
          <w:tcPr>
            <w:tcW w:w="5250" w:type="dxa"/>
            <w:gridSpan w:val="2"/>
            <w:vAlign w:val="center"/>
          </w:tcPr>
          <w:p w14:paraId="6B731691" w14:textId="77777777" w:rsidR="001B59F5" w:rsidRPr="007C7E1E" w:rsidRDefault="001B59F5" w:rsidP="00273798">
            <w:pPr>
              <w:ind w:rightChars="46" w:right="110"/>
              <w:rPr>
                <w:rFonts w:hAnsi="ＭＳ 明朝"/>
              </w:rPr>
            </w:pP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14:paraId="39359B82" w14:textId="77777777" w:rsidR="001B59F5" w:rsidRPr="007C7E1E" w:rsidRDefault="001B59F5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  <w:tr w:rsidR="001B59F5" w:rsidRPr="007C7E1E" w14:paraId="11CDECA8" w14:textId="77777777" w:rsidTr="0023076C">
        <w:trPr>
          <w:trHeight w:val="510"/>
        </w:trPr>
        <w:tc>
          <w:tcPr>
            <w:tcW w:w="315" w:type="dxa"/>
            <w:vMerge/>
            <w:tcBorders>
              <w:top w:val="nil"/>
            </w:tcBorders>
          </w:tcPr>
          <w:p w14:paraId="63908D43" w14:textId="77777777" w:rsidR="001B59F5" w:rsidRPr="007C7E1E" w:rsidRDefault="001B59F5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3B883A67" w14:textId="77777777" w:rsidR="001B59F5" w:rsidRPr="007C7E1E" w:rsidRDefault="001B59F5" w:rsidP="00B8604E">
            <w:pPr>
              <w:ind w:leftChars="46" w:left="110" w:rightChars="46" w:right="110"/>
              <w:jc w:val="distribute"/>
              <w:rPr>
                <w:rFonts w:hAnsi="ＭＳ 明朝"/>
              </w:rPr>
            </w:pPr>
            <w:r w:rsidRPr="007C7E1E">
              <w:rPr>
                <w:rFonts w:hAnsi="ＭＳ 明朝" w:hint="eastAsia"/>
              </w:rPr>
              <w:t>受水場所</w:t>
            </w:r>
          </w:p>
        </w:tc>
        <w:tc>
          <w:tcPr>
            <w:tcW w:w="5250" w:type="dxa"/>
            <w:gridSpan w:val="2"/>
            <w:vAlign w:val="center"/>
          </w:tcPr>
          <w:p w14:paraId="74354CF1" w14:textId="77777777" w:rsidR="001B59F5" w:rsidRPr="007C7E1E" w:rsidRDefault="001B59F5" w:rsidP="00273798">
            <w:pPr>
              <w:ind w:rightChars="46" w:right="110"/>
              <w:rPr>
                <w:rFonts w:hAnsi="ＭＳ 明朝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</w:tcPr>
          <w:p w14:paraId="3BD5BD5A" w14:textId="77777777" w:rsidR="001B59F5" w:rsidRPr="007C7E1E" w:rsidRDefault="001B59F5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  <w:tr w:rsidR="001B59F5" w:rsidRPr="007C7E1E" w14:paraId="0E5025B4" w14:textId="77777777" w:rsidTr="0023076C">
        <w:trPr>
          <w:trHeight w:val="510"/>
        </w:trPr>
        <w:tc>
          <w:tcPr>
            <w:tcW w:w="315" w:type="dxa"/>
            <w:vMerge/>
            <w:tcBorders>
              <w:top w:val="nil"/>
            </w:tcBorders>
          </w:tcPr>
          <w:p w14:paraId="23FC9D09" w14:textId="77777777" w:rsidR="001B59F5" w:rsidRPr="007C7E1E" w:rsidRDefault="001B59F5" w:rsidP="001B59F5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2D2117FF" w14:textId="77777777" w:rsidR="001B59F5" w:rsidRPr="007C7E1E" w:rsidRDefault="001B59F5" w:rsidP="001B59F5">
            <w:pPr>
              <w:ind w:leftChars="46" w:left="110" w:rightChars="46" w:right="110"/>
              <w:jc w:val="distribute"/>
              <w:rPr>
                <w:rFonts w:hAnsi="ＭＳ 明朝"/>
              </w:rPr>
            </w:pPr>
            <w:r w:rsidRPr="007C7E1E">
              <w:rPr>
                <w:rFonts w:hAnsi="ＭＳ 明朝" w:hint="eastAsia"/>
              </w:rPr>
              <w:t>区分</w:t>
            </w:r>
          </w:p>
        </w:tc>
        <w:tc>
          <w:tcPr>
            <w:tcW w:w="2625" w:type="dxa"/>
            <w:vAlign w:val="center"/>
          </w:tcPr>
          <w:p w14:paraId="69A24E2D" w14:textId="77777777" w:rsidR="001B59F5" w:rsidRPr="007C7E1E" w:rsidRDefault="001B59F5" w:rsidP="001B59F5">
            <w:pPr>
              <w:ind w:rightChars="46" w:right="110"/>
              <w:jc w:val="center"/>
              <w:rPr>
                <w:rFonts w:hAnsi="ＭＳ 明朝"/>
              </w:rPr>
            </w:pPr>
            <w:r w:rsidRPr="007C7E1E">
              <w:rPr>
                <w:rFonts w:hAnsi="ＭＳ 明朝" w:hint="eastAsia"/>
                <w:spacing w:val="240"/>
                <w:kern w:val="0"/>
                <w:fitText w:val="1680" w:id="-977980928"/>
              </w:rPr>
              <w:t>現行</w:t>
            </w:r>
            <w:r w:rsidRPr="007C7E1E">
              <w:rPr>
                <w:rFonts w:hAnsi="ＭＳ 明朝" w:hint="eastAsia"/>
                <w:kern w:val="0"/>
                <w:fitText w:val="1680" w:id="-977980928"/>
              </w:rPr>
              <w:t>分</w:t>
            </w:r>
          </w:p>
        </w:tc>
        <w:tc>
          <w:tcPr>
            <w:tcW w:w="2625" w:type="dxa"/>
            <w:vAlign w:val="center"/>
          </w:tcPr>
          <w:p w14:paraId="129E0B90" w14:textId="77777777" w:rsidR="001B59F5" w:rsidRPr="007C7E1E" w:rsidRDefault="001B59F5" w:rsidP="00342C0A">
            <w:pPr>
              <w:ind w:rightChars="46" w:right="110"/>
              <w:jc w:val="center"/>
              <w:rPr>
                <w:rFonts w:hAnsi="ＭＳ 明朝"/>
              </w:rPr>
            </w:pPr>
            <w:r w:rsidRPr="007C7E1E">
              <w:rPr>
                <w:rFonts w:hAnsi="ＭＳ 明朝" w:hint="eastAsia"/>
                <w:spacing w:val="60"/>
                <w:kern w:val="0"/>
                <w:fitText w:val="1680" w:id="-977981182"/>
              </w:rPr>
              <w:t>変更予定</w:t>
            </w:r>
            <w:r w:rsidRPr="007C7E1E">
              <w:rPr>
                <w:rFonts w:hAnsi="ＭＳ 明朝" w:hint="eastAsia"/>
                <w:kern w:val="0"/>
                <w:fitText w:val="1680" w:id="-977981182"/>
              </w:rPr>
              <w:t>分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14:paraId="542E466A" w14:textId="77777777" w:rsidR="001B59F5" w:rsidRPr="007C7E1E" w:rsidRDefault="001B59F5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  <w:tr w:rsidR="001B59F5" w:rsidRPr="007C7E1E" w14:paraId="5145F15C" w14:textId="77777777" w:rsidTr="0023076C">
        <w:trPr>
          <w:trHeight w:val="510"/>
        </w:trPr>
        <w:tc>
          <w:tcPr>
            <w:tcW w:w="315" w:type="dxa"/>
            <w:vMerge/>
            <w:tcBorders>
              <w:top w:val="nil"/>
            </w:tcBorders>
          </w:tcPr>
          <w:p w14:paraId="33C33206" w14:textId="77777777" w:rsidR="001B59F5" w:rsidRPr="007C7E1E" w:rsidRDefault="001B59F5" w:rsidP="001B59F5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6262DC88" w14:textId="77777777" w:rsidR="001B59F5" w:rsidRPr="007C7E1E" w:rsidRDefault="001B59F5" w:rsidP="00B8604E">
            <w:pPr>
              <w:ind w:leftChars="46" w:left="110" w:rightChars="46" w:right="110"/>
              <w:jc w:val="distribute"/>
              <w:rPr>
                <w:rFonts w:hAnsi="ＭＳ 明朝"/>
              </w:rPr>
            </w:pPr>
            <w:r w:rsidRPr="007C7E1E">
              <w:rPr>
                <w:rFonts w:hAnsi="ＭＳ 明朝" w:hint="eastAsia"/>
              </w:rPr>
              <w:t>基本使用水量</w:t>
            </w:r>
          </w:p>
        </w:tc>
        <w:tc>
          <w:tcPr>
            <w:tcW w:w="2625" w:type="dxa"/>
            <w:vAlign w:val="center"/>
          </w:tcPr>
          <w:p w14:paraId="05B32AC5" w14:textId="77777777" w:rsidR="001B59F5" w:rsidRPr="007C7E1E" w:rsidRDefault="001B59F5" w:rsidP="001B59F5">
            <w:pPr>
              <w:ind w:rightChars="2" w:right="5"/>
              <w:jc w:val="right"/>
              <w:rPr>
                <w:rFonts w:hAnsi="ＭＳ 明朝"/>
              </w:rPr>
            </w:pPr>
            <w:r w:rsidRPr="00661644">
              <w:rPr>
                <w:rFonts w:hAnsi="ＭＳ 明朝" w:hint="eastAsia"/>
                <w:spacing w:val="1"/>
                <w:w w:val="83"/>
                <w:kern w:val="0"/>
                <w:fitText w:val="1200" w:id="-977980926"/>
              </w:rPr>
              <w:t>立方ﾒｰﾄﾙ／日</w:t>
            </w:r>
          </w:p>
        </w:tc>
        <w:tc>
          <w:tcPr>
            <w:tcW w:w="2625" w:type="dxa"/>
            <w:vAlign w:val="center"/>
          </w:tcPr>
          <w:p w14:paraId="457C877B" w14:textId="77777777" w:rsidR="001B59F5" w:rsidRPr="007C7E1E" w:rsidRDefault="001B59F5" w:rsidP="001B59F5">
            <w:pPr>
              <w:ind w:rightChars="2" w:right="5"/>
              <w:jc w:val="right"/>
              <w:rPr>
                <w:rFonts w:hAnsi="ＭＳ 明朝"/>
              </w:rPr>
            </w:pPr>
            <w:r w:rsidRPr="00661644">
              <w:rPr>
                <w:rFonts w:hAnsi="ＭＳ 明朝" w:hint="eastAsia"/>
                <w:spacing w:val="1"/>
                <w:w w:val="83"/>
                <w:kern w:val="0"/>
                <w:fitText w:val="1200" w:id="-977980671"/>
              </w:rPr>
              <w:t>立方ﾒｰﾄﾙ／日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14:paraId="55665133" w14:textId="77777777" w:rsidR="001B59F5" w:rsidRPr="007C7E1E" w:rsidRDefault="001B59F5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  <w:tr w:rsidR="001B59F5" w:rsidRPr="007C7E1E" w14:paraId="4FAC2CF5" w14:textId="77777777" w:rsidTr="0023076C">
        <w:trPr>
          <w:trHeight w:val="510"/>
        </w:trPr>
        <w:tc>
          <w:tcPr>
            <w:tcW w:w="315" w:type="dxa"/>
            <w:vMerge/>
            <w:tcBorders>
              <w:top w:val="nil"/>
            </w:tcBorders>
          </w:tcPr>
          <w:p w14:paraId="03493C7A" w14:textId="77777777" w:rsidR="001B59F5" w:rsidRPr="007C7E1E" w:rsidRDefault="001B59F5" w:rsidP="001B59F5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2BA1D6EF" w14:textId="77777777" w:rsidR="001B59F5" w:rsidRPr="007C7E1E" w:rsidRDefault="001B59F5" w:rsidP="001B59F5">
            <w:pPr>
              <w:ind w:leftChars="46" w:left="110" w:rightChars="46" w:right="110"/>
              <w:jc w:val="distribute"/>
              <w:rPr>
                <w:rFonts w:hAnsi="ＭＳ 明朝"/>
              </w:rPr>
            </w:pPr>
            <w:r w:rsidRPr="007C7E1E">
              <w:rPr>
                <w:rFonts w:hAnsi="ＭＳ 明朝" w:hint="eastAsia"/>
              </w:rPr>
              <w:t>１時間均等予定使用水量</w:t>
            </w:r>
          </w:p>
        </w:tc>
        <w:tc>
          <w:tcPr>
            <w:tcW w:w="2625" w:type="dxa"/>
            <w:vAlign w:val="center"/>
          </w:tcPr>
          <w:p w14:paraId="7ABF54A8" w14:textId="77777777" w:rsidR="001B59F5" w:rsidRPr="007C7E1E" w:rsidRDefault="00C209D1" w:rsidP="001B59F5">
            <w:pPr>
              <w:ind w:rightChars="2" w:right="5"/>
              <w:jc w:val="right"/>
              <w:rPr>
                <w:rFonts w:hAnsi="ＭＳ 明朝"/>
              </w:rPr>
            </w:pPr>
            <w:r w:rsidRPr="007C7E1E">
              <w:rPr>
                <w:rFonts w:hAnsi="ＭＳ 明朝" w:hint="eastAsia"/>
                <w:spacing w:val="1"/>
                <w:w w:val="83"/>
                <w:kern w:val="0"/>
                <w:fitText w:val="1200" w:id="-977980669"/>
              </w:rPr>
              <w:t>立</w:t>
            </w:r>
            <w:r w:rsidRPr="007C7E1E">
              <w:rPr>
                <w:rFonts w:hAnsi="ＭＳ 明朝" w:hint="eastAsia"/>
                <w:w w:val="83"/>
                <w:kern w:val="0"/>
                <w:fitText w:val="1200" w:id="-977980669"/>
              </w:rPr>
              <w:t>方ﾒｰﾄﾙ／時</w:t>
            </w:r>
          </w:p>
        </w:tc>
        <w:tc>
          <w:tcPr>
            <w:tcW w:w="2625" w:type="dxa"/>
            <w:vAlign w:val="center"/>
          </w:tcPr>
          <w:p w14:paraId="191FACF7" w14:textId="77777777" w:rsidR="001B59F5" w:rsidRPr="007C7E1E" w:rsidRDefault="00091F40" w:rsidP="001B59F5">
            <w:pPr>
              <w:ind w:rightChars="2" w:right="5"/>
              <w:jc w:val="right"/>
              <w:rPr>
                <w:rFonts w:hAnsi="ＭＳ 明朝"/>
              </w:rPr>
            </w:pPr>
            <w:r w:rsidRPr="007C7E1E">
              <w:rPr>
                <w:rFonts w:hAnsi="ＭＳ 明朝" w:hint="eastAsia"/>
                <w:spacing w:val="1"/>
                <w:w w:val="83"/>
                <w:kern w:val="0"/>
                <w:fitText w:val="1200" w:id="-977980669"/>
              </w:rPr>
              <w:t>立</w:t>
            </w:r>
            <w:r w:rsidRPr="007C7E1E">
              <w:rPr>
                <w:rFonts w:hAnsi="ＭＳ 明朝" w:hint="eastAsia"/>
                <w:w w:val="83"/>
                <w:kern w:val="0"/>
                <w:fitText w:val="1200" w:id="-977980669"/>
              </w:rPr>
              <w:t>方ﾒｰﾄﾙ／時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14:paraId="6F3B43FD" w14:textId="77777777" w:rsidR="001B59F5" w:rsidRPr="007C7E1E" w:rsidRDefault="001B59F5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  <w:tr w:rsidR="001B59F5" w:rsidRPr="007C7E1E" w14:paraId="555D23A6" w14:textId="77777777" w:rsidTr="0023076C">
        <w:trPr>
          <w:trHeight w:val="510"/>
        </w:trPr>
        <w:tc>
          <w:tcPr>
            <w:tcW w:w="315" w:type="dxa"/>
            <w:vMerge/>
            <w:tcBorders>
              <w:top w:val="nil"/>
            </w:tcBorders>
          </w:tcPr>
          <w:p w14:paraId="1B458A26" w14:textId="77777777" w:rsidR="001B59F5" w:rsidRPr="007C7E1E" w:rsidRDefault="001B59F5" w:rsidP="001B59F5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55D190CC" w14:textId="77777777" w:rsidR="001B59F5" w:rsidRPr="007C7E1E" w:rsidRDefault="001B59F5" w:rsidP="001B59F5">
            <w:pPr>
              <w:ind w:left="113" w:rightChars="46" w:right="110"/>
              <w:jc w:val="center"/>
              <w:rPr>
                <w:rFonts w:hAnsi="ＭＳ 明朝"/>
              </w:rPr>
            </w:pPr>
            <w:r w:rsidRPr="007C7E1E">
              <w:rPr>
                <w:rFonts w:hAnsi="ＭＳ 明朝" w:hint="eastAsia"/>
                <w:spacing w:val="300"/>
                <w:kern w:val="0"/>
                <w:fitText w:val="1920" w:id="-977984255"/>
              </w:rPr>
              <w:t>用途</w:t>
            </w:r>
            <w:r w:rsidRPr="007C7E1E">
              <w:rPr>
                <w:rFonts w:hAnsi="ＭＳ 明朝" w:hint="eastAsia"/>
                <w:kern w:val="0"/>
                <w:fitText w:val="1920" w:id="-977984255"/>
              </w:rPr>
              <w:t>別</w:t>
            </w:r>
          </w:p>
        </w:tc>
        <w:tc>
          <w:tcPr>
            <w:tcW w:w="2520" w:type="dxa"/>
            <w:vAlign w:val="center"/>
          </w:tcPr>
          <w:p w14:paraId="63ACB667" w14:textId="77777777" w:rsidR="001B59F5" w:rsidRPr="007C7E1E" w:rsidRDefault="001B59F5" w:rsidP="003368E3">
            <w:pPr>
              <w:ind w:leftChars="46" w:left="110" w:rightChars="46" w:right="110"/>
              <w:jc w:val="distribute"/>
              <w:rPr>
                <w:rFonts w:hAnsi="ＭＳ 明朝"/>
              </w:rPr>
            </w:pPr>
            <w:r w:rsidRPr="007C7E1E">
              <w:rPr>
                <w:rFonts w:hAnsi="ＭＳ 明朝" w:hint="eastAsia"/>
              </w:rPr>
              <w:t>汽かん用</w:t>
            </w:r>
          </w:p>
        </w:tc>
        <w:tc>
          <w:tcPr>
            <w:tcW w:w="2625" w:type="dxa"/>
            <w:vAlign w:val="center"/>
          </w:tcPr>
          <w:p w14:paraId="73DE7484" w14:textId="77777777" w:rsidR="001B59F5" w:rsidRPr="007C7E1E" w:rsidRDefault="00C209D1" w:rsidP="001B59F5">
            <w:pPr>
              <w:ind w:rightChars="2" w:right="5"/>
              <w:jc w:val="right"/>
              <w:rPr>
                <w:rFonts w:hAnsi="ＭＳ 明朝"/>
              </w:rPr>
            </w:pPr>
            <w:r w:rsidRPr="007C7E1E">
              <w:rPr>
                <w:rFonts w:hAnsi="ＭＳ 明朝" w:hint="eastAsia"/>
                <w:spacing w:val="1"/>
                <w:w w:val="83"/>
                <w:kern w:val="0"/>
                <w:fitText w:val="1200" w:id="-977980668"/>
              </w:rPr>
              <w:t>立</w:t>
            </w:r>
            <w:r w:rsidRPr="007C7E1E">
              <w:rPr>
                <w:rFonts w:hAnsi="ＭＳ 明朝" w:hint="eastAsia"/>
                <w:w w:val="83"/>
                <w:kern w:val="0"/>
                <w:fitText w:val="1200" w:id="-977980668"/>
              </w:rPr>
              <w:t>方ﾒｰﾄﾙ／日</w:t>
            </w:r>
          </w:p>
        </w:tc>
        <w:tc>
          <w:tcPr>
            <w:tcW w:w="2625" w:type="dxa"/>
            <w:vAlign w:val="center"/>
          </w:tcPr>
          <w:p w14:paraId="3828E9C2" w14:textId="77777777" w:rsidR="001B59F5" w:rsidRPr="007C7E1E" w:rsidRDefault="00091F40" w:rsidP="001B59F5">
            <w:pPr>
              <w:ind w:rightChars="2" w:right="5"/>
              <w:jc w:val="right"/>
              <w:rPr>
                <w:rFonts w:hAnsi="ＭＳ 明朝"/>
              </w:rPr>
            </w:pPr>
            <w:r w:rsidRPr="007C7E1E">
              <w:rPr>
                <w:rFonts w:hAnsi="ＭＳ 明朝" w:hint="eastAsia"/>
                <w:spacing w:val="1"/>
                <w:w w:val="83"/>
                <w:kern w:val="0"/>
                <w:fitText w:val="1200" w:id="-977980668"/>
              </w:rPr>
              <w:t>立</w:t>
            </w:r>
            <w:r w:rsidRPr="007C7E1E">
              <w:rPr>
                <w:rFonts w:hAnsi="ＭＳ 明朝" w:hint="eastAsia"/>
                <w:w w:val="83"/>
                <w:kern w:val="0"/>
                <w:fitText w:val="1200" w:id="-977980668"/>
              </w:rPr>
              <w:t>方ﾒｰﾄﾙ／日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14:paraId="149C906B" w14:textId="77777777" w:rsidR="001B59F5" w:rsidRPr="007C7E1E" w:rsidRDefault="001B59F5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  <w:tr w:rsidR="001B59F5" w:rsidRPr="007C7E1E" w14:paraId="32390AFF" w14:textId="77777777" w:rsidTr="0023076C">
        <w:trPr>
          <w:trHeight w:val="510"/>
        </w:trPr>
        <w:tc>
          <w:tcPr>
            <w:tcW w:w="315" w:type="dxa"/>
            <w:vMerge/>
            <w:tcBorders>
              <w:top w:val="nil"/>
            </w:tcBorders>
          </w:tcPr>
          <w:p w14:paraId="712D7BC8" w14:textId="77777777" w:rsidR="001B59F5" w:rsidRPr="007C7E1E" w:rsidRDefault="001B59F5" w:rsidP="001B59F5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630" w:type="dxa"/>
            <w:vMerge/>
            <w:vAlign w:val="center"/>
          </w:tcPr>
          <w:p w14:paraId="78F297BF" w14:textId="77777777" w:rsidR="001B59F5" w:rsidRPr="007C7E1E" w:rsidRDefault="001B59F5" w:rsidP="00273798">
            <w:pPr>
              <w:ind w:rightChars="46" w:right="110"/>
              <w:rPr>
                <w:rFonts w:hAnsi="ＭＳ 明朝"/>
              </w:rPr>
            </w:pPr>
          </w:p>
        </w:tc>
        <w:tc>
          <w:tcPr>
            <w:tcW w:w="2520" w:type="dxa"/>
            <w:vAlign w:val="center"/>
          </w:tcPr>
          <w:p w14:paraId="0DB47067" w14:textId="77777777" w:rsidR="001B59F5" w:rsidRPr="007C7E1E" w:rsidRDefault="001B59F5" w:rsidP="00B8604E">
            <w:pPr>
              <w:ind w:leftChars="46" w:left="110" w:rightChars="46" w:right="110"/>
              <w:jc w:val="distribute"/>
              <w:rPr>
                <w:rFonts w:hAnsi="ＭＳ 明朝"/>
              </w:rPr>
            </w:pPr>
            <w:r w:rsidRPr="007C7E1E">
              <w:rPr>
                <w:rFonts w:hAnsi="ＭＳ 明朝" w:hint="eastAsia"/>
              </w:rPr>
              <w:t>洗浄用</w:t>
            </w:r>
          </w:p>
        </w:tc>
        <w:tc>
          <w:tcPr>
            <w:tcW w:w="2625" w:type="dxa"/>
            <w:vAlign w:val="center"/>
          </w:tcPr>
          <w:p w14:paraId="5E48D630" w14:textId="77777777" w:rsidR="001B59F5" w:rsidRPr="007C7E1E" w:rsidRDefault="001B59F5" w:rsidP="001B59F5">
            <w:pPr>
              <w:ind w:rightChars="2" w:right="5"/>
              <w:jc w:val="right"/>
              <w:rPr>
                <w:rFonts w:hAnsi="ＭＳ 明朝"/>
              </w:rPr>
            </w:pPr>
            <w:r w:rsidRPr="00661644">
              <w:rPr>
                <w:rFonts w:hAnsi="ＭＳ 明朝" w:hint="eastAsia"/>
                <w:spacing w:val="1"/>
                <w:w w:val="83"/>
                <w:kern w:val="0"/>
                <w:fitText w:val="1200" w:id="-977980923"/>
              </w:rPr>
              <w:t>立方ﾒｰﾄﾙ／日</w:t>
            </w:r>
          </w:p>
        </w:tc>
        <w:tc>
          <w:tcPr>
            <w:tcW w:w="2625" w:type="dxa"/>
            <w:vAlign w:val="center"/>
          </w:tcPr>
          <w:p w14:paraId="2B4DE72D" w14:textId="77777777" w:rsidR="001B59F5" w:rsidRPr="007C7E1E" w:rsidRDefault="001B59F5" w:rsidP="001B59F5">
            <w:pPr>
              <w:ind w:rightChars="2" w:right="5"/>
              <w:jc w:val="right"/>
              <w:rPr>
                <w:rFonts w:hAnsi="ＭＳ 明朝"/>
              </w:rPr>
            </w:pPr>
            <w:r w:rsidRPr="007C7E1E">
              <w:rPr>
                <w:rFonts w:hAnsi="ＭＳ 明朝" w:hint="eastAsia"/>
                <w:spacing w:val="1"/>
                <w:w w:val="83"/>
                <w:kern w:val="0"/>
                <w:fitText w:val="1200" w:id="-977980668"/>
              </w:rPr>
              <w:t>立</w:t>
            </w:r>
            <w:r w:rsidRPr="007C7E1E">
              <w:rPr>
                <w:rFonts w:hAnsi="ＭＳ 明朝" w:hint="eastAsia"/>
                <w:w w:val="83"/>
                <w:kern w:val="0"/>
                <w:fitText w:val="1200" w:id="-977980668"/>
              </w:rPr>
              <w:t>方ﾒｰﾄﾙ／日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14:paraId="66AA66DD" w14:textId="77777777" w:rsidR="001B59F5" w:rsidRPr="007C7E1E" w:rsidRDefault="001B59F5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  <w:tr w:rsidR="001B59F5" w:rsidRPr="007C7E1E" w14:paraId="507C7608" w14:textId="77777777" w:rsidTr="0023076C">
        <w:trPr>
          <w:trHeight w:val="510"/>
        </w:trPr>
        <w:tc>
          <w:tcPr>
            <w:tcW w:w="315" w:type="dxa"/>
            <w:vMerge/>
            <w:tcBorders>
              <w:top w:val="nil"/>
            </w:tcBorders>
          </w:tcPr>
          <w:p w14:paraId="5167A2E4" w14:textId="77777777" w:rsidR="001B59F5" w:rsidRPr="007C7E1E" w:rsidRDefault="001B59F5" w:rsidP="001B59F5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630" w:type="dxa"/>
            <w:vMerge/>
            <w:vAlign w:val="center"/>
          </w:tcPr>
          <w:p w14:paraId="0FE0DEE5" w14:textId="77777777" w:rsidR="001B59F5" w:rsidRPr="007C7E1E" w:rsidRDefault="001B59F5" w:rsidP="00273798">
            <w:pPr>
              <w:ind w:rightChars="46" w:right="110"/>
              <w:rPr>
                <w:rFonts w:hAnsi="ＭＳ 明朝"/>
              </w:rPr>
            </w:pPr>
          </w:p>
        </w:tc>
        <w:tc>
          <w:tcPr>
            <w:tcW w:w="2520" w:type="dxa"/>
            <w:vAlign w:val="center"/>
          </w:tcPr>
          <w:p w14:paraId="40D3B768" w14:textId="77777777" w:rsidR="001B59F5" w:rsidRPr="007C7E1E" w:rsidRDefault="001B59F5" w:rsidP="001B59F5">
            <w:pPr>
              <w:ind w:leftChars="46" w:left="110" w:rightChars="46" w:right="110"/>
              <w:jc w:val="distribute"/>
              <w:rPr>
                <w:rFonts w:hAnsi="ＭＳ 明朝"/>
              </w:rPr>
            </w:pPr>
            <w:r w:rsidRPr="007C7E1E">
              <w:rPr>
                <w:rFonts w:hAnsi="ＭＳ 明朝" w:hint="eastAsia"/>
              </w:rPr>
              <w:t>冷却用</w:t>
            </w:r>
          </w:p>
        </w:tc>
        <w:tc>
          <w:tcPr>
            <w:tcW w:w="2625" w:type="dxa"/>
            <w:vAlign w:val="center"/>
          </w:tcPr>
          <w:p w14:paraId="152FDDCF" w14:textId="77777777" w:rsidR="001B59F5" w:rsidRPr="007C7E1E" w:rsidRDefault="001B59F5" w:rsidP="001B59F5">
            <w:pPr>
              <w:ind w:rightChars="2" w:right="5"/>
              <w:jc w:val="right"/>
              <w:rPr>
                <w:rFonts w:hAnsi="ＭＳ 明朝"/>
              </w:rPr>
            </w:pPr>
            <w:r w:rsidRPr="007C7E1E">
              <w:rPr>
                <w:rFonts w:hAnsi="ＭＳ 明朝" w:hint="eastAsia"/>
                <w:spacing w:val="1"/>
                <w:w w:val="83"/>
                <w:kern w:val="0"/>
                <w:fitText w:val="1200" w:id="-977980922"/>
              </w:rPr>
              <w:t>立</w:t>
            </w:r>
            <w:r w:rsidRPr="007C7E1E">
              <w:rPr>
                <w:rFonts w:hAnsi="ＭＳ 明朝" w:hint="eastAsia"/>
                <w:w w:val="83"/>
                <w:kern w:val="0"/>
                <w:fitText w:val="1200" w:id="-977980922"/>
              </w:rPr>
              <w:t>方ﾒｰﾄﾙ／日</w:t>
            </w:r>
          </w:p>
        </w:tc>
        <w:tc>
          <w:tcPr>
            <w:tcW w:w="2625" w:type="dxa"/>
            <w:vAlign w:val="center"/>
          </w:tcPr>
          <w:p w14:paraId="685D1D8C" w14:textId="77777777" w:rsidR="001B59F5" w:rsidRPr="007C7E1E" w:rsidRDefault="001B59F5" w:rsidP="001B59F5">
            <w:pPr>
              <w:ind w:rightChars="2" w:right="5"/>
              <w:jc w:val="right"/>
              <w:rPr>
                <w:rFonts w:hAnsi="ＭＳ 明朝"/>
              </w:rPr>
            </w:pPr>
            <w:r w:rsidRPr="00661644">
              <w:rPr>
                <w:rFonts w:hAnsi="ＭＳ 明朝" w:hint="eastAsia"/>
                <w:spacing w:val="1"/>
                <w:w w:val="83"/>
                <w:kern w:val="0"/>
                <w:fitText w:val="1200" w:id="-977980667"/>
              </w:rPr>
              <w:t>立方ﾒｰﾄﾙ／日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14:paraId="57436B69" w14:textId="77777777" w:rsidR="001B59F5" w:rsidRPr="007C7E1E" w:rsidRDefault="001B59F5" w:rsidP="001B59F5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  <w:tr w:rsidR="001B59F5" w:rsidRPr="007C7E1E" w14:paraId="511B1601" w14:textId="77777777" w:rsidTr="0023076C">
        <w:trPr>
          <w:trHeight w:val="510"/>
        </w:trPr>
        <w:tc>
          <w:tcPr>
            <w:tcW w:w="315" w:type="dxa"/>
            <w:vMerge/>
            <w:tcBorders>
              <w:top w:val="nil"/>
            </w:tcBorders>
          </w:tcPr>
          <w:p w14:paraId="51C8F768" w14:textId="77777777" w:rsidR="001B59F5" w:rsidRPr="007C7E1E" w:rsidRDefault="001B59F5" w:rsidP="001B59F5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630" w:type="dxa"/>
            <w:vMerge/>
            <w:vAlign w:val="center"/>
          </w:tcPr>
          <w:p w14:paraId="25C83D34" w14:textId="77777777" w:rsidR="001B59F5" w:rsidRPr="007C7E1E" w:rsidRDefault="001B59F5" w:rsidP="00273798">
            <w:pPr>
              <w:ind w:rightChars="46" w:right="110"/>
              <w:rPr>
                <w:rFonts w:hAnsi="ＭＳ 明朝"/>
              </w:rPr>
            </w:pPr>
          </w:p>
        </w:tc>
        <w:tc>
          <w:tcPr>
            <w:tcW w:w="2520" w:type="dxa"/>
            <w:vAlign w:val="center"/>
          </w:tcPr>
          <w:p w14:paraId="0DE0C75D" w14:textId="77777777" w:rsidR="001B59F5" w:rsidRPr="007C7E1E" w:rsidRDefault="001B59F5" w:rsidP="001B59F5">
            <w:pPr>
              <w:ind w:leftChars="46" w:left="110" w:rightChars="46" w:right="110"/>
              <w:jc w:val="distribute"/>
              <w:rPr>
                <w:rFonts w:hAnsi="ＭＳ 明朝"/>
              </w:rPr>
            </w:pPr>
            <w:r w:rsidRPr="007C7E1E">
              <w:rPr>
                <w:rFonts w:hAnsi="ＭＳ 明朝" w:hint="eastAsia"/>
              </w:rPr>
              <w:t>原料用</w:t>
            </w:r>
          </w:p>
        </w:tc>
        <w:tc>
          <w:tcPr>
            <w:tcW w:w="2625" w:type="dxa"/>
            <w:vAlign w:val="center"/>
          </w:tcPr>
          <w:p w14:paraId="034CFB9A" w14:textId="77777777" w:rsidR="001B59F5" w:rsidRPr="007C7E1E" w:rsidRDefault="001B59F5" w:rsidP="001B59F5">
            <w:pPr>
              <w:ind w:rightChars="2" w:right="5"/>
              <w:jc w:val="right"/>
              <w:rPr>
                <w:rFonts w:hAnsi="ＭＳ 明朝"/>
              </w:rPr>
            </w:pPr>
            <w:r w:rsidRPr="007C7E1E">
              <w:rPr>
                <w:rFonts w:hAnsi="ＭＳ 明朝" w:hint="eastAsia"/>
                <w:spacing w:val="1"/>
                <w:w w:val="83"/>
                <w:kern w:val="0"/>
                <w:fitText w:val="1200" w:id="-977980672"/>
              </w:rPr>
              <w:t>立</w:t>
            </w:r>
            <w:r w:rsidRPr="007C7E1E">
              <w:rPr>
                <w:rFonts w:hAnsi="ＭＳ 明朝" w:hint="eastAsia"/>
                <w:w w:val="83"/>
                <w:kern w:val="0"/>
                <w:fitText w:val="1200" w:id="-977980672"/>
              </w:rPr>
              <w:t>方ﾒｰﾄﾙ／日</w:t>
            </w:r>
          </w:p>
        </w:tc>
        <w:tc>
          <w:tcPr>
            <w:tcW w:w="2625" w:type="dxa"/>
            <w:vAlign w:val="center"/>
          </w:tcPr>
          <w:p w14:paraId="3B5CFAFE" w14:textId="77777777" w:rsidR="001B59F5" w:rsidRPr="007C7E1E" w:rsidRDefault="001B59F5" w:rsidP="001B59F5">
            <w:pPr>
              <w:ind w:rightChars="2" w:right="5"/>
              <w:jc w:val="right"/>
              <w:rPr>
                <w:rFonts w:hAnsi="ＭＳ 明朝"/>
              </w:rPr>
            </w:pPr>
            <w:r w:rsidRPr="007C7E1E">
              <w:rPr>
                <w:rFonts w:hAnsi="ＭＳ 明朝" w:hint="eastAsia"/>
                <w:spacing w:val="1"/>
                <w:w w:val="83"/>
                <w:kern w:val="0"/>
                <w:fitText w:val="1200" w:id="-977980666"/>
              </w:rPr>
              <w:t>立</w:t>
            </w:r>
            <w:r w:rsidRPr="007C7E1E">
              <w:rPr>
                <w:rFonts w:hAnsi="ＭＳ 明朝" w:hint="eastAsia"/>
                <w:w w:val="83"/>
                <w:kern w:val="0"/>
                <w:fitText w:val="1200" w:id="-977980666"/>
              </w:rPr>
              <w:t>方ﾒｰﾄﾙ／日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14:paraId="7915B704" w14:textId="77777777" w:rsidR="001B59F5" w:rsidRPr="007C7E1E" w:rsidRDefault="001B59F5" w:rsidP="001B59F5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  <w:tr w:rsidR="00A82944" w:rsidRPr="007C7E1E" w14:paraId="5E03F029" w14:textId="77777777" w:rsidTr="0023076C">
        <w:trPr>
          <w:trHeight w:val="510"/>
        </w:trPr>
        <w:tc>
          <w:tcPr>
            <w:tcW w:w="315" w:type="dxa"/>
            <w:vMerge/>
            <w:tcBorders>
              <w:top w:val="nil"/>
            </w:tcBorders>
          </w:tcPr>
          <w:p w14:paraId="17280074" w14:textId="77777777" w:rsidR="00A82944" w:rsidRPr="007C7E1E" w:rsidRDefault="00A82944" w:rsidP="00A82944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14:paraId="74A61EAE" w14:textId="77777777" w:rsidR="00A82944" w:rsidRPr="007C7E1E" w:rsidRDefault="00A82944" w:rsidP="00A82944">
            <w:pPr>
              <w:ind w:rightChars="46" w:right="110"/>
              <w:rPr>
                <w:rFonts w:hAnsi="ＭＳ 明朝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3F3F06D" w14:textId="77777777" w:rsidR="00A82944" w:rsidRPr="007C7E1E" w:rsidRDefault="00A82944" w:rsidP="00A82944">
            <w:pPr>
              <w:ind w:leftChars="46" w:left="110" w:rightChars="46" w:right="110"/>
              <w:rPr>
                <w:rFonts w:hAnsi="ＭＳ 明朝"/>
              </w:rPr>
            </w:pPr>
            <w:r w:rsidRPr="007C7E1E">
              <w:rPr>
                <w:rFonts w:hAnsi="ＭＳ 明朝" w:hint="eastAsia"/>
              </w:rPr>
              <w:t>その他(　　　 用)</w:t>
            </w:r>
          </w:p>
        </w:tc>
        <w:tc>
          <w:tcPr>
            <w:tcW w:w="2625" w:type="dxa"/>
            <w:vAlign w:val="center"/>
          </w:tcPr>
          <w:p w14:paraId="605B38C6" w14:textId="77777777" w:rsidR="00A82944" w:rsidRPr="007C7E1E" w:rsidRDefault="00A82944" w:rsidP="00873944">
            <w:pPr>
              <w:ind w:rightChars="2" w:right="5"/>
              <w:jc w:val="right"/>
              <w:rPr>
                <w:rFonts w:hAnsi="ＭＳ 明朝"/>
              </w:rPr>
            </w:pPr>
            <w:r w:rsidRPr="007C7E1E">
              <w:rPr>
                <w:rFonts w:hAnsi="ＭＳ 明朝" w:hint="eastAsia"/>
                <w:spacing w:val="1"/>
                <w:w w:val="83"/>
                <w:kern w:val="0"/>
                <w:fitText w:val="1200" w:id="-977980672"/>
              </w:rPr>
              <w:t>立</w:t>
            </w:r>
            <w:r w:rsidRPr="007C7E1E">
              <w:rPr>
                <w:rFonts w:hAnsi="ＭＳ 明朝" w:hint="eastAsia"/>
                <w:w w:val="83"/>
                <w:kern w:val="0"/>
                <w:fitText w:val="1200" w:id="-977980672"/>
              </w:rPr>
              <w:t>方ﾒｰﾄﾙ／日</w:t>
            </w:r>
          </w:p>
        </w:tc>
        <w:tc>
          <w:tcPr>
            <w:tcW w:w="2625" w:type="dxa"/>
            <w:vAlign w:val="center"/>
          </w:tcPr>
          <w:p w14:paraId="269DE018" w14:textId="77777777" w:rsidR="00A82944" w:rsidRPr="007C7E1E" w:rsidRDefault="00A82944" w:rsidP="00A82944">
            <w:pPr>
              <w:ind w:rightChars="2" w:right="5"/>
              <w:jc w:val="right"/>
              <w:rPr>
                <w:rFonts w:hAnsi="ＭＳ 明朝"/>
              </w:rPr>
            </w:pPr>
            <w:r w:rsidRPr="00661644">
              <w:rPr>
                <w:rFonts w:hAnsi="ＭＳ 明朝" w:hint="eastAsia"/>
                <w:spacing w:val="1"/>
                <w:w w:val="83"/>
                <w:kern w:val="0"/>
                <w:fitText w:val="1200" w:id="-977980666"/>
              </w:rPr>
              <w:t>立方ﾒｰﾄﾙ／日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14:paraId="11AABC3B" w14:textId="77777777" w:rsidR="00A82944" w:rsidRPr="007C7E1E" w:rsidRDefault="00A82944" w:rsidP="00A82944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  <w:tr w:rsidR="00A82944" w:rsidRPr="007C7E1E" w14:paraId="42B91A2F" w14:textId="77777777" w:rsidTr="0023076C">
        <w:trPr>
          <w:trHeight w:val="510"/>
        </w:trPr>
        <w:tc>
          <w:tcPr>
            <w:tcW w:w="315" w:type="dxa"/>
            <w:vMerge/>
            <w:tcBorders>
              <w:top w:val="nil"/>
            </w:tcBorders>
          </w:tcPr>
          <w:p w14:paraId="58212EBB" w14:textId="77777777" w:rsidR="00A82944" w:rsidRPr="007C7E1E" w:rsidRDefault="00A82944" w:rsidP="00A82944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  <w:vAlign w:val="center"/>
          </w:tcPr>
          <w:p w14:paraId="0C0AB3F9" w14:textId="77777777" w:rsidR="00A82944" w:rsidRPr="007C7E1E" w:rsidRDefault="00A82944" w:rsidP="00A82944">
            <w:pPr>
              <w:tabs>
                <w:tab w:val="left" w:pos="2811"/>
              </w:tabs>
              <w:ind w:leftChars="46" w:left="110" w:rightChars="46" w:right="110"/>
              <w:jc w:val="distribute"/>
              <w:rPr>
                <w:rFonts w:hAnsi="ＭＳ 明朝"/>
              </w:rPr>
            </w:pPr>
            <w:r w:rsidRPr="007C7E1E">
              <w:rPr>
                <w:rFonts w:hAnsi="ＭＳ 明朝" w:hint="eastAsia"/>
                <w:kern w:val="0"/>
              </w:rPr>
              <w:t>給水変更希望年月日</w:t>
            </w:r>
          </w:p>
        </w:tc>
        <w:tc>
          <w:tcPr>
            <w:tcW w:w="5250" w:type="dxa"/>
            <w:gridSpan w:val="2"/>
            <w:tcBorders>
              <w:top w:val="nil"/>
            </w:tcBorders>
            <w:vAlign w:val="center"/>
          </w:tcPr>
          <w:p w14:paraId="11A70A7D" w14:textId="77777777" w:rsidR="00A82944" w:rsidRPr="007C7E1E" w:rsidRDefault="00A82944" w:rsidP="00A82944">
            <w:pPr>
              <w:ind w:rightChars="527" w:right="1265" w:firstLineChars="200" w:firstLine="480"/>
              <w:jc w:val="right"/>
              <w:rPr>
                <w:rFonts w:hAnsi="ＭＳ 明朝"/>
              </w:rPr>
            </w:pPr>
            <w:r w:rsidRPr="007C7E1E">
              <w:rPr>
                <w:rFonts w:hAnsi="ＭＳ 明朝" w:hint="eastAsia"/>
              </w:rPr>
              <w:t>年　　月　　日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14:paraId="504A0545" w14:textId="77777777" w:rsidR="00A82944" w:rsidRPr="007C7E1E" w:rsidRDefault="00A82944" w:rsidP="00A82944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  <w:tr w:rsidR="00A82944" w:rsidRPr="007C7E1E" w14:paraId="5525C679" w14:textId="77777777" w:rsidTr="0023076C">
        <w:trPr>
          <w:trHeight w:val="1348"/>
        </w:trPr>
        <w:tc>
          <w:tcPr>
            <w:tcW w:w="315" w:type="dxa"/>
            <w:vMerge/>
            <w:tcBorders>
              <w:top w:val="nil"/>
            </w:tcBorders>
          </w:tcPr>
          <w:p w14:paraId="522E490D" w14:textId="77777777" w:rsidR="00A82944" w:rsidRPr="007C7E1E" w:rsidRDefault="00A82944" w:rsidP="00A82944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  <w:vAlign w:val="center"/>
          </w:tcPr>
          <w:p w14:paraId="54B5589B" w14:textId="77777777" w:rsidR="00A82944" w:rsidRPr="007C7E1E" w:rsidRDefault="00A82944" w:rsidP="00A82944">
            <w:pPr>
              <w:tabs>
                <w:tab w:val="left" w:pos="2811"/>
              </w:tabs>
              <w:ind w:leftChars="46" w:left="110" w:rightChars="46" w:right="110"/>
              <w:jc w:val="distribute"/>
              <w:rPr>
                <w:rFonts w:hAnsi="ＭＳ 明朝"/>
                <w:kern w:val="0"/>
              </w:rPr>
            </w:pPr>
            <w:r w:rsidRPr="007C7E1E">
              <w:rPr>
                <w:rFonts w:hAnsi="ＭＳ 明朝" w:hint="eastAsia"/>
                <w:kern w:val="0"/>
              </w:rPr>
              <w:t>変更理由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</w:tcBorders>
            <w:vAlign w:val="center"/>
          </w:tcPr>
          <w:p w14:paraId="4C1506D4" w14:textId="77777777" w:rsidR="00A82944" w:rsidRPr="007C7E1E" w:rsidRDefault="00A82944" w:rsidP="00A82944">
            <w:pPr>
              <w:ind w:rightChars="527" w:right="1265" w:firstLineChars="200" w:firstLine="480"/>
              <w:jc w:val="right"/>
              <w:rPr>
                <w:rFonts w:hAnsi="ＭＳ 明朝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</w:tcPr>
          <w:p w14:paraId="5DB3C8A8" w14:textId="77777777" w:rsidR="00A82944" w:rsidRPr="007C7E1E" w:rsidRDefault="00A82944" w:rsidP="00A82944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  <w:tr w:rsidR="00A82944" w:rsidRPr="007C7E1E" w14:paraId="153B8DD4" w14:textId="77777777" w:rsidTr="00801A24">
        <w:trPr>
          <w:trHeight w:val="70"/>
        </w:trPr>
        <w:tc>
          <w:tcPr>
            <w:tcW w:w="315" w:type="dxa"/>
            <w:vMerge/>
            <w:tcBorders>
              <w:right w:val="nil"/>
            </w:tcBorders>
          </w:tcPr>
          <w:p w14:paraId="253BE9F3" w14:textId="77777777" w:rsidR="00A82944" w:rsidRPr="007C7E1E" w:rsidRDefault="00A82944" w:rsidP="00A82944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8715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068AC887" w14:textId="77777777" w:rsidR="00A82944" w:rsidRPr="007C7E1E" w:rsidRDefault="00A82944" w:rsidP="00A82944">
            <w:pPr>
              <w:spacing w:line="240" w:lineRule="exact"/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</w:tbl>
    <w:p w14:paraId="28BCCCFE" w14:textId="77777777" w:rsidR="00273798" w:rsidRPr="007C7E1E" w:rsidRDefault="00273798" w:rsidP="00801A24">
      <w:pPr>
        <w:ind w:rightChars="104" w:right="250"/>
        <w:rPr>
          <w:rFonts w:hAnsi="ＭＳ 明朝"/>
        </w:rPr>
      </w:pPr>
    </w:p>
    <w:sectPr w:rsidR="00273798" w:rsidRPr="007C7E1E" w:rsidSect="00684CCA">
      <w:pgSz w:w="11906" w:h="16838" w:code="9"/>
      <w:pgMar w:top="1134" w:right="1418" w:bottom="851" w:left="1418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F175D" w14:textId="77777777" w:rsidR="00C910A9" w:rsidRDefault="00C910A9" w:rsidP="0023076C">
      <w:r>
        <w:separator/>
      </w:r>
    </w:p>
  </w:endnote>
  <w:endnote w:type="continuationSeparator" w:id="0">
    <w:p w14:paraId="310051D5" w14:textId="77777777" w:rsidR="00C910A9" w:rsidRDefault="00C910A9" w:rsidP="0023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D0B0A" w14:textId="77777777" w:rsidR="00C910A9" w:rsidRDefault="00C910A9" w:rsidP="0023076C">
      <w:r>
        <w:separator/>
      </w:r>
    </w:p>
  </w:footnote>
  <w:footnote w:type="continuationSeparator" w:id="0">
    <w:p w14:paraId="1C8F058E" w14:textId="77777777" w:rsidR="00C910A9" w:rsidRDefault="00C910A9" w:rsidP="00230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14"/>
    <w:rsid w:val="00010134"/>
    <w:rsid w:val="000139B1"/>
    <w:rsid w:val="00037B7E"/>
    <w:rsid w:val="00066EF8"/>
    <w:rsid w:val="00091F40"/>
    <w:rsid w:val="00095BAD"/>
    <w:rsid w:val="000C427A"/>
    <w:rsid w:val="001024EC"/>
    <w:rsid w:val="001463AC"/>
    <w:rsid w:val="00146E78"/>
    <w:rsid w:val="001A6FD9"/>
    <w:rsid w:val="001B18B7"/>
    <w:rsid w:val="001B59F5"/>
    <w:rsid w:val="001D76A5"/>
    <w:rsid w:val="001F5365"/>
    <w:rsid w:val="00215BBF"/>
    <w:rsid w:val="0022010E"/>
    <w:rsid w:val="0023076C"/>
    <w:rsid w:val="00240109"/>
    <w:rsid w:val="00273798"/>
    <w:rsid w:val="00281A1D"/>
    <w:rsid w:val="00281A50"/>
    <w:rsid w:val="00301ABC"/>
    <w:rsid w:val="00310289"/>
    <w:rsid w:val="00323B5A"/>
    <w:rsid w:val="003368E3"/>
    <w:rsid w:val="00342C0A"/>
    <w:rsid w:val="003505B5"/>
    <w:rsid w:val="003C7743"/>
    <w:rsid w:val="003D4B7A"/>
    <w:rsid w:val="00420983"/>
    <w:rsid w:val="004266EA"/>
    <w:rsid w:val="00457BF6"/>
    <w:rsid w:val="00471451"/>
    <w:rsid w:val="00492DD1"/>
    <w:rsid w:val="0054106C"/>
    <w:rsid w:val="005D5E8B"/>
    <w:rsid w:val="00661644"/>
    <w:rsid w:val="00684CCA"/>
    <w:rsid w:val="006A58CA"/>
    <w:rsid w:val="006D76A9"/>
    <w:rsid w:val="00703A97"/>
    <w:rsid w:val="00735728"/>
    <w:rsid w:val="007559CE"/>
    <w:rsid w:val="007634AF"/>
    <w:rsid w:val="00783EA2"/>
    <w:rsid w:val="00791341"/>
    <w:rsid w:val="007C7E1E"/>
    <w:rsid w:val="00801A24"/>
    <w:rsid w:val="008217EE"/>
    <w:rsid w:val="008275E3"/>
    <w:rsid w:val="00873944"/>
    <w:rsid w:val="008E505E"/>
    <w:rsid w:val="00907741"/>
    <w:rsid w:val="009526F2"/>
    <w:rsid w:val="009C4CF1"/>
    <w:rsid w:val="00A00CF4"/>
    <w:rsid w:val="00A10C04"/>
    <w:rsid w:val="00A1271E"/>
    <w:rsid w:val="00A34F7E"/>
    <w:rsid w:val="00A401F9"/>
    <w:rsid w:val="00A55D5C"/>
    <w:rsid w:val="00A768EF"/>
    <w:rsid w:val="00A82944"/>
    <w:rsid w:val="00A9789A"/>
    <w:rsid w:val="00AC5193"/>
    <w:rsid w:val="00AC5BEB"/>
    <w:rsid w:val="00AE1941"/>
    <w:rsid w:val="00AF7B29"/>
    <w:rsid w:val="00B8604E"/>
    <w:rsid w:val="00BB3ED3"/>
    <w:rsid w:val="00C043AB"/>
    <w:rsid w:val="00C209D1"/>
    <w:rsid w:val="00C41155"/>
    <w:rsid w:val="00C910A9"/>
    <w:rsid w:val="00C96FAD"/>
    <w:rsid w:val="00CA6896"/>
    <w:rsid w:val="00CB2243"/>
    <w:rsid w:val="00CF3814"/>
    <w:rsid w:val="00D53E3E"/>
    <w:rsid w:val="00E378C1"/>
    <w:rsid w:val="00E546D8"/>
    <w:rsid w:val="00E57C0D"/>
    <w:rsid w:val="00E7752C"/>
    <w:rsid w:val="00EC331B"/>
    <w:rsid w:val="00F67D9C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DC84F"/>
  <w15:chartTrackingRefBased/>
  <w15:docId w15:val="{C123F540-6A2D-438C-9742-F261319C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81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07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076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230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3076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cp:lastModifiedBy>松浦　弘幸</cp:lastModifiedBy>
  <cp:revision>12</cp:revision>
  <cp:lastPrinted>2021-04-14T07:10:00Z</cp:lastPrinted>
  <dcterms:created xsi:type="dcterms:W3CDTF">2021-04-10T05:38:00Z</dcterms:created>
  <dcterms:modified xsi:type="dcterms:W3CDTF">2021-04-22T05:45:00Z</dcterms:modified>
</cp:coreProperties>
</file>