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91AD8" w14:textId="77777777" w:rsidR="00AC5193" w:rsidRPr="007C7E1E" w:rsidRDefault="001B59F5" w:rsidP="00CF3814">
      <w:pPr>
        <w:jc w:val="center"/>
        <w:rPr>
          <w:rFonts w:hAnsi="ＭＳ 明朝"/>
          <w:kern w:val="0"/>
          <w:sz w:val="28"/>
          <w:szCs w:val="28"/>
        </w:rPr>
      </w:pPr>
      <w:r w:rsidRPr="007C7E1E">
        <w:rPr>
          <w:rFonts w:hAnsi="ＭＳ 明朝" w:hint="eastAsia"/>
          <w:spacing w:val="28"/>
          <w:kern w:val="0"/>
          <w:sz w:val="28"/>
          <w:szCs w:val="28"/>
          <w:fitText w:val="4320" w:id="-977982976"/>
        </w:rPr>
        <w:t>基本使用水量変更承認申請</w:t>
      </w:r>
      <w:r w:rsidRPr="007C7E1E">
        <w:rPr>
          <w:rFonts w:hAnsi="ＭＳ 明朝" w:hint="eastAsia"/>
          <w:spacing w:val="4"/>
          <w:kern w:val="0"/>
          <w:sz w:val="28"/>
          <w:szCs w:val="28"/>
          <w:fitText w:val="4320" w:id="-977982976"/>
        </w:rPr>
        <w:t>書</w:t>
      </w:r>
    </w:p>
    <w:p w14:paraId="60E7CAD3" w14:textId="77777777" w:rsidR="00CF3814" w:rsidRPr="007C7E1E" w:rsidRDefault="00CF3814" w:rsidP="00CF3814">
      <w:pPr>
        <w:jc w:val="center"/>
        <w:rPr>
          <w:rFonts w:hAnsi="ＭＳ 明朝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"/>
        <w:gridCol w:w="627"/>
        <w:gridCol w:w="2497"/>
        <w:gridCol w:w="2607"/>
        <w:gridCol w:w="2607"/>
        <w:gridCol w:w="312"/>
      </w:tblGrid>
      <w:tr w:rsidR="00CF3814" w:rsidRPr="007C7E1E" w14:paraId="63CC042E" w14:textId="77777777" w:rsidTr="00A82944">
        <w:trPr>
          <w:trHeight w:val="5008"/>
        </w:trPr>
        <w:tc>
          <w:tcPr>
            <w:tcW w:w="9030" w:type="dxa"/>
            <w:gridSpan w:val="6"/>
            <w:tcBorders>
              <w:bottom w:val="nil"/>
            </w:tcBorders>
          </w:tcPr>
          <w:p w14:paraId="375CF23F" w14:textId="77777777" w:rsidR="00CF3814" w:rsidRPr="007C7E1E" w:rsidRDefault="00CF3814" w:rsidP="00A55D5C">
            <w:pPr>
              <w:ind w:leftChars="90" w:left="216" w:rightChars="46" w:right="110"/>
              <w:rPr>
                <w:rFonts w:hAnsi="ＭＳ 明朝"/>
              </w:rPr>
            </w:pPr>
          </w:p>
          <w:p w14:paraId="03C61C74" w14:textId="77777777" w:rsidR="00CF3814" w:rsidRPr="007C7E1E" w:rsidRDefault="00CF3814" w:rsidP="00A55D5C">
            <w:pPr>
              <w:ind w:leftChars="90" w:left="216" w:rightChars="90" w:right="216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年　　月　　日</w:t>
            </w:r>
          </w:p>
          <w:p w14:paraId="623E3F24" w14:textId="77777777" w:rsidR="00CF3814" w:rsidRPr="007C7E1E" w:rsidRDefault="00CF3814" w:rsidP="00A55D5C">
            <w:pPr>
              <w:ind w:leftChars="90" w:left="216" w:rightChars="90" w:right="216"/>
              <w:rPr>
                <w:rFonts w:hAnsi="ＭＳ 明朝"/>
              </w:rPr>
            </w:pPr>
          </w:p>
          <w:p w14:paraId="09094057" w14:textId="77777777" w:rsidR="00CF3814" w:rsidRPr="007C7E1E" w:rsidRDefault="00CF3814" w:rsidP="00A82944">
            <w:pPr>
              <w:ind w:leftChars="90" w:left="216" w:rightChars="90" w:right="216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 xml:space="preserve">秋田県知事　　</w:t>
            </w:r>
            <w:r w:rsidR="00C96FAD" w:rsidRPr="007C7E1E">
              <w:rPr>
                <w:rFonts w:hAnsi="ＭＳ 明朝" w:hint="eastAsia"/>
              </w:rPr>
              <w:t>あて</w:t>
            </w:r>
          </w:p>
          <w:p w14:paraId="42F61189" w14:textId="65DF4716" w:rsidR="00CF3814" w:rsidRPr="007C7E1E" w:rsidRDefault="00CF3814" w:rsidP="00AF7B29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申込者住所</w:t>
            </w:r>
            <w:r w:rsidR="00AF7B29" w:rsidRPr="007C7E1E">
              <w:rPr>
                <w:rFonts w:hAnsi="ＭＳ 明朝" w:hint="eastAsia"/>
              </w:rPr>
              <w:t xml:space="preserve"> </w:t>
            </w:r>
            <w:r w:rsidR="00AF7B29" w:rsidRPr="007C7E1E">
              <w:rPr>
                <w:rFonts w:hAnsi="ＭＳ 明朝"/>
              </w:rPr>
              <w:t xml:space="preserve"> </w:t>
            </w:r>
            <w:r w:rsidRPr="007C7E1E">
              <w:rPr>
                <w:rFonts w:hAnsi="ＭＳ 明朝" w:hint="eastAsia"/>
              </w:rPr>
              <w:t xml:space="preserve">　　　　　　　　　　</w:t>
            </w:r>
          </w:p>
          <w:p w14:paraId="750B9CFE" w14:textId="253BAAC8" w:rsidR="00CF3814" w:rsidRPr="007C7E1E" w:rsidRDefault="00CF3814" w:rsidP="00A55D5C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360"/>
                <w:kern w:val="0"/>
                <w:fitText w:val="1200" w:id="-977993472"/>
              </w:rPr>
              <w:t>名</w:t>
            </w:r>
            <w:r w:rsidRPr="007C7E1E">
              <w:rPr>
                <w:rFonts w:hAnsi="ＭＳ 明朝" w:hint="eastAsia"/>
                <w:kern w:val="0"/>
                <w:fitText w:val="1200" w:id="-977993472"/>
              </w:rPr>
              <w:t>称</w:t>
            </w:r>
            <w:r w:rsidR="00AF7B29" w:rsidRPr="007C7E1E">
              <w:rPr>
                <w:rFonts w:hAnsi="ＭＳ 明朝" w:hint="eastAsia"/>
                <w:kern w:val="0"/>
              </w:rPr>
              <w:t xml:space="preserve"> </w:t>
            </w:r>
            <w:r w:rsidR="00AF7B29" w:rsidRPr="007C7E1E">
              <w:rPr>
                <w:rFonts w:hAnsi="ＭＳ 明朝"/>
                <w:kern w:val="0"/>
              </w:rPr>
              <w:t xml:space="preserve"> </w:t>
            </w:r>
            <w:r w:rsidRPr="007C7E1E">
              <w:rPr>
                <w:rFonts w:hAnsi="ＭＳ 明朝" w:hint="eastAsia"/>
                <w:kern w:val="0"/>
              </w:rPr>
              <w:t xml:space="preserve">　　　　　　　　　　</w:t>
            </w:r>
          </w:p>
          <w:p w14:paraId="5992AF83" w14:textId="70745D7E" w:rsidR="00CF3814" w:rsidRPr="007C7E1E" w:rsidRDefault="00CF3814" w:rsidP="00A82944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代表者氏名</w:t>
            </w:r>
            <w:r w:rsidR="00AF7B29" w:rsidRPr="007C7E1E">
              <w:rPr>
                <w:rFonts w:hAnsi="ＭＳ 明朝" w:hint="eastAsia"/>
              </w:rPr>
              <w:t xml:space="preserve"> </w:t>
            </w:r>
            <w:r w:rsidR="00AF7B29" w:rsidRPr="007C7E1E">
              <w:rPr>
                <w:rFonts w:hAnsi="ＭＳ 明朝"/>
              </w:rPr>
              <w:t xml:space="preserve"> </w:t>
            </w:r>
            <w:r w:rsidRPr="007C7E1E">
              <w:rPr>
                <w:rFonts w:hAnsi="ＭＳ 明朝" w:hint="eastAsia"/>
              </w:rPr>
              <w:t xml:space="preserve">　　　　　　　　　</w:t>
            </w:r>
            <w:r w:rsidR="00A82944" w:rsidRPr="007C7E1E">
              <w:rPr>
                <w:rFonts w:hAnsi="ＭＳ 明朝" w:hint="eastAsia"/>
              </w:rPr>
              <w:t xml:space="preserve">　</w:t>
            </w:r>
          </w:p>
          <w:p w14:paraId="6B641C83" w14:textId="77777777" w:rsidR="00A82944" w:rsidRPr="007C7E1E" w:rsidRDefault="00A82944" w:rsidP="00A82944">
            <w:pPr>
              <w:ind w:leftChars="90" w:left="216" w:rightChars="90" w:right="216"/>
              <w:jc w:val="right"/>
              <w:rPr>
                <w:rFonts w:hAnsi="ＭＳ 明朝"/>
              </w:rPr>
            </w:pPr>
          </w:p>
          <w:p w14:paraId="7AA6CB51" w14:textId="6BCACFBD" w:rsidR="00281A50" w:rsidRPr="007C7E1E" w:rsidRDefault="00A82944" w:rsidP="00A82944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担当者</w:t>
            </w:r>
            <w:r w:rsidR="00281A50" w:rsidRPr="007C7E1E">
              <w:rPr>
                <w:rFonts w:hAnsi="ＭＳ 明朝" w:hint="eastAsia"/>
              </w:rPr>
              <w:t xml:space="preserve">　　</w:t>
            </w:r>
            <w:r w:rsidR="00AF7B29" w:rsidRPr="007C7E1E">
              <w:rPr>
                <w:rFonts w:hAnsi="ＭＳ 明朝" w:hint="eastAsia"/>
              </w:rPr>
              <w:t xml:space="preserve"> </w:t>
            </w:r>
            <w:r w:rsidR="00AF7B29" w:rsidRPr="007C7E1E">
              <w:rPr>
                <w:rFonts w:hAnsi="ＭＳ 明朝"/>
              </w:rPr>
              <w:t xml:space="preserve">  </w:t>
            </w:r>
            <w:r w:rsidR="00281A50" w:rsidRPr="007C7E1E">
              <w:rPr>
                <w:rFonts w:hAnsi="ＭＳ 明朝" w:hint="eastAsia"/>
              </w:rPr>
              <w:t xml:space="preserve">　　　　　　　　　　</w:t>
            </w:r>
          </w:p>
          <w:p w14:paraId="6BD2DAD5" w14:textId="1BFC604B" w:rsidR="00281A50" w:rsidRPr="007C7E1E" w:rsidRDefault="00281A50" w:rsidP="00281A50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 xml:space="preserve"> </w:t>
            </w:r>
            <w:r w:rsidR="00AC5BEB" w:rsidRPr="007C7E1E">
              <w:rPr>
                <w:rFonts w:hAnsi="ＭＳ 明朝" w:hint="eastAsia"/>
              </w:rPr>
              <w:t>所　　属</w:t>
            </w:r>
            <w:r w:rsidRPr="007C7E1E">
              <w:rPr>
                <w:rFonts w:hAnsi="ＭＳ 明朝" w:hint="eastAsia"/>
              </w:rPr>
              <w:t xml:space="preserve"> </w:t>
            </w:r>
            <w:r w:rsidR="00AF7B29" w:rsidRPr="007C7E1E">
              <w:rPr>
                <w:rFonts w:hAnsi="ＭＳ 明朝" w:hint="eastAsia"/>
              </w:rPr>
              <w:t xml:space="preserve"> </w:t>
            </w:r>
            <w:r w:rsidRPr="007C7E1E">
              <w:rPr>
                <w:rFonts w:hAnsi="ＭＳ 明朝" w:hint="eastAsia"/>
              </w:rPr>
              <w:t xml:space="preserve">　　　　　　　　　　</w:t>
            </w:r>
          </w:p>
          <w:p w14:paraId="132219B0" w14:textId="3AF40A04" w:rsidR="00281A50" w:rsidRPr="007C7E1E" w:rsidRDefault="00A82944" w:rsidP="00281A50">
            <w:pPr>
              <w:wordWrap w:val="0"/>
              <w:ind w:leftChars="90" w:left="216" w:rightChars="90" w:right="216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氏</w:t>
            </w:r>
            <w:r w:rsidR="0023076C" w:rsidRPr="007C7E1E">
              <w:rPr>
                <w:rFonts w:hAnsi="ＭＳ 明朝" w:hint="eastAsia"/>
              </w:rPr>
              <w:t xml:space="preserve">　</w:t>
            </w:r>
            <w:r w:rsidR="00AF7B29" w:rsidRPr="007C7E1E">
              <w:rPr>
                <w:rFonts w:hAnsi="ＭＳ 明朝" w:hint="eastAsia"/>
              </w:rPr>
              <w:t xml:space="preserve"> </w:t>
            </w:r>
            <w:r w:rsidR="00AF7B29" w:rsidRPr="007C7E1E">
              <w:rPr>
                <w:rFonts w:hAnsi="ＭＳ 明朝"/>
              </w:rPr>
              <w:t xml:space="preserve"> </w:t>
            </w:r>
            <w:r w:rsidRPr="007C7E1E">
              <w:rPr>
                <w:rFonts w:hAnsi="ＭＳ 明朝" w:hint="eastAsia"/>
              </w:rPr>
              <w:t>名</w:t>
            </w:r>
            <w:r w:rsidR="00281A50" w:rsidRPr="007C7E1E">
              <w:rPr>
                <w:rFonts w:hAnsi="ＭＳ 明朝" w:hint="eastAsia"/>
              </w:rPr>
              <w:t xml:space="preserve"> </w:t>
            </w:r>
            <w:r w:rsidR="00AF7B29" w:rsidRPr="007C7E1E">
              <w:rPr>
                <w:rFonts w:hAnsi="ＭＳ 明朝"/>
              </w:rPr>
              <w:t xml:space="preserve"> </w:t>
            </w:r>
            <w:r w:rsidR="00281A50" w:rsidRPr="007C7E1E">
              <w:rPr>
                <w:rFonts w:hAnsi="ＭＳ 明朝" w:hint="eastAsia"/>
              </w:rPr>
              <w:t xml:space="preserve">　　　　　　　　　　</w:t>
            </w:r>
          </w:p>
          <w:p w14:paraId="2055256C" w14:textId="6E491ECC" w:rsidR="00CF3814" w:rsidRPr="007C7E1E" w:rsidRDefault="00AF7B29" w:rsidP="00A10C04">
            <w:pPr>
              <w:ind w:leftChars="60" w:left="144" w:rightChars="90" w:right="216"/>
              <w:jc w:val="left"/>
              <w:rPr>
                <w:rFonts w:hAnsi="ＭＳ 明朝"/>
              </w:rPr>
            </w:pPr>
            <w:r w:rsidRPr="007C7E1E">
              <w:rPr>
                <w:rFonts w:hAnsi="ＭＳ 明朝"/>
                <w:kern w:val="0"/>
              </w:rPr>
              <w:t xml:space="preserve">              </w:t>
            </w:r>
            <w:r w:rsidR="00E546D8" w:rsidRPr="007C7E1E">
              <w:rPr>
                <w:rFonts w:hAnsi="ＭＳ 明朝" w:hint="eastAsia"/>
                <w:kern w:val="0"/>
              </w:rPr>
              <w:t xml:space="preserve">　　　　 </w:t>
            </w:r>
            <w:r w:rsidRPr="007C7E1E">
              <w:rPr>
                <w:rFonts w:hAnsi="ＭＳ 明朝"/>
                <w:kern w:val="0"/>
              </w:rPr>
              <w:t xml:space="preserve">        </w:t>
            </w:r>
            <w:r w:rsidRPr="007C7E1E">
              <w:rPr>
                <w:rFonts w:hAnsi="ＭＳ 明朝" w:hint="eastAsia"/>
                <w:kern w:val="0"/>
              </w:rPr>
              <w:t xml:space="preserve">　　　</w:t>
            </w:r>
            <w:r w:rsidR="00E546D8" w:rsidRPr="007C7E1E">
              <w:rPr>
                <w:rFonts w:hAnsi="ＭＳ 明朝" w:hint="eastAsia"/>
                <w:kern w:val="0"/>
              </w:rPr>
              <w:t xml:space="preserve"> </w:t>
            </w:r>
            <w:r w:rsidRPr="007C7E1E">
              <w:rPr>
                <w:rFonts w:hAnsi="ＭＳ 明朝" w:hint="eastAsia"/>
                <w:kern w:val="0"/>
              </w:rPr>
              <w:t xml:space="preserve">　</w:t>
            </w:r>
            <w:r w:rsidR="00AE1941">
              <w:rPr>
                <w:rFonts w:hAnsi="ＭＳ 明朝" w:hint="eastAsia"/>
                <w:kern w:val="0"/>
              </w:rPr>
              <w:t>連 絡 先</w:t>
            </w:r>
            <w:r w:rsidR="00E546D8" w:rsidRPr="007C7E1E">
              <w:rPr>
                <w:rFonts w:hAnsi="ＭＳ 明朝" w:hint="eastAsia"/>
              </w:rPr>
              <w:t xml:space="preserve">　　</w:t>
            </w:r>
            <w:r w:rsidR="00E546D8" w:rsidRPr="007C7E1E">
              <w:rPr>
                <w:rFonts w:hAnsi="ＭＳ 明朝"/>
              </w:rPr>
              <w:t xml:space="preserve"> </w:t>
            </w:r>
            <w:r w:rsidR="00E546D8" w:rsidRPr="007C7E1E">
              <w:rPr>
                <w:rFonts w:hAnsi="ＭＳ 明朝" w:hint="eastAsia"/>
              </w:rPr>
              <w:t xml:space="preserve">　　　　　　　 </w:t>
            </w:r>
            <w:r w:rsidR="00E546D8" w:rsidRPr="007C7E1E">
              <w:rPr>
                <w:rFonts w:hAnsi="ＭＳ 明朝"/>
              </w:rPr>
              <w:t xml:space="preserve"> </w:t>
            </w:r>
          </w:p>
          <w:p w14:paraId="2DD2FE32" w14:textId="3CA71322" w:rsidR="00E546D8" w:rsidRPr="007C7E1E" w:rsidRDefault="00E546D8" w:rsidP="00E546D8">
            <w:pPr>
              <w:ind w:leftChars="90" w:left="216" w:rightChars="90" w:right="216"/>
              <w:jc w:val="left"/>
              <w:rPr>
                <w:rFonts w:hAnsi="ＭＳ 明朝"/>
              </w:rPr>
            </w:pPr>
          </w:p>
          <w:p w14:paraId="7095E03B" w14:textId="77777777" w:rsidR="00684CCA" w:rsidRPr="007C7E1E" w:rsidRDefault="00684CCA" w:rsidP="00E546D8">
            <w:pPr>
              <w:ind w:leftChars="90" w:left="216" w:rightChars="90" w:right="216"/>
              <w:jc w:val="left"/>
              <w:rPr>
                <w:rFonts w:hAnsi="ＭＳ 明朝"/>
              </w:rPr>
            </w:pPr>
          </w:p>
          <w:p w14:paraId="703F9BB8" w14:textId="6EF63A43" w:rsidR="00684CCA" w:rsidRPr="007C7E1E" w:rsidRDefault="00684CCA" w:rsidP="00684CCA">
            <w:pPr>
              <w:ind w:leftChars="90" w:left="216" w:rightChars="90" w:right="216"/>
              <w:jc w:val="center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基本使用水量の変更承認について（申請）</w:t>
            </w:r>
          </w:p>
          <w:p w14:paraId="77261EA3" w14:textId="77777777" w:rsidR="00684CCA" w:rsidRPr="007C7E1E" w:rsidRDefault="00684CCA" w:rsidP="00E546D8">
            <w:pPr>
              <w:ind w:leftChars="90" w:left="216" w:rightChars="90" w:right="216"/>
              <w:jc w:val="left"/>
              <w:rPr>
                <w:rFonts w:hAnsi="ＭＳ 明朝"/>
              </w:rPr>
            </w:pPr>
          </w:p>
          <w:p w14:paraId="18D5F95C" w14:textId="2E37C03F" w:rsidR="00273798" w:rsidRPr="007C7E1E" w:rsidRDefault="007559CE" w:rsidP="00AF7B29">
            <w:pPr>
              <w:spacing w:afterLines="50" w:after="163" w:line="276" w:lineRule="auto"/>
              <w:ind w:leftChars="90" w:left="216" w:rightChars="90" w:right="216" w:firstLineChars="87" w:firstLine="209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次のとおり基本使用水量を変更したいので、秋田県工業用水道条例第４条第１項の規定により申し込みます。</w:t>
            </w:r>
          </w:p>
        </w:tc>
      </w:tr>
      <w:tr w:rsidR="001B59F5" w:rsidRPr="007C7E1E" w14:paraId="589B942E" w14:textId="77777777" w:rsidTr="0023076C">
        <w:trPr>
          <w:trHeight w:val="510"/>
        </w:trPr>
        <w:tc>
          <w:tcPr>
            <w:tcW w:w="315" w:type="dxa"/>
            <w:vMerge w:val="restart"/>
            <w:tcBorders>
              <w:top w:val="nil"/>
            </w:tcBorders>
          </w:tcPr>
          <w:p w14:paraId="24C936AC" w14:textId="77777777" w:rsidR="001B59F5" w:rsidRPr="007C7E1E" w:rsidRDefault="001B59F5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564335C8" w14:textId="05DB00EF" w:rsidR="001B59F5" w:rsidRPr="007C7E1E" w:rsidRDefault="001B59F5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受水</w:t>
            </w:r>
            <w:r w:rsidR="00301ABC" w:rsidRPr="007C7E1E">
              <w:rPr>
                <w:rFonts w:hAnsi="ＭＳ 明朝" w:hint="eastAsia"/>
              </w:rPr>
              <w:t>事業所</w:t>
            </w:r>
            <w:r w:rsidRPr="007C7E1E">
              <w:rPr>
                <w:rFonts w:hAnsi="ＭＳ 明朝" w:hint="eastAsia"/>
              </w:rPr>
              <w:t>名</w:t>
            </w:r>
          </w:p>
        </w:tc>
        <w:tc>
          <w:tcPr>
            <w:tcW w:w="5250" w:type="dxa"/>
            <w:gridSpan w:val="2"/>
            <w:vAlign w:val="center"/>
          </w:tcPr>
          <w:p w14:paraId="6B731691" w14:textId="77777777" w:rsidR="001B59F5" w:rsidRPr="007C7E1E" w:rsidRDefault="001B59F5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315" w:type="dxa"/>
            <w:vMerge w:val="restart"/>
            <w:tcBorders>
              <w:top w:val="nil"/>
              <w:bottom w:val="nil"/>
            </w:tcBorders>
          </w:tcPr>
          <w:p w14:paraId="39359B82" w14:textId="77777777" w:rsidR="001B59F5" w:rsidRPr="007C7E1E" w:rsidRDefault="001B59F5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1B59F5" w:rsidRPr="007C7E1E" w14:paraId="11CDECA8" w14:textId="77777777" w:rsidTr="0023076C">
        <w:trPr>
          <w:trHeight w:val="510"/>
        </w:trPr>
        <w:tc>
          <w:tcPr>
            <w:tcW w:w="315" w:type="dxa"/>
            <w:vMerge/>
            <w:tcBorders>
              <w:top w:val="nil"/>
            </w:tcBorders>
          </w:tcPr>
          <w:p w14:paraId="63908D43" w14:textId="77777777" w:rsidR="001B59F5" w:rsidRPr="007C7E1E" w:rsidRDefault="001B59F5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3B883A67" w14:textId="77777777" w:rsidR="001B59F5" w:rsidRPr="007C7E1E" w:rsidRDefault="001B59F5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受水場所</w:t>
            </w:r>
          </w:p>
        </w:tc>
        <w:tc>
          <w:tcPr>
            <w:tcW w:w="5250" w:type="dxa"/>
            <w:gridSpan w:val="2"/>
            <w:vAlign w:val="center"/>
          </w:tcPr>
          <w:p w14:paraId="74354CF1" w14:textId="77777777" w:rsidR="001B59F5" w:rsidRPr="007C7E1E" w:rsidRDefault="001B59F5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14:paraId="3BD5BD5A" w14:textId="77777777" w:rsidR="001B59F5" w:rsidRPr="007C7E1E" w:rsidRDefault="001B59F5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1B59F5" w:rsidRPr="007C7E1E" w14:paraId="0E5025B4" w14:textId="77777777" w:rsidTr="0023076C">
        <w:trPr>
          <w:trHeight w:val="510"/>
        </w:trPr>
        <w:tc>
          <w:tcPr>
            <w:tcW w:w="315" w:type="dxa"/>
            <w:vMerge/>
            <w:tcBorders>
              <w:top w:val="nil"/>
            </w:tcBorders>
          </w:tcPr>
          <w:p w14:paraId="23FC9D09" w14:textId="77777777" w:rsidR="001B59F5" w:rsidRPr="007C7E1E" w:rsidRDefault="001B59F5" w:rsidP="001B59F5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2D2117FF" w14:textId="77777777" w:rsidR="001B59F5" w:rsidRPr="007C7E1E" w:rsidRDefault="001B59F5" w:rsidP="001B59F5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区分</w:t>
            </w:r>
          </w:p>
        </w:tc>
        <w:tc>
          <w:tcPr>
            <w:tcW w:w="2625" w:type="dxa"/>
            <w:vAlign w:val="center"/>
          </w:tcPr>
          <w:p w14:paraId="69A24E2D" w14:textId="77777777" w:rsidR="001B59F5" w:rsidRPr="007C7E1E" w:rsidRDefault="001B59F5" w:rsidP="001B59F5">
            <w:pPr>
              <w:ind w:rightChars="46" w:right="110"/>
              <w:jc w:val="center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240"/>
                <w:kern w:val="0"/>
                <w:fitText w:val="1680" w:id="-977980928"/>
              </w:rPr>
              <w:t>現行</w:t>
            </w:r>
            <w:r w:rsidRPr="007C7E1E">
              <w:rPr>
                <w:rFonts w:hAnsi="ＭＳ 明朝" w:hint="eastAsia"/>
                <w:kern w:val="0"/>
                <w:fitText w:val="1680" w:id="-977980928"/>
              </w:rPr>
              <w:t>分</w:t>
            </w:r>
          </w:p>
        </w:tc>
        <w:tc>
          <w:tcPr>
            <w:tcW w:w="2625" w:type="dxa"/>
            <w:vAlign w:val="center"/>
          </w:tcPr>
          <w:p w14:paraId="129E0B90" w14:textId="77777777" w:rsidR="001B59F5" w:rsidRPr="007C7E1E" w:rsidRDefault="001B59F5" w:rsidP="00342C0A">
            <w:pPr>
              <w:ind w:rightChars="46" w:right="110"/>
              <w:jc w:val="center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60"/>
                <w:kern w:val="0"/>
                <w:fitText w:val="1680" w:id="-977981182"/>
              </w:rPr>
              <w:t>変更予定</w:t>
            </w:r>
            <w:r w:rsidRPr="007C7E1E">
              <w:rPr>
                <w:rFonts w:hAnsi="ＭＳ 明朝" w:hint="eastAsia"/>
                <w:kern w:val="0"/>
                <w:fitText w:val="1680" w:id="-977981182"/>
              </w:rPr>
              <w:t>分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14:paraId="542E466A" w14:textId="77777777" w:rsidR="001B59F5" w:rsidRPr="007C7E1E" w:rsidRDefault="001B59F5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1B59F5" w:rsidRPr="007C7E1E" w14:paraId="5145F15C" w14:textId="77777777" w:rsidTr="0023076C">
        <w:trPr>
          <w:trHeight w:val="510"/>
        </w:trPr>
        <w:tc>
          <w:tcPr>
            <w:tcW w:w="315" w:type="dxa"/>
            <w:vMerge/>
            <w:tcBorders>
              <w:top w:val="nil"/>
            </w:tcBorders>
          </w:tcPr>
          <w:p w14:paraId="33C33206" w14:textId="77777777" w:rsidR="001B59F5" w:rsidRPr="007C7E1E" w:rsidRDefault="001B59F5" w:rsidP="001B59F5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6262DC88" w14:textId="77777777" w:rsidR="001B59F5" w:rsidRPr="007C7E1E" w:rsidRDefault="001B59F5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基本使用水量</w:t>
            </w:r>
          </w:p>
        </w:tc>
        <w:tc>
          <w:tcPr>
            <w:tcW w:w="2625" w:type="dxa"/>
            <w:vAlign w:val="center"/>
          </w:tcPr>
          <w:p w14:paraId="05B32AC5" w14:textId="77777777" w:rsidR="001B59F5" w:rsidRPr="007C7E1E" w:rsidRDefault="001B59F5" w:rsidP="001B59F5">
            <w:pPr>
              <w:ind w:rightChars="2" w:right="5"/>
              <w:jc w:val="right"/>
              <w:rPr>
                <w:rFonts w:hAnsi="ＭＳ 明朝"/>
              </w:rPr>
            </w:pPr>
            <w:r w:rsidRPr="00661644">
              <w:rPr>
                <w:rFonts w:hAnsi="ＭＳ 明朝" w:hint="eastAsia"/>
                <w:spacing w:val="1"/>
                <w:w w:val="83"/>
                <w:kern w:val="0"/>
                <w:fitText w:val="1200" w:id="-977980926"/>
              </w:rPr>
              <w:t>立方ﾒｰﾄﾙ／日</w:t>
            </w:r>
          </w:p>
        </w:tc>
        <w:tc>
          <w:tcPr>
            <w:tcW w:w="2625" w:type="dxa"/>
            <w:vAlign w:val="center"/>
          </w:tcPr>
          <w:p w14:paraId="457C877B" w14:textId="77777777" w:rsidR="001B59F5" w:rsidRPr="007C7E1E" w:rsidRDefault="001B59F5" w:rsidP="001B59F5">
            <w:pPr>
              <w:ind w:rightChars="2" w:right="5"/>
              <w:jc w:val="right"/>
              <w:rPr>
                <w:rFonts w:hAnsi="ＭＳ 明朝"/>
              </w:rPr>
            </w:pPr>
            <w:r w:rsidRPr="00661644">
              <w:rPr>
                <w:rFonts w:hAnsi="ＭＳ 明朝" w:hint="eastAsia"/>
                <w:spacing w:val="1"/>
                <w:w w:val="83"/>
                <w:kern w:val="0"/>
                <w:fitText w:val="1200" w:id="-977980671"/>
              </w:rPr>
              <w:t>立方ﾒｰﾄﾙ／日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14:paraId="55665133" w14:textId="77777777" w:rsidR="001B59F5" w:rsidRPr="007C7E1E" w:rsidRDefault="001B59F5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1B59F5" w:rsidRPr="007C7E1E" w14:paraId="4FAC2CF5" w14:textId="77777777" w:rsidTr="0023076C">
        <w:trPr>
          <w:trHeight w:val="510"/>
        </w:trPr>
        <w:tc>
          <w:tcPr>
            <w:tcW w:w="315" w:type="dxa"/>
            <w:vMerge/>
            <w:tcBorders>
              <w:top w:val="nil"/>
            </w:tcBorders>
          </w:tcPr>
          <w:p w14:paraId="03493C7A" w14:textId="77777777" w:rsidR="001B59F5" w:rsidRPr="007C7E1E" w:rsidRDefault="001B59F5" w:rsidP="001B59F5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150" w:type="dxa"/>
            <w:gridSpan w:val="2"/>
            <w:vAlign w:val="center"/>
          </w:tcPr>
          <w:p w14:paraId="2BA1D6EF" w14:textId="77777777" w:rsidR="001B59F5" w:rsidRPr="007C7E1E" w:rsidRDefault="001B59F5" w:rsidP="001B59F5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１時間均等予定使用水量</w:t>
            </w:r>
          </w:p>
        </w:tc>
        <w:tc>
          <w:tcPr>
            <w:tcW w:w="2625" w:type="dxa"/>
            <w:vAlign w:val="center"/>
          </w:tcPr>
          <w:p w14:paraId="7ABF54A8" w14:textId="77777777" w:rsidR="001B59F5" w:rsidRPr="007C7E1E" w:rsidRDefault="00C209D1" w:rsidP="001B59F5">
            <w:pPr>
              <w:ind w:rightChars="2" w:right="5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1"/>
                <w:w w:val="83"/>
                <w:kern w:val="0"/>
                <w:fitText w:val="1200" w:id="-977980669"/>
              </w:rPr>
              <w:t>立</w:t>
            </w:r>
            <w:r w:rsidRPr="007C7E1E">
              <w:rPr>
                <w:rFonts w:hAnsi="ＭＳ 明朝" w:hint="eastAsia"/>
                <w:w w:val="83"/>
                <w:kern w:val="0"/>
                <w:fitText w:val="1200" w:id="-977980669"/>
              </w:rPr>
              <w:t>方ﾒｰﾄﾙ／時</w:t>
            </w:r>
          </w:p>
        </w:tc>
        <w:tc>
          <w:tcPr>
            <w:tcW w:w="2625" w:type="dxa"/>
            <w:vAlign w:val="center"/>
          </w:tcPr>
          <w:p w14:paraId="191FACF7" w14:textId="77777777" w:rsidR="001B59F5" w:rsidRPr="007C7E1E" w:rsidRDefault="00091F40" w:rsidP="001B59F5">
            <w:pPr>
              <w:ind w:rightChars="2" w:right="5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1"/>
                <w:w w:val="83"/>
                <w:kern w:val="0"/>
                <w:fitText w:val="1200" w:id="-977980669"/>
              </w:rPr>
              <w:t>立</w:t>
            </w:r>
            <w:r w:rsidRPr="007C7E1E">
              <w:rPr>
                <w:rFonts w:hAnsi="ＭＳ 明朝" w:hint="eastAsia"/>
                <w:w w:val="83"/>
                <w:kern w:val="0"/>
                <w:fitText w:val="1200" w:id="-977980669"/>
              </w:rPr>
              <w:t>方ﾒｰﾄﾙ／時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14:paraId="6F3B43FD" w14:textId="77777777" w:rsidR="001B59F5" w:rsidRPr="007C7E1E" w:rsidRDefault="001B59F5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1B59F5" w:rsidRPr="007C7E1E" w14:paraId="555D23A6" w14:textId="77777777" w:rsidTr="0023076C">
        <w:trPr>
          <w:trHeight w:val="510"/>
        </w:trPr>
        <w:tc>
          <w:tcPr>
            <w:tcW w:w="315" w:type="dxa"/>
            <w:vMerge/>
            <w:tcBorders>
              <w:top w:val="nil"/>
            </w:tcBorders>
          </w:tcPr>
          <w:p w14:paraId="1B458A26" w14:textId="77777777" w:rsidR="001B59F5" w:rsidRPr="007C7E1E" w:rsidRDefault="001B59F5" w:rsidP="001B59F5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630" w:type="dxa"/>
            <w:vMerge w:val="restart"/>
            <w:textDirection w:val="tbRlV"/>
            <w:vAlign w:val="center"/>
          </w:tcPr>
          <w:p w14:paraId="55D190CC" w14:textId="77777777" w:rsidR="001B59F5" w:rsidRPr="007C7E1E" w:rsidRDefault="001B59F5" w:rsidP="001B59F5">
            <w:pPr>
              <w:ind w:left="113" w:rightChars="46" w:right="110"/>
              <w:jc w:val="center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300"/>
                <w:kern w:val="0"/>
                <w:fitText w:val="1920" w:id="-977984255"/>
              </w:rPr>
              <w:t>用途</w:t>
            </w:r>
            <w:r w:rsidRPr="007C7E1E">
              <w:rPr>
                <w:rFonts w:hAnsi="ＭＳ 明朝" w:hint="eastAsia"/>
                <w:kern w:val="0"/>
                <w:fitText w:val="1920" w:id="-977984255"/>
              </w:rPr>
              <w:t>別</w:t>
            </w:r>
          </w:p>
        </w:tc>
        <w:tc>
          <w:tcPr>
            <w:tcW w:w="2520" w:type="dxa"/>
            <w:vAlign w:val="center"/>
          </w:tcPr>
          <w:p w14:paraId="63ACB667" w14:textId="77777777" w:rsidR="001B59F5" w:rsidRPr="007C7E1E" w:rsidRDefault="001B59F5" w:rsidP="003368E3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汽かん用</w:t>
            </w:r>
          </w:p>
        </w:tc>
        <w:tc>
          <w:tcPr>
            <w:tcW w:w="2625" w:type="dxa"/>
            <w:vAlign w:val="center"/>
          </w:tcPr>
          <w:p w14:paraId="73DE7484" w14:textId="77777777" w:rsidR="001B59F5" w:rsidRPr="007C7E1E" w:rsidRDefault="00C209D1" w:rsidP="001B59F5">
            <w:pPr>
              <w:ind w:rightChars="2" w:right="5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1"/>
                <w:w w:val="83"/>
                <w:kern w:val="0"/>
                <w:fitText w:val="1200" w:id="-977980668"/>
              </w:rPr>
              <w:t>立</w:t>
            </w:r>
            <w:r w:rsidRPr="007C7E1E">
              <w:rPr>
                <w:rFonts w:hAnsi="ＭＳ 明朝" w:hint="eastAsia"/>
                <w:w w:val="83"/>
                <w:kern w:val="0"/>
                <w:fitText w:val="1200" w:id="-977980668"/>
              </w:rPr>
              <w:t>方ﾒｰﾄﾙ／日</w:t>
            </w:r>
          </w:p>
        </w:tc>
        <w:tc>
          <w:tcPr>
            <w:tcW w:w="2625" w:type="dxa"/>
            <w:vAlign w:val="center"/>
          </w:tcPr>
          <w:p w14:paraId="3828E9C2" w14:textId="77777777" w:rsidR="001B59F5" w:rsidRPr="007C7E1E" w:rsidRDefault="00091F40" w:rsidP="001B59F5">
            <w:pPr>
              <w:ind w:rightChars="2" w:right="5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1"/>
                <w:w w:val="83"/>
                <w:kern w:val="0"/>
                <w:fitText w:val="1200" w:id="-977980668"/>
              </w:rPr>
              <w:t>立</w:t>
            </w:r>
            <w:r w:rsidRPr="007C7E1E">
              <w:rPr>
                <w:rFonts w:hAnsi="ＭＳ 明朝" w:hint="eastAsia"/>
                <w:w w:val="83"/>
                <w:kern w:val="0"/>
                <w:fitText w:val="1200" w:id="-977980668"/>
              </w:rPr>
              <w:t>方ﾒｰﾄﾙ／日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14:paraId="149C906B" w14:textId="77777777" w:rsidR="001B59F5" w:rsidRPr="007C7E1E" w:rsidRDefault="001B59F5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1B59F5" w:rsidRPr="007C7E1E" w14:paraId="32390AFF" w14:textId="77777777" w:rsidTr="0023076C">
        <w:trPr>
          <w:trHeight w:val="510"/>
        </w:trPr>
        <w:tc>
          <w:tcPr>
            <w:tcW w:w="315" w:type="dxa"/>
            <w:vMerge/>
            <w:tcBorders>
              <w:top w:val="nil"/>
            </w:tcBorders>
          </w:tcPr>
          <w:p w14:paraId="712D7BC8" w14:textId="77777777" w:rsidR="001B59F5" w:rsidRPr="007C7E1E" w:rsidRDefault="001B59F5" w:rsidP="001B59F5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14:paraId="78F297BF" w14:textId="77777777" w:rsidR="001B59F5" w:rsidRPr="007C7E1E" w:rsidRDefault="001B59F5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0DB47067" w14:textId="77777777" w:rsidR="001B59F5" w:rsidRPr="007C7E1E" w:rsidRDefault="001B59F5" w:rsidP="00B8604E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洗浄用</w:t>
            </w:r>
          </w:p>
        </w:tc>
        <w:tc>
          <w:tcPr>
            <w:tcW w:w="2625" w:type="dxa"/>
            <w:vAlign w:val="center"/>
          </w:tcPr>
          <w:p w14:paraId="5E48D630" w14:textId="77777777" w:rsidR="001B59F5" w:rsidRPr="007C7E1E" w:rsidRDefault="001B59F5" w:rsidP="001B59F5">
            <w:pPr>
              <w:ind w:rightChars="2" w:right="5"/>
              <w:jc w:val="right"/>
              <w:rPr>
                <w:rFonts w:hAnsi="ＭＳ 明朝"/>
              </w:rPr>
            </w:pPr>
            <w:r w:rsidRPr="00661644">
              <w:rPr>
                <w:rFonts w:hAnsi="ＭＳ 明朝" w:hint="eastAsia"/>
                <w:spacing w:val="1"/>
                <w:w w:val="83"/>
                <w:kern w:val="0"/>
                <w:fitText w:val="1200" w:id="-977980923"/>
              </w:rPr>
              <w:t>立方ﾒｰﾄﾙ／日</w:t>
            </w:r>
          </w:p>
        </w:tc>
        <w:tc>
          <w:tcPr>
            <w:tcW w:w="2625" w:type="dxa"/>
            <w:vAlign w:val="center"/>
          </w:tcPr>
          <w:p w14:paraId="2B4DE72D" w14:textId="77777777" w:rsidR="001B59F5" w:rsidRPr="007C7E1E" w:rsidRDefault="001B59F5" w:rsidP="001B59F5">
            <w:pPr>
              <w:ind w:rightChars="2" w:right="5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1"/>
                <w:w w:val="83"/>
                <w:kern w:val="0"/>
                <w:fitText w:val="1200" w:id="-977980668"/>
              </w:rPr>
              <w:t>立</w:t>
            </w:r>
            <w:r w:rsidRPr="007C7E1E">
              <w:rPr>
                <w:rFonts w:hAnsi="ＭＳ 明朝" w:hint="eastAsia"/>
                <w:w w:val="83"/>
                <w:kern w:val="0"/>
                <w:fitText w:val="1200" w:id="-977980668"/>
              </w:rPr>
              <w:t>方ﾒｰﾄﾙ／日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14:paraId="66AA66DD" w14:textId="77777777" w:rsidR="001B59F5" w:rsidRPr="007C7E1E" w:rsidRDefault="001B59F5" w:rsidP="00273798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1B59F5" w:rsidRPr="007C7E1E" w14:paraId="507C7608" w14:textId="77777777" w:rsidTr="0023076C">
        <w:trPr>
          <w:trHeight w:val="510"/>
        </w:trPr>
        <w:tc>
          <w:tcPr>
            <w:tcW w:w="315" w:type="dxa"/>
            <w:vMerge/>
            <w:tcBorders>
              <w:top w:val="nil"/>
            </w:tcBorders>
          </w:tcPr>
          <w:p w14:paraId="5167A2E4" w14:textId="77777777" w:rsidR="001B59F5" w:rsidRPr="007C7E1E" w:rsidRDefault="001B59F5" w:rsidP="001B59F5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14:paraId="0FE0DEE5" w14:textId="77777777" w:rsidR="001B59F5" w:rsidRPr="007C7E1E" w:rsidRDefault="001B59F5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40D3B768" w14:textId="77777777" w:rsidR="001B59F5" w:rsidRPr="007C7E1E" w:rsidRDefault="001B59F5" w:rsidP="001B59F5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冷却用</w:t>
            </w:r>
          </w:p>
        </w:tc>
        <w:tc>
          <w:tcPr>
            <w:tcW w:w="2625" w:type="dxa"/>
            <w:vAlign w:val="center"/>
          </w:tcPr>
          <w:p w14:paraId="152FDDCF" w14:textId="77777777" w:rsidR="001B59F5" w:rsidRPr="007C7E1E" w:rsidRDefault="001B59F5" w:rsidP="001B59F5">
            <w:pPr>
              <w:ind w:rightChars="2" w:right="5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1"/>
                <w:w w:val="83"/>
                <w:kern w:val="0"/>
                <w:fitText w:val="1200" w:id="-977980922"/>
              </w:rPr>
              <w:t>立</w:t>
            </w:r>
            <w:r w:rsidRPr="007C7E1E">
              <w:rPr>
                <w:rFonts w:hAnsi="ＭＳ 明朝" w:hint="eastAsia"/>
                <w:w w:val="83"/>
                <w:kern w:val="0"/>
                <w:fitText w:val="1200" w:id="-977980922"/>
              </w:rPr>
              <w:t>方ﾒｰﾄﾙ／日</w:t>
            </w:r>
          </w:p>
        </w:tc>
        <w:tc>
          <w:tcPr>
            <w:tcW w:w="2625" w:type="dxa"/>
            <w:vAlign w:val="center"/>
          </w:tcPr>
          <w:p w14:paraId="685D1D8C" w14:textId="77777777" w:rsidR="001B59F5" w:rsidRPr="007C7E1E" w:rsidRDefault="001B59F5" w:rsidP="001B59F5">
            <w:pPr>
              <w:ind w:rightChars="2" w:right="5"/>
              <w:jc w:val="right"/>
              <w:rPr>
                <w:rFonts w:hAnsi="ＭＳ 明朝"/>
              </w:rPr>
            </w:pPr>
            <w:r w:rsidRPr="00661644">
              <w:rPr>
                <w:rFonts w:hAnsi="ＭＳ 明朝" w:hint="eastAsia"/>
                <w:spacing w:val="1"/>
                <w:w w:val="83"/>
                <w:kern w:val="0"/>
                <w:fitText w:val="1200" w:id="-977980667"/>
              </w:rPr>
              <w:t>立方ﾒｰﾄﾙ／日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14:paraId="57436B69" w14:textId="77777777" w:rsidR="001B59F5" w:rsidRPr="007C7E1E" w:rsidRDefault="001B59F5" w:rsidP="001B59F5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1B59F5" w:rsidRPr="007C7E1E" w14:paraId="511B1601" w14:textId="77777777" w:rsidTr="0023076C">
        <w:trPr>
          <w:trHeight w:val="510"/>
        </w:trPr>
        <w:tc>
          <w:tcPr>
            <w:tcW w:w="315" w:type="dxa"/>
            <w:vMerge/>
            <w:tcBorders>
              <w:top w:val="nil"/>
            </w:tcBorders>
          </w:tcPr>
          <w:p w14:paraId="51C8F768" w14:textId="77777777" w:rsidR="001B59F5" w:rsidRPr="007C7E1E" w:rsidRDefault="001B59F5" w:rsidP="001B59F5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630" w:type="dxa"/>
            <w:vMerge/>
            <w:vAlign w:val="center"/>
          </w:tcPr>
          <w:p w14:paraId="25C83D34" w14:textId="77777777" w:rsidR="001B59F5" w:rsidRPr="007C7E1E" w:rsidRDefault="001B59F5" w:rsidP="00273798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20" w:type="dxa"/>
            <w:vAlign w:val="center"/>
          </w:tcPr>
          <w:p w14:paraId="0DE0C75D" w14:textId="77777777" w:rsidR="001B59F5" w:rsidRPr="007C7E1E" w:rsidRDefault="001B59F5" w:rsidP="001B59F5">
            <w:pPr>
              <w:ind w:leftChars="46" w:left="110" w:rightChars="46" w:right="110"/>
              <w:jc w:val="distribute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原料用</w:t>
            </w:r>
          </w:p>
        </w:tc>
        <w:tc>
          <w:tcPr>
            <w:tcW w:w="2625" w:type="dxa"/>
            <w:vAlign w:val="center"/>
          </w:tcPr>
          <w:p w14:paraId="034CFB9A" w14:textId="77777777" w:rsidR="001B59F5" w:rsidRPr="007C7E1E" w:rsidRDefault="001B59F5" w:rsidP="001B59F5">
            <w:pPr>
              <w:ind w:rightChars="2" w:right="5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1"/>
                <w:w w:val="83"/>
                <w:kern w:val="0"/>
                <w:fitText w:val="1200" w:id="-977980672"/>
              </w:rPr>
              <w:t>立</w:t>
            </w:r>
            <w:r w:rsidRPr="007C7E1E">
              <w:rPr>
                <w:rFonts w:hAnsi="ＭＳ 明朝" w:hint="eastAsia"/>
                <w:w w:val="83"/>
                <w:kern w:val="0"/>
                <w:fitText w:val="1200" w:id="-977980672"/>
              </w:rPr>
              <w:t>方ﾒｰﾄﾙ／日</w:t>
            </w:r>
          </w:p>
        </w:tc>
        <w:tc>
          <w:tcPr>
            <w:tcW w:w="2625" w:type="dxa"/>
            <w:vAlign w:val="center"/>
          </w:tcPr>
          <w:p w14:paraId="3B5CFAFE" w14:textId="77777777" w:rsidR="001B59F5" w:rsidRPr="007C7E1E" w:rsidRDefault="001B59F5" w:rsidP="001B59F5">
            <w:pPr>
              <w:ind w:rightChars="2" w:right="5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1"/>
                <w:w w:val="83"/>
                <w:kern w:val="0"/>
                <w:fitText w:val="1200" w:id="-977980666"/>
              </w:rPr>
              <w:t>立</w:t>
            </w:r>
            <w:r w:rsidRPr="007C7E1E">
              <w:rPr>
                <w:rFonts w:hAnsi="ＭＳ 明朝" w:hint="eastAsia"/>
                <w:w w:val="83"/>
                <w:kern w:val="0"/>
                <w:fitText w:val="1200" w:id="-977980666"/>
              </w:rPr>
              <w:t>方ﾒｰﾄﾙ／日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14:paraId="7915B704" w14:textId="77777777" w:rsidR="001B59F5" w:rsidRPr="007C7E1E" w:rsidRDefault="001B59F5" w:rsidP="001B59F5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A82944" w:rsidRPr="007C7E1E" w14:paraId="5E03F029" w14:textId="77777777" w:rsidTr="0023076C">
        <w:trPr>
          <w:trHeight w:val="510"/>
        </w:trPr>
        <w:tc>
          <w:tcPr>
            <w:tcW w:w="315" w:type="dxa"/>
            <w:vMerge/>
            <w:tcBorders>
              <w:top w:val="nil"/>
            </w:tcBorders>
          </w:tcPr>
          <w:p w14:paraId="17280074" w14:textId="77777777" w:rsidR="00A82944" w:rsidRPr="007C7E1E" w:rsidRDefault="00A82944" w:rsidP="00A82944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14:paraId="74A61EAE" w14:textId="77777777" w:rsidR="00A82944" w:rsidRPr="007C7E1E" w:rsidRDefault="00A82944" w:rsidP="00A82944">
            <w:pPr>
              <w:ind w:rightChars="46" w:right="110"/>
              <w:rPr>
                <w:rFonts w:hAnsi="ＭＳ 明朝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23F3F06D" w14:textId="77777777" w:rsidR="00A82944" w:rsidRPr="007C7E1E" w:rsidRDefault="00A82944" w:rsidP="00A82944">
            <w:pPr>
              <w:ind w:leftChars="46" w:left="110" w:rightChars="46" w:right="110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その他(　　　 用)</w:t>
            </w:r>
          </w:p>
        </w:tc>
        <w:tc>
          <w:tcPr>
            <w:tcW w:w="2625" w:type="dxa"/>
            <w:vAlign w:val="center"/>
          </w:tcPr>
          <w:p w14:paraId="605B38C6" w14:textId="77777777" w:rsidR="00A82944" w:rsidRPr="007C7E1E" w:rsidRDefault="00A82944" w:rsidP="00873944">
            <w:pPr>
              <w:ind w:rightChars="2" w:right="5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  <w:spacing w:val="1"/>
                <w:w w:val="83"/>
                <w:kern w:val="0"/>
                <w:fitText w:val="1200" w:id="-977980672"/>
              </w:rPr>
              <w:t>立</w:t>
            </w:r>
            <w:r w:rsidRPr="007C7E1E">
              <w:rPr>
                <w:rFonts w:hAnsi="ＭＳ 明朝" w:hint="eastAsia"/>
                <w:w w:val="83"/>
                <w:kern w:val="0"/>
                <w:fitText w:val="1200" w:id="-977980672"/>
              </w:rPr>
              <w:t>方ﾒｰﾄﾙ／日</w:t>
            </w:r>
          </w:p>
        </w:tc>
        <w:tc>
          <w:tcPr>
            <w:tcW w:w="2625" w:type="dxa"/>
            <w:vAlign w:val="center"/>
          </w:tcPr>
          <w:p w14:paraId="269DE018" w14:textId="77777777" w:rsidR="00A82944" w:rsidRPr="007C7E1E" w:rsidRDefault="00A82944" w:rsidP="00A82944">
            <w:pPr>
              <w:ind w:rightChars="2" w:right="5"/>
              <w:jc w:val="right"/>
              <w:rPr>
                <w:rFonts w:hAnsi="ＭＳ 明朝"/>
              </w:rPr>
            </w:pPr>
            <w:r w:rsidRPr="00661644">
              <w:rPr>
                <w:rFonts w:hAnsi="ＭＳ 明朝" w:hint="eastAsia"/>
                <w:spacing w:val="1"/>
                <w:w w:val="83"/>
                <w:kern w:val="0"/>
                <w:fitText w:val="1200" w:id="-977980666"/>
              </w:rPr>
              <w:t>立方ﾒｰﾄﾙ／日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14:paraId="11AABC3B" w14:textId="77777777" w:rsidR="00A82944" w:rsidRPr="007C7E1E" w:rsidRDefault="00A82944" w:rsidP="00A82944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A82944" w:rsidRPr="007C7E1E" w14:paraId="42B91A2F" w14:textId="77777777" w:rsidTr="0023076C">
        <w:trPr>
          <w:trHeight w:val="510"/>
        </w:trPr>
        <w:tc>
          <w:tcPr>
            <w:tcW w:w="315" w:type="dxa"/>
            <w:vMerge/>
            <w:tcBorders>
              <w:top w:val="nil"/>
            </w:tcBorders>
          </w:tcPr>
          <w:p w14:paraId="58212EBB" w14:textId="77777777" w:rsidR="00A82944" w:rsidRPr="007C7E1E" w:rsidRDefault="00A82944" w:rsidP="00A82944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vAlign w:val="center"/>
          </w:tcPr>
          <w:p w14:paraId="0C0AB3F9" w14:textId="77777777" w:rsidR="00A82944" w:rsidRPr="007C7E1E" w:rsidRDefault="00A82944" w:rsidP="00A82944">
            <w:pPr>
              <w:tabs>
                <w:tab w:val="left" w:pos="2811"/>
              </w:tabs>
              <w:ind w:leftChars="46" w:left="110" w:rightChars="46" w:right="110"/>
              <w:jc w:val="distribute"/>
              <w:rPr>
                <w:rFonts w:hAnsi="ＭＳ 明朝"/>
              </w:rPr>
            </w:pPr>
            <w:r w:rsidRPr="007C7E1E">
              <w:rPr>
                <w:rFonts w:hAnsi="ＭＳ 明朝" w:hint="eastAsia"/>
                <w:kern w:val="0"/>
              </w:rPr>
              <w:t>給水変更希望年月日</w:t>
            </w:r>
          </w:p>
        </w:tc>
        <w:tc>
          <w:tcPr>
            <w:tcW w:w="5250" w:type="dxa"/>
            <w:gridSpan w:val="2"/>
            <w:tcBorders>
              <w:top w:val="nil"/>
            </w:tcBorders>
            <w:vAlign w:val="center"/>
          </w:tcPr>
          <w:p w14:paraId="11A70A7D" w14:textId="77777777" w:rsidR="00A82944" w:rsidRPr="007C7E1E" w:rsidRDefault="00A82944" w:rsidP="00A82944">
            <w:pPr>
              <w:ind w:rightChars="527" w:right="1265" w:firstLineChars="200" w:firstLine="480"/>
              <w:jc w:val="right"/>
              <w:rPr>
                <w:rFonts w:hAnsi="ＭＳ 明朝"/>
              </w:rPr>
            </w:pPr>
            <w:r w:rsidRPr="007C7E1E">
              <w:rPr>
                <w:rFonts w:hAnsi="ＭＳ 明朝" w:hint="eastAsia"/>
              </w:rPr>
              <w:t>年　　月　　日</w:t>
            </w:r>
          </w:p>
        </w:tc>
        <w:tc>
          <w:tcPr>
            <w:tcW w:w="315" w:type="dxa"/>
            <w:vMerge/>
            <w:tcBorders>
              <w:bottom w:val="nil"/>
            </w:tcBorders>
          </w:tcPr>
          <w:p w14:paraId="504A0545" w14:textId="77777777" w:rsidR="00A82944" w:rsidRPr="007C7E1E" w:rsidRDefault="00A82944" w:rsidP="00A82944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A82944" w:rsidRPr="007C7E1E" w14:paraId="5525C679" w14:textId="77777777" w:rsidTr="0023076C">
        <w:trPr>
          <w:trHeight w:val="1348"/>
        </w:trPr>
        <w:tc>
          <w:tcPr>
            <w:tcW w:w="315" w:type="dxa"/>
            <w:vMerge/>
            <w:tcBorders>
              <w:top w:val="nil"/>
            </w:tcBorders>
          </w:tcPr>
          <w:p w14:paraId="522E490D" w14:textId="77777777" w:rsidR="00A82944" w:rsidRPr="007C7E1E" w:rsidRDefault="00A82944" w:rsidP="00A82944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3150" w:type="dxa"/>
            <w:gridSpan w:val="2"/>
            <w:tcBorders>
              <w:top w:val="single" w:sz="4" w:space="0" w:color="auto"/>
            </w:tcBorders>
            <w:vAlign w:val="center"/>
          </w:tcPr>
          <w:p w14:paraId="54B5589B" w14:textId="77777777" w:rsidR="00A82944" w:rsidRPr="007C7E1E" w:rsidRDefault="00A82944" w:rsidP="00A82944">
            <w:pPr>
              <w:tabs>
                <w:tab w:val="left" w:pos="2811"/>
              </w:tabs>
              <w:ind w:leftChars="46" w:left="110" w:rightChars="46" w:right="110"/>
              <w:jc w:val="distribute"/>
              <w:rPr>
                <w:rFonts w:hAnsi="ＭＳ 明朝"/>
                <w:kern w:val="0"/>
              </w:rPr>
            </w:pPr>
            <w:r w:rsidRPr="007C7E1E">
              <w:rPr>
                <w:rFonts w:hAnsi="ＭＳ 明朝" w:hint="eastAsia"/>
                <w:kern w:val="0"/>
              </w:rPr>
              <w:t>変更理由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</w:tcBorders>
            <w:vAlign w:val="center"/>
          </w:tcPr>
          <w:p w14:paraId="4C1506D4" w14:textId="77777777" w:rsidR="00A82944" w:rsidRPr="007C7E1E" w:rsidRDefault="00A82944" w:rsidP="00A82944">
            <w:pPr>
              <w:ind w:rightChars="527" w:right="1265" w:firstLineChars="200" w:firstLine="480"/>
              <w:jc w:val="right"/>
              <w:rPr>
                <w:rFonts w:hAnsi="ＭＳ 明朝"/>
              </w:rPr>
            </w:pPr>
          </w:p>
        </w:tc>
        <w:tc>
          <w:tcPr>
            <w:tcW w:w="315" w:type="dxa"/>
            <w:vMerge/>
            <w:tcBorders>
              <w:bottom w:val="nil"/>
            </w:tcBorders>
          </w:tcPr>
          <w:p w14:paraId="5DB3C8A8" w14:textId="77777777" w:rsidR="00A82944" w:rsidRPr="007C7E1E" w:rsidRDefault="00A82944" w:rsidP="00A82944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  <w:tr w:rsidR="00A82944" w:rsidRPr="007C7E1E" w14:paraId="153B8DD4" w14:textId="77777777" w:rsidTr="00801A24">
        <w:trPr>
          <w:trHeight w:val="70"/>
        </w:trPr>
        <w:tc>
          <w:tcPr>
            <w:tcW w:w="315" w:type="dxa"/>
            <w:vMerge/>
            <w:tcBorders>
              <w:right w:val="nil"/>
            </w:tcBorders>
          </w:tcPr>
          <w:p w14:paraId="253BE9F3" w14:textId="77777777" w:rsidR="00A82944" w:rsidRPr="007C7E1E" w:rsidRDefault="00A82944" w:rsidP="00A82944">
            <w:pPr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  <w:tc>
          <w:tcPr>
            <w:tcW w:w="8715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068AC887" w14:textId="77777777" w:rsidR="00A82944" w:rsidRPr="007C7E1E" w:rsidRDefault="00A82944" w:rsidP="00A82944">
            <w:pPr>
              <w:spacing w:line="240" w:lineRule="exact"/>
              <w:ind w:leftChars="46" w:left="110" w:rightChars="46" w:right="110" w:firstLineChars="87" w:firstLine="209"/>
              <w:rPr>
                <w:rFonts w:hAnsi="ＭＳ 明朝"/>
              </w:rPr>
            </w:pPr>
          </w:p>
        </w:tc>
      </w:tr>
    </w:tbl>
    <w:p w14:paraId="28BCCCFE" w14:textId="77777777" w:rsidR="00273798" w:rsidRPr="007C7E1E" w:rsidRDefault="00273798" w:rsidP="00801A24">
      <w:pPr>
        <w:ind w:rightChars="104" w:right="250"/>
        <w:rPr>
          <w:rFonts w:hAnsi="ＭＳ 明朝"/>
        </w:rPr>
      </w:pPr>
    </w:p>
    <w:sectPr w:rsidR="00273798" w:rsidRPr="007C7E1E" w:rsidSect="00684CCA">
      <w:pgSz w:w="11906" w:h="16838" w:code="9"/>
      <w:pgMar w:top="1134" w:right="1418" w:bottom="851" w:left="1418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F175D" w14:textId="77777777" w:rsidR="00C910A9" w:rsidRDefault="00C910A9" w:rsidP="0023076C">
      <w:r>
        <w:separator/>
      </w:r>
    </w:p>
  </w:endnote>
  <w:endnote w:type="continuationSeparator" w:id="0">
    <w:p w14:paraId="310051D5" w14:textId="77777777" w:rsidR="00C910A9" w:rsidRDefault="00C910A9" w:rsidP="00230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D0B0A" w14:textId="77777777" w:rsidR="00C910A9" w:rsidRDefault="00C910A9" w:rsidP="0023076C">
      <w:r>
        <w:separator/>
      </w:r>
    </w:p>
  </w:footnote>
  <w:footnote w:type="continuationSeparator" w:id="0">
    <w:p w14:paraId="1C8F058E" w14:textId="77777777" w:rsidR="00C910A9" w:rsidRDefault="00C910A9" w:rsidP="00230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814"/>
    <w:rsid w:val="00010134"/>
    <w:rsid w:val="000139B1"/>
    <w:rsid w:val="00037B7E"/>
    <w:rsid w:val="00066EF8"/>
    <w:rsid w:val="00091F40"/>
    <w:rsid w:val="00095BAD"/>
    <w:rsid w:val="000C427A"/>
    <w:rsid w:val="001024EC"/>
    <w:rsid w:val="001463AC"/>
    <w:rsid w:val="00146E78"/>
    <w:rsid w:val="001A6FD9"/>
    <w:rsid w:val="001B18B7"/>
    <w:rsid w:val="001B59F5"/>
    <w:rsid w:val="001D76A5"/>
    <w:rsid w:val="001F5365"/>
    <w:rsid w:val="00215BBF"/>
    <w:rsid w:val="0022010E"/>
    <w:rsid w:val="0023076C"/>
    <w:rsid w:val="00240109"/>
    <w:rsid w:val="00273798"/>
    <w:rsid w:val="00281A1D"/>
    <w:rsid w:val="00281A50"/>
    <w:rsid w:val="00301ABC"/>
    <w:rsid w:val="00310289"/>
    <w:rsid w:val="00323B5A"/>
    <w:rsid w:val="003368E3"/>
    <w:rsid w:val="00342C0A"/>
    <w:rsid w:val="003505B5"/>
    <w:rsid w:val="003C7743"/>
    <w:rsid w:val="003D4B7A"/>
    <w:rsid w:val="00420983"/>
    <w:rsid w:val="004266EA"/>
    <w:rsid w:val="00457BF6"/>
    <w:rsid w:val="00471451"/>
    <w:rsid w:val="00492DD1"/>
    <w:rsid w:val="0054106C"/>
    <w:rsid w:val="005D5E8B"/>
    <w:rsid w:val="00661644"/>
    <w:rsid w:val="00684CCA"/>
    <w:rsid w:val="006A58CA"/>
    <w:rsid w:val="006D76A9"/>
    <w:rsid w:val="00703A97"/>
    <w:rsid w:val="00735728"/>
    <w:rsid w:val="007559CE"/>
    <w:rsid w:val="007634AF"/>
    <w:rsid w:val="00783EA2"/>
    <w:rsid w:val="00791341"/>
    <w:rsid w:val="007C7E1E"/>
    <w:rsid w:val="00801A24"/>
    <w:rsid w:val="008217EE"/>
    <w:rsid w:val="008275E3"/>
    <w:rsid w:val="00873944"/>
    <w:rsid w:val="008E505E"/>
    <w:rsid w:val="00907741"/>
    <w:rsid w:val="009526F2"/>
    <w:rsid w:val="009C4CF1"/>
    <w:rsid w:val="00A00CF4"/>
    <w:rsid w:val="00A10C04"/>
    <w:rsid w:val="00A1271E"/>
    <w:rsid w:val="00A34F7E"/>
    <w:rsid w:val="00A401F9"/>
    <w:rsid w:val="00A55D5C"/>
    <w:rsid w:val="00A768EF"/>
    <w:rsid w:val="00A82944"/>
    <w:rsid w:val="00A9789A"/>
    <w:rsid w:val="00AC5193"/>
    <w:rsid w:val="00AC5BEB"/>
    <w:rsid w:val="00AE1941"/>
    <w:rsid w:val="00AF7B29"/>
    <w:rsid w:val="00B8604E"/>
    <w:rsid w:val="00BB3ED3"/>
    <w:rsid w:val="00C043AB"/>
    <w:rsid w:val="00C209D1"/>
    <w:rsid w:val="00C41155"/>
    <w:rsid w:val="00C910A9"/>
    <w:rsid w:val="00C96FAD"/>
    <w:rsid w:val="00CA6896"/>
    <w:rsid w:val="00CB2243"/>
    <w:rsid w:val="00CF3814"/>
    <w:rsid w:val="00D53E3E"/>
    <w:rsid w:val="00E378C1"/>
    <w:rsid w:val="00E546D8"/>
    <w:rsid w:val="00E57C0D"/>
    <w:rsid w:val="00E7752C"/>
    <w:rsid w:val="00EC331B"/>
    <w:rsid w:val="00F67D9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DC84F"/>
  <w15:chartTrackingRefBased/>
  <w15:docId w15:val="{C123F540-6A2D-438C-9742-F261319C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381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07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3076C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2307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3076C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秋田県庁</dc:creator>
  <cp:keywords/>
  <cp:lastModifiedBy>松浦　弘幸</cp:lastModifiedBy>
  <cp:revision>12</cp:revision>
  <cp:lastPrinted>2021-04-14T07:10:00Z</cp:lastPrinted>
  <dcterms:created xsi:type="dcterms:W3CDTF">2021-04-10T05:38:00Z</dcterms:created>
  <dcterms:modified xsi:type="dcterms:W3CDTF">2021-04-22T05:45:00Z</dcterms:modified>
</cp:coreProperties>
</file>