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BE03" w14:textId="77777777" w:rsidR="007D141C" w:rsidRDefault="002928A2">
      <w:pPr>
        <w:ind w:righ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1373F23" wp14:editId="4F7E13E8">
                <wp:simplePos x="0" y="0"/>
                <wp:positionH relativeFrom="column">
                  <wp:posOffset>0</wp:posOffset>
                </wp:positionH>
                <wp:positionV relativeFrom="paragraph">
                  <wp:posOffset>-329565</wp:posOffset>
                </wp:positionV>
                <wp:extent cx="3314700" cy="1428115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14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65EA03B9" w14:textId="77777777" w:rsidR="007D141C" w:rsidRDefault="002928A2">
                            <w:r>
                              <w:rPr>
                                <w:rFonts w:hint="eastAsia"/>
                              </w:rPr>
                              <w:t>＜あて先＞</w:t>
                            </w:r>
                          </w:p>
                          <w:p w14:paraId="5D9DBA74" w14:textId="77777777" w:rsidR="007D141C" w:rsidRDefault="002928A2">
                            <w:r>
                              <w:rPr>
                                <w:rFonts w:hint="eastAsia"/>
                              </w:rPr>
                              <w:t>ストップ・ザ・温暖化あきた県民会議事務局</w:t>
                            </w:r>
                          </w:p>
                          <w:p w14:paraId="0706E3B6" w14:textId="77777777" w:rsidR="007D141C" w:rsidRDefault="002928A2">
                            <w:r>
                              <w:rPr>
                                <w:rFonts w:hint="eastAsia"/>
                              </w:rPr>
                              <w:t>（秋田県生活環境部温暖化対策課）行き</w:t>
                            </w:r>
                          </w:p>
                          <w:p w14:paraId="2E5A825A" w14:textId="77777777" w:rsidR="007D141C" w:rsidRDefault="002928A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010-8570</w:t>
                            </w:r>
                            <w:r>
                              <w:rPr>
                                <w:rFonts w:hint="eastAsia"/>
                              </w:rPr>
                              <w:t xml:space="preserve">　秋田市山王４－１－１</w:t>
                            </w:r>
                          </w:p>
                          <w:p w14:paraId="61478A3D" w14:textId="77777777" w:rsidR="007D141C" w:rsidRDefault="002928A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 xml:space="preserve">ＦＡＸ　</w:t>
                            </w:r>
                            <w:r>
                              <w:rPr>
                                <w:rFonts w:hint="eastAsia"/>
                              </w:rPr>
                              <w:t>018-860-3881</w:t>
                            </w:r>
                          </w:p>
                          <w:p w14:paraId="108F344F" w14:textId="77777777" w:rsidR="007D141C" w:rsidRDefault="002928A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rFonts w:hint="eastAsia"/>
                                </w:rPr>
                                <w:t>en-ondanka@pref.akita.lg.jp</w:t>
                              </w:r>
                            </w:hyperlink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w14:anchorId="51373F23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0;margin-top:-25.95pt;width:261pt;height:112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" strokecolor="windowText">
                <v:textbox inset="5.85pt,.7pt,5.85pt,.7pt">
                  <w:txbxContent>
                    <w:p w14:paraId="65EA03B9" w14:textId="77777777" w:rsidR="007D141C" w:rsidRDefault="002928A2">
                      <w:r>
                        <w:rPr>
                          <w:rFonts w:hint="eastAsia"/>
                        </w:rPr>
                        <w:t>＜あて先＞</w:t>
                      </w:r>
                    </w:p>
                    <w:p w14:paraId="5D9DBA74" w14:textId="77777777" w:rsidR="007D141C" w:rsidRDefault="002928A2">
                      <w:r>
                        <w:rPr>
                          <w:rFonts w:hint="eastAsia"/>
                        </w:rPr>
                        <w:t>ストップ・ザ・温暖化あきた県民会議事務局</w:t>
                      </w:r>
                    </w:p>
                    <w:p w14:paraId="0706E3B6" w14:textId="77777777" w:rsidR="007D141C" w:rsidRDefault="002928A2">
                      <w:r>
                        <w:rPr>
                          <w:rFonts w:hint="eastAsia"/>
                        </w:rPr>
                        <w:t>（秋田県生活環境部温暖化対策課）行き</w:t>
                      </w:r>
                    </w:p>
                    <w:p w14:paraId="2E5A825A" w14:textId="77777777" w:rsidR="007D141C" w:rsidRDefault="002928A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010-8570</w:t>
                      </w:r>
                      <w:r>
                        <w:rPr>
                          <w:rFonts w:hint="eastAsia"/>
                        </w:rPr>
                        <w:t xml:space="preserve">　秋田市山王４－１－１</w:t>
                      </w:r>
                    </w:p>
                    <w:p w14:paraId="61478A3D" w14:textId="77777777" w:rsidR="007D141C" w:rsidRDefault="002928A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 xml:space="preserve">ＦＡＸ　</w:t>
                      </w:r>
                      <w:r>
                        <w:rPr>
                          <w:rFonts w:hint="eastAsia"/>
                        </w:rPr>
                        <w:t>018-860-3881</w:t>
                      </w:r>
                    </w:p>
                    <w:p w14:paraId="108F344F" w14:textId="77777777" w:rsidR="007D141C" w:rsidRDefault="002928A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hyperlink r:id="rId7" w:history="1">
                        <w:r>
                          <w:rPr>
                            <w:rStyle w:val="a3"/>
                            <w:rFonts w:hint="eastAsia"/>
                          </w:rPr>
                          <w:t>en-ondanka@pref.akita.lg.jp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F5D3F25" w14:textId="77777777" w:rsidR="007D141C" w:rsidRDefault="007D141C">
      <w:pPr>
        <w:ind w:right="630"/>
      </w:pPr>
    </w:p>
    <w:p w14:paraId="174C6847" w14:textId="77777777" w:rsidR="007D141C" w:rsidRDefault="007D141C">
      <w:pPr>
        <w:ind w:right="630"/>
      </w:pPr>
    </w:p>
    <w:p w14:paraId="69492C9B" w14:textId="77777777" w:rsidR="007D141C" w:rsidRDefault="007D141C">
      <w:pPr>
        <w:ind w:right="630"/>
      </w:pPr>
    </w:p>
    <w:p w14:paraId="374114B8" w14:textId="77777777" w:rsidR="007D141C" w:rsidRDefault="007D141C">
      <w:pPr>
        <w:ind w:right="630"/>
      </w:pPr>
    </w:p>
    <w:p w14:paraId="56C4AB96" w14:textId="77777777" w:rsidR="007D141C" w:rsidRDefault="002928A2">
      <w:pPr>
        <w:jc w:val="right"/>
      </w:pPr>
      <w:r>
        <w:rPr>
          <w:rFonts w:hint="eastAsia"/>
        </w:rPr>
        <w:t>令和　　年　　月　　日</w:t>
      </w:r>
    </w:p>
    <w:p w14:paraId="51F7840A" w14:textId="77777777" w:rsidR="007D141C" w:rsidRDefault="007D141C">
      <w:pPr>
        <w:rPr>
          <w:sz w:val="24"/>
        </w:rPr>
      </w:pPr>
    </w:p>
    <w:p w14:paraId="1F9158B7" w14:textId="77777777" w:rsidR="007D141C" w:rsidRDefault="002928A2">
      <w:pPr>
        <w:jc w:val="center"/>
        <w:rPr>
          <w:sz w:val="24"/>
        </w:rPr>
      </w:pPr>
      <w:r>
        <w:rPr>
          <w:rFonts w:hint="eastAsia"/>
          <w:sz w:val="24"/>
        </w:rPr>
        <w:t>「ストップ・ザ・温暖化あきた県民会議」入会申込書</w:t>
      </w:r>
    </w:p>
    <w:p w14:paraId="2605193B" w14:textId="77777777" w:rsidR="007D141C" w:rsidRDefault="007D141C"/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700"/>
        <w:gridCol w:w="6840"/>
      </w:tblGrid>
      <w:tr w:rsidR="007D141C" w14:paraId="4EB9B2B1" w14:textId="77777777">
        <w:trPr>
          <w:trHeight w:val="1034"/>
        </w:trPr>
        <w:tc>
          <w:tcPr>
            <w:tcW w:w="2700" w:type="dxa"/>
            <w:vAlign w:val="center"/>
          </w:tcPr>
          <w:p w14:paraId="2CA5C17B" w14:textId="77777777" w:rsidR="007D141C" w:rsidRDefault="002928A2">
            <w:pPr>
              <w:jc w:val="center"/>
            </w:pPr>
            <w:r>
              <w:rPr>
                <w:rFonts w:hint="eastAsia"/>
              </w:rPr>
              <w:t>事業者名・団体名</w:t>
            </w:r>
          </w:p>
          <w:p w14:paraId="6DFC4560" w14:textId="77777777" w:rsidR="007D141C" w:rsidRDefault="002928A2">
            <w:pPr>
              <w:jc w:val="center"/>
            </w:pPr>
            <w:r>
              <w:rPr>
                <w:rFonts w:hint="eastAsia"/>
              </w:rPr>
              <w:t>（事業者・団体の場合）</w:t>
            </w:r>
          </w:p>
          <w:p w14:paraId="01FE6ED6" w14:textId="77777777" w:rsidR="007D141C" w:rsidRDefault="002928A2">
            <w:pPr>
              <w:jc w:val="center"/>
            </w:pPr>
            <w:r>
              <w:rPr>
                <w:rFonts w:hint="eastAsia"/>
              </w:rPr>
              <w:t>氏名</w:t>
            </w:r>
          </w:p>
          <w:p w14:paraId="18EEBE11" w14:textId="77777777" w:rsidR="007D141C" w:rsidRDefault="002928A2">
            <w:pPr>
              <w:jc w:val="center"/>
            </w:pPr>
            <w:r>
              <w:rPr>
                <w:rFonts w:hint="eastAsia"/>
              </w:rPr>
              <w:t>（個人の場合）</w:t>
            </w:r>
          </w:p>
        </w:tc>
        <w:tc>
          <w:tcPr>
            <w:tcW w:w="6840" w:type="dxa"/>
          </w:tcPr>
          <w:p w14:paraId="19FE601B" w14:textId="77777777" w:rsidR="007D141C" w:rsidRDefault="007D141C"/>
        </w:tc>
      </w:tr>
      <w:tr w:rsidR="007D141C" w14:paraId="2F4F9CDE" w14:textId="77777777">
        <w:trPr>
          <w:trHeight w:val="1023"/>
        </w:trPr>
        <w:tc>
          <w:tcPr>
            <w:tcW w:w="2700" w:type="dxa"/>
            <w:vAlign w:val="center"/>
          </w:tcPr>
          <w:p w14:paraId="450903B2" w14:textId="77777777" w:rsidR="007D141C" w:rsidRDefault="002928A2">
            <w:pPr>
              <w:jc w:val="center"/>
            </w:pPr>
            <w:r>
              <w:rPr>
                <w:rFonts w:hint="eastAsia"/>
              </w:rPr>
              <w:t>代表者氏名</w:t>
            </w:r>
          </w:p>
          <w:p w14:paraId="05DFA3E0" w14:textId="77777777" w:rsidR="007D141C" w:rsidRDefault="002928A2">
            <w:pPr>
              <w:jc w:val="center"/>
            </w:pPr>
            <w:r>
              <w:rPr>
                <w:rFonts w:hint="eastAsia"/>
              </w:rPr>
              <w:t>（事業者・団体の場合）</w:t>
            </w:r>
          </w:p>
        </w:tc>
        <w:tc>
          <w:tcPr>
            <w:tcW w:w="6840" w:type="dxa"/>
          </w:tcPr>
          <w:p w14:paraId="6F9E848A" w14:textId="77777777" w:rsidR="007D141C" w:rsidRDefault="007D141C"/>
        </w:tc>
      </w:tr>
      <w:tr w:rsidR="007D141C" w14:paraId="4E451941" w14:textId="77777777">
        <w:trPr>
          <w:trHeight w:val="1712"/>
        </w:trPr>
        <w:tc>
          <w:tcPr>
            <w:tcW w:w="2700" w:type="dxa"/>
            <w:vAlign w:val="center"/>
          </w:tcPr>
          <w:p w14:paraId="1C41B882" w14:textId="77777777" w:rsidR="007D141C" w:rsidRDefault="002928A2">
            <w:pPr>
              <w:jc w:val="center"/>
            </w:pPr>
            <w:r>
              <w:rPr>
                <w:rFonts w:hint="eastAsia"/>
              </w:rPr>
              <w:t>担当者所属、担当者氏名</w:t>
            </w:r>
          </w:p>
          <w:p w14:paraId="20500E1F" w14:textId="77777777" w:rsidR="007D141C" w:rsidRDefault="002928A2">
            <w:pPr>
              <w:jc w:val="center"/>
            </w:pPr>
            <w:r>
              <w:rPr>
                <w:rFonts w:hint="eastAsia"/>
              </w:rPr>
              <w:t>（事業者・団体の場合）</w:t>
            </w:r>
          </w:p>
        </w:tc>
        <w:tc>
          <w:tcPr>
            <w:tcW w:w="6840" w:type="dxa"/>
          </w:tcPr>
          <w:p w14:paraId="3A3A8C43" w14:textId="77777777" w:rsidR="007D141C" w:rsidRDefault="002928A2">
            <w:pPr>
              <w:widowControl/>
              <w:jc w:val="left"/>
            </w:pPr>
            <w:r>
              <w:rPr>
                <w:rFonts w:hint="eastAsia"/>
              </w:rPr>
              <w:t>担当者所属</w:t>
            </w:r>
          </w:p>
          <w:p w14:paraId="7323A760" w14:textId="77777777" w:rsidR="007D141C" w:rsidRDefault="007D141C">
            <w:pPr>
              <w:widowControl/>
              <w:jc w:val="left"/>
            </w:pPr>
          </w:p>
          <w:p w14:paraId="39D90131" w14:textId="77777777" w:rsidR="007D141C" w:rsidRDefault="002928A2">
            <w:pPr>
              <w:widowControl/>
              <w:jc w:val="left"/>
            </w:pPr>
            <w:r>
              <w:rPr>
                <w:rFonts w:hint="eastAsia"/>
              </w:rPr>
              <w:t>担当者氏名</w:t>
            </w:r>
          </w:p>
          <w:p w14:paraId="550F7D41" w14:textId="77777777" w:rsidR="007D141C" w:rsidRDefault="007D141C">
            <w:pPr>
              <w:widowControl/>
              <w:jc w:val="left"/>
            </w:pPr>
          </w:p>
        </w:tc>
      </w:tr>
      <w:tr w:rsidR="007D141C" w14:paraId="5EA5F24C" w14:textId="77777777">
        <w:trPr>
          <w:trHeight w:val="1187"/>
        </w:trPr>
        <w:tc>
          <w:tcPr>
            <w:tcW w:w="2700" w:type="dxa"/>
            <w:vAlign w:val="center"/>
          </w:tcPr>
          <w:p w14:paraId="4BE6A901" w14:textId="77777777" w:rsidR="007D141C" w:rsidRDefault="002928A2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840" w:type="dxa"/>
            <w:vAlign w:val="center"/>
          </w:tcPr>
          <w:p w14:paraId="6AEE75C2" w14:textId="77777777" w:rsidR="007D141C" w:rsidRDefault="002928A2">
            <w:r>
              <w:rPr>
                <w:rFonts w:hint="eastAsia"/>
              </w:rPr>
              <w:t>〒</w:t>
            </w:r>
          </w:p>
          <w:p w14:paraId="592890FB" w14:textId="77777777" w:rsidR="007D141C" w:rsidRDefault="007D141C"/>
          <w:p w14:paraId="044ED09E" w14:textId="77777777" w:rsidR="007D141C" w:rsidRDefault="007D141C"/>
        </w:tc>
      </w:tr>
      <w:tr w:rsidR="007D141C" w14:paraId="1AE3E3D5" w14:textId="77777777">
        <w:trPr>
          <w:trHeight w:val="937"/>
        </w:trPr>
        <w:tc>
          <w:tcPr>
            <w:tcW w:w="2700" w:type="dxa"/>
            <w:vAlign w:val="center"/>
          </w:tcPr>
          <w:p w14:paraId="1F4D3098" w14:textId="77777777" w:rsidR="007D141C" w:rsidRDefault="002928A2">
            <w:pPr>
              <w:jc w:val="center"/>
            </w:pPr>
            <w:r>
              <w:rPr>
                <w:rFonts w:hint="eastAsia"/>
              </w:rPr>
              <w:t>Ｅ－ｍａｉｌアドレス</w:t>
            </w:r>
          </w:p>
        </w:tc>
        <w:tc>
          <w:tcPr>
            <w:tcW w:w="6840" w:type="dxa"/>
            <w:vAlign w:val="center"/>
          </w:tcPr>
          <w:p w14:paraId="6F4DE8AB" w14:textId="77777777" w:rsidR="007D141C" w:rsidRDefault="007D141C"/>
        </w:tc>
      </w:tr>
      <w:tr w:rsidR="007D141C" w14:paraId="72EE3AF1" w14:textId="77777777">
        <w:trPr>
          <w:trHeight w:val="852"/>
        </w:trPr>
        <w:tc>
          <w:tcPr>
            <w:tcW w:w="2700" w:type="dxa"/>
            <w:vAlign w:val="center"/>
          </w:tcPr>
          <w:p w14:paraId="33A811A9" w14:textId="77777777" w:rsidR="007D141C" w:rsidRDefault="002928A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840" w:type="dxa"/>
            <w:vAlign w:val="center"/>
          </w:tcPr>
          <w:p w14:paraId="51BA4B79" w14:textId="77777777" w:rsidR="007D141C" w:rsidRDefault="007D141C"/>
        </w:tc>
      </w:tr>
      <w:tr w:rsidR="007D141C" w14:paraId="3F8061FE" w14:textId="77777777">
        <w:trPr>
          <w:trHeight w:val="864"/>
        </w:trPr>
        <w:tc>
          <w:tcPr>
            <w:tcW w:w="2700" w:type="dxa"/>
            <w:vAlign w:val="center"/>
          </w:tcPr>
          <w:p w14:paraId="38583586" w14:textId="77777777" w:rsidR="007D141C" w:rsidRDefault="002928A2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6840" w:type="dxa"/>
            <w:vAlign w:val="center"/>
          </w:tcPr>
          <w:p w14:paraId="2B0A26D4" w14:textId="77777777" w:rsidR="007D141C" w:rsidRDefault="007D141C"/>
        </w:tc>
      </w:tr>
      <w:tr w:rsidR="007D141C" w14:paraId="0D1FAA52" w14:textId="77777777">
        <w:trPr>
          <w:trHeight w:val="1791"/>
        </w:trPr>
        <w:tc>
          <w:tcPr>
            <w:tcW w:w="2700" w:type="dxa"/>
            <w:vAlign w:val="center"/>
          </w:tcPr>
          <w:p w14:paraId="3B3C11FC" w14:textId="77777777" w:rsidR="007D141C" w:rsidRDefault="002928A2">
            <w:pPr>
              <w:jc w:val="center"/>
            </w:pPr>
            <w:r>
              <w:rPr>
                <w:rFonts w:hint="eastAsia"/>
              </w:rPr>
              <w:t>わたしたちの</w:t>
            </w:r>
          </w:p>
          <w:p w14:paraId="0A8AB9AE" w14:textId="77777777" w:rsidR="007D141C" w:rsidRDefault="002928A2">
            <w:pPr>
              <w:jc w:val="center"/>
            </w:pPr>
            <w:r>
              <w:rPr>
                <w:rFonts w:hint="eastAsia"/>
              </w:rPr>
              <w:t>ストップ・ザ・温暖化宣言</w:t>
            </w:r>
          </w:p>
          <w:p w14:paraId="1D6A2310" w14:textId="77777777" w:rsidR="007D141C" w:rsidRDefault="002928A2">
            <w:pPr>
              <w:jc w:val="center"/>
            </w:pPr>
            <w:r>
              <w:rPr>
                <w:rFonts w:hint="eastAsia"/>
              </w:rPr>
              <w:t>（</w:t>
            </w:r>
            <w:r w:rsidR="00BF384B">
              <w:rPr>
                <w:rFonts w:hint="eastAsia"/>
              </w:rPr>
              <w:t>自由記述</w:t>
            </w:r>
            <w:r>
              <w:rPr>
                <w:rFonts w:hint="eastAsia"/>
              </w:rPr>
              <w:t>）</w:t>
            </w:r>
          </w:p>
          <w:p w14:paraId="0702067B" w14:textId="756A5F95" w:rsidR="00BF384B" w:rsidRDefault="00BF384B">
            <w:pPr>
              <w:jc w:val="center"/>
              <w:rPr>
                <w:rFonts w:hint="eastAsia"/>
              </w:rPr>
            </w:pPr>
            <w:r w:rsidRPr="00BF384B">
              <w:rPr>
                <w:rFonts w:hint="eastAsia"/>
                <w:sz w:val="14"/>
                <w:szCs w:val="12"/>
              </w:rPr>
              <w:t>※</w:t>
            </w:r>
            <w:r>
              <w:rPr>
                <w:rFonts w:hint="eastAsia"/>
                <w:sz w:val="14"/>
                <w:szCs w:val="12"/>
              </w:rPr>
              <w:t>宣言は</w:t>
            </w:r>
            <w:r w:rsidRPr="00BF384B">
              <w:rPr>
                <w:rFonts w:hint="eastAsia"/>
                <w:sz w:val="14"/>
                <w:szCs w:val="12"/>
              </w:rPr>
              <w:t>美の国あきたネット</w:t>
            </w:r>
            <w:r>
              <w:rPr>
                <w:rFonts w:hint="eastAsia"/>
                <w:sz w:val="14"/>
                <w:szCs w:val="12"/>
              </w:rPr>
              <w:t>でご紹介</w:t>
            </w:r>
            <w:r w:rsidRPr="00BF384B">
              <w:rPr>
                <w:rFonts w:hint="eastAsia"/>
                <w:sz w:val="14"/>
                <w:szCs w:val="12"/>
              </w:rPr>
              <w:t>させていただきます。</w:t>
            </w:r>
          </w:p>
        </w:tc>
        <w:tc>
          <w:tcPr>
            <w:tcW w:w="6840" w:type="dxa"/>
            <w:vAlign w:val="center"/>
          </w:tcPr>
          <w:p w14:paraId="73BF4DFC" w14:textId="77777777" w:rsidR="007D141C" w:rsidRDefault="007D141C">
            <w:pPr>
              <w:spacing w:line="360" w:lineRule="auto"/>
            </w:pPr>
          </w:p>
        </w:tc>
      </w:tr>
      <w:tr w:rsidR="007D141C" w14:paraId="3873435C" w14:textId="77777777">
        <w:trPr>
          <w:trHeight w:val="854"/>
        </w:trPr>
        <w:tc>
          <w:tcPr>
            <w:tcW w:w="2700" w:type="dxa"/>
            <w:vAlign w:val="center"/>
          </w:tcPr>
          <w:p w14:paraId="12D5C350" w14:textId="77777777" w:rsidR="007D141C" w:rsidRDefault="002928A2">
            <w:r>
              <w:rPr>
                <w:rFonts w:hint="eastAsia"/>
              </w:rPr>
              <w:t>メールによる情報提供の配信希望</w:t>
            </w:r>
          </w:p>
        </w:tc>
        <w:tc>
          <w:tcPr>
            <w:tcW w:w="6840" w:type="dxa"/>
            <w:vAlign w:val="center"/>
          </w:tcPr>
          <w:p w14:paraId="2DB29E65" w14:textId="77777777" w:rsidR="007D141C" w:rsidRDefault="002928A2">
            <w:pPr>
              <w:spacing w:line="360" w:lineRule="auto"/>
              <w:jc w:val="center"/>
            </w:pPr>
            <w:r>
              <w:rPr>
                <w:rFonts w:hint="eastAsia"/>
              </w:rPr>
              <w:t>希望する</w:t>
            </w:r>
            <w:r>
              <w:rPr>
                <w:rFonts w:hint="eastAsia"/>
              </w:rPr>
              <w:t xml:space="preserve">　・　希望しない</w:t>
            </w:r>
          </w:p>
        </w:tc>
      </w:tr>
    </w:tbl>
    <w:p w14:paraId="38EC02E1" w14:textId="77777777" w:rsidR="007D141C" w:rsidRDefault="007D141C">
      <w:pPr>
        <w:jc w:val="left"/>
        <w:rPr>
          <w:rFonts w:hint="eastAsia"/>
        </w:rPr>
      </w:pPr>
    </w:p>
    <w:sectPr w:rsidR="007D141C">
      <w:pgSz w:w="11906" w:h="16838"/>
      <w:pgMar w:top="1134" w:right="1077" w:bottom="1134" w:left="1191" w:header="851" w:footer="992" w:gutter="0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CF14C" w14:textId="77777777" w:rsidR="002928A2" w:rsidRDefault="002928A2">
      <w:r>
        <w:separator/>
      </w:r>
    </w:p>
  </w:endnote>
  <w:endnote w:type="continuationSeparator" w:id="0">
    <w:p w14:paraId="21706423" w14:textId="77777777" w:rsidR="002928A2" w:rsidRDefault="0029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D59EA" w14:textId="77777777" w:rsidR="002928A2" w:rsidRDefault="002928A2">
      <w:r>
        <w:separator/>
      </w:r>
    </w:p>
  </w:footnote>
  <w:footnote w:type="continuationSeparator" w:id="0">
    <w:p w14:paraId="2EB90CD2" w14:textId="77777777" w:rsidR="002928A2" w:rsidRDefault="00292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1C"/>
    <w:rsid w:val="002928A2"/>
    <w:rsid w:val="007D141C"/>
    <w:rsid w:val="00A073A1"/>
    <w:rsid w:val="00B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516BB2"/>
  <w15:chartTrackingRefBased/>
  <w15:docId w15:val="{29F2F7D5-72CA-41D7-A8D5-79AA52A6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qFormat/>
    <w:rPr>
      <w:rFonts w:ascii="ＭＳ 明朝" w:hAnsi="ＭＳ 明朝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qFormat/>
    <w:rPr>
      <w:rFonts w:ascii="ＭＳ 明朝" w:hAnsi="ＭＳ 明朝"/>
      <w:kern w:val="2"/>
      <w:sz w:val="21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qFormat/>
    <w:rPr>
      <w:rFonts w:ascii="Arial" w:eastAsia="ＭＳ ゴシック" w:hAnsi="Arial"/>
      <w:kern w:val="2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n-ondanka@pref.akit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-ondanka@pref.akit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齋藤 涼夜</cp:lastModifiedBy>
  <cp:revision>1</cp:revision>
  <cp:lastPrinted>2023-04-28T07:14:00Z</cp:lastPrinted>
  <dcterms:created xsi:type="dcterms:W3CDTF">2026-10-15T07:47:00Z</dcterms:created>
  <dcterms:modified xsi:type="dcterms:W3CDTF">2026-10-15T07:50:00Z</dcterms:modified>
</cp:coreProperties>
</file>