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24D1" w14:textId="77777777" w:rsidR="00095C2D" w:rsidRPr="002C40FA" w:rsidRDefault="00683704">
      <w:pPr>
        <w:rPr>
          <w:rFonts w:ascii="ＭＳ ゴシック" w:eastAsia="ＭＳ ゴシック" w:hAnsi="ＭＳ ゴシック" w:hint="eastAsia"/>
          <w:sz w:val="24"/>
        </w:rPr>
      </w:pPr>
      <w:r w:rsidRPr="002C40FA">
        <w:rPr>
          <w:rFonts w:ascii="ＭＳ ゴシック" w:eastAsia="ＭＳ ゴシック" w:hAnsi="ＭＳ ゴシック" w:hint="eastAsia"/>
          <w:sz w:val="24"/>
        </w:rPr>
        <w:t>様式</w:t>
      </w:r>
      <w:r w:rsidR="002C40FA" w:rsidRPr="002C40FA">
        <w:rPr>
          <w:rFonts w:ascii="ＭＳ ゴシック" w:eastAsia="ＭＳ ゴシック" w:hAnsi="ＭＳ ゴシック" w:hint="eastAsia"/>
          <w:sz w:val="24"/>
        </w:rPr>
        <w:t>例</w:t>
      </w:r>
      <w:r w:rsidRPr="002C40FA">
        <w:rPr>
          <w:rFonts w:ascii="ＭＳ ゴシック" w:eastAsia="ＭＳ ゴシック" w:hAnsi="ＭＳ ゴシック" w:hint="eastAsia"/>
          <w:sz w:val="24"/>
        </w:rPr>
        <w:t>７</w:t>
      </w:r>
    </w:p>
    <w:p w14:paraId="71E72949" w14:textId="77777777" w:rsidR="002C40FA" w:rsidRPr="00441C7A" w:rsidRDefault="00683704" w:rsidP="00441C7A">
      <w:pPr>
        <w:jc w:val="center"/>
        <w:rPr>
          <w:rFonts w:hint="eastAsia"/>
          <w:sz w:val="24"/>
        </w:rPr>
      </w:pPr>
      <w:r w:rsidRPr="002C40FA">
        <w:rPr>
          <w:rFonts w:hint="eastAsia"/>
          <w:sz w:val="24"/>
        </w:rPr>
        <w:t>疾</w:t>
      </w:r>
      <w:r w:rsidR="00D4300A" w:rsidRPr="002C40FA">
        <w:rPr>
          <w:rFonts w:hint="eastAsia"/>
          <w:sz w:val="24"/>
        </w:rPr>
        <w:t xml:space="preserve"> </w:t>
      </w:r>
      <w:r w:rsidRPr="002C40FA">
        <w:rPr>
          <w:rFonts w:hint="eastAsia"/>
          <w:sz w:val="24"/>
        </w:rPr>
        <w:t>病</w:t>
      </w:r>
      <w:r w:rsidR="00D4300A" w:rsidRPr="002C40FA">
        <w:rPr>
          <w:rFonts w:hint="eastAsia"/>
          <w:sz w:val="24"/>
        </w:rPr>
        <w:t xml:space="preserve"> </w:t>
      </w:r>
      <w:r w:rsidRPr="002C40FA">
        <w:rPr>
          <w:rFonts w:hint="eastAsia"/>
          <w:sz w:val="24"/>
        </w:rPr>
        <w:t>予</w:t>
      </w:r>
      <w:r w:rsidR="00D4300A" w:rsidRPr="002C40FA">
        <w:rPr>
          <w:rFonts w:hint="eastAsia"/>
          <w:sz w:val="24"/>
        </w:rPr>
        <w:t xml:space="preserve"> </w:t>
      </w:r>
      <w:r w:rsidRPr="002C40FA">
        <w:rPr>
          <w:rFonts w:hint="eastAsia"/>
          <w:sz w:val="24"/>
        </w:rPr>
        <w:t>防</w:t>
      </w:r>
      <w:r w:rsidR="00D4300A" w:rsidRPr="002C40FA">
        <w:rPr>
          <w:rFonts w:hint="eastAsia"/>
          <w:sz w:val="24"/>
        </w:rPr>
        <w:t xml:space="preserve"> </w:t>
      </w:r>
      <w:r w:rsidRPr="002C40FA">
        <w:rPr>
          <w:rFonts w:hint="eastAsia"/>
          <w:sz w:val="24"/>
        </w:rPr>
        <w:t>運</w:t>
      </w:r>
      <w:r w:rsidR="00D4300A" w:rsidRPr="002C40FA">
        <w:rPr>
          <w:rFonts w:hint="eastAsia"/>
          <w:sz w:val="24"/>
        </w:rPr>
        <w:t xml:space="preserve"> </w:t>
      </w:r>
      <w:r w:rsidRPr="002C40FA">
        <w:rPr>
          <w:rFonts w:hint="eastAsia"/>
          <w:sz w:val="24"/>
        </w:rPr>
        <w:t>動</w:t>
      </w:r>
      <w:r w:rsidR="00D4300A" w:rsidRPr="002C40FA">
        <w:rPr>
          <w:rFonts w:hint="eastAsia"/>
          <w:sz w:val="24"/>
        </w:rPr>
        <w:t xml:space="preserve"> </w:t>
      </w:r>
      <w:r w:rsidRPr="002C40FA">
        <w:rPr>
          <w:rFonts w:hint="eastAsia"/>
          <w:sz w:val="24"/>
        </w:rPr>
        <w:t>施</w:t>
      </w:r>
      <w:r w:rsidR="00D4300A" w:rsidRPr="002C40FA">
        <w:rPr>
          <w:rFonts w:hint="eastAsia"/>
          <w:sz w:val="24"/>
        </w:rPr>
        <w:t xml:space="preserve"> </w:t>
      </w:r>
      <w:r w:rsidRPr="002C40FA">
        <w:rPr>
          <w:rFonts w:hint="eastAsia"/>
          <w:sz w:val="24"/>
        </w:rPr>
        <w:t>設</w:t>
      </w:r>
      <w:r w:rsidR="00D4300A" w:rsidRPr="002C40FA">
        <w:rPr>
          <w:rFonts w:hint="eastAsia"/>
          <w:sz w:val="24"/>
        </w:rPr>
        <w:t xml:space="preserve"> </w:t>
      </w:r>
      <w:r w:rsidRPr="002C40FA">
        <w:rPr>
          <w:rFonts w:hint="eastAsia"/>
          <w:sz w:val="24"/>
        </w:rPr>
        <w:t>の</w:t>
      </w:r>
      <w:r w:rsidR="00D4300A" w:rsidRPr="002C40FA">
        <w:rPr>
          <w:rFonts w:hint="eastAsia"/>
          <w:sz w:val="24"/>
        </w:rPr>
        <w:t xml:space="preserve"> </w:t>
      </w:r>
      <w:r w:rsidRPr="002C40FA">
        <w:rPr>
          <w:rFonts w:hint="eastAsia"/>
          <w:sz w:val="24"/>
        </w:rPr>
        <w:t>概</w:t>
      </w:r>
      <w:r w:rsidR="00D4300A" w:rsidRPr="002C40FA">
        <w:rPr>
          <w:rFonts w:hint="eastAsia"/>
          <w:sz w:val="24"/>
        </w:rPr>
        <w:t xml:space="preserve"> </w:t>
      </w:r>
      <w:r w:rsidRPr="002C40FA">
        <w:rPr>
          <w:rFonts w:hint="eastAsia"/>
          <w:sz w:val="24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2600"/>
        <w:gridCol w:w="1020"/>
        <w:gridCol w:w="580"/>
        <w:gridCol w:w="1600"/>
        <w:gridCol w:w="1780"/>
      </w:tblGrid>
      <w:tr w:rsidR="00683704" w:rsidRPr="00BA7688" w14:paraId="1AA65D58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Align w:val="center"/>
          </w:tcPr>
          <w:p w14:paraId="4C27BAAC" w14:textId="77777777" w:rsidR="00683704" w:rsidRPr="00BA7688" w:rsidRDefault="00683704" w:rsidP="00683704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名　　　　　称</w:t>
            </w:r>
          </w:p>
        </w:tc>
        <w:tc>
          <w:tcPr>
            <w:tcW w:w="7580" w:type="dxa"/>
            <w:gridSpan w:val="5"/>
            <w:vAlign w:val="center"/>
          </w:tcPr>
          <w:p w14:paraId="2B313AB8" w14:textId="77777777" w:rsidR="00683704" w:rsidRPr="00BA7688" w:rsidRDefault="00683704" w:rsidP="00683704">
            <w:pPr>
              <w:rPr>
                <w:rFonts w:hint="eastAsia"/>
                <w:szCs w:val="20"/>
              </w:rPr>
            </w:pPr>
          </w:p>
        </w:tc>
      </w:tr>
      <w:tr w:rsidR="00683704" w:rsidRPr="00BA7688" w14:paraId="50FC02C9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Align w:val="center"/>
          </w:tcPr>
          <w:p w14:paraId="7B57AACB" w14:textId="77777777" w:rsidR="00683704" w:rsidRPr="00BA7688" w:rsidRDefault="00683704" w:rsidP="00683704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所　　在　　地</w:t>
            </w:r>
          </w:p>
        </w:tc>
        <w:tc>
          <w:tcPr>
            <w:tcW w:w="7580" w:type="dxa"/>
            <w:gridSpan w:val="5"/>
            <w:vAlign w:val="center"/>
          </w:tcPr>
          <w:p w14:paraId="6D4025EE" w14:textId="77777777" w:rsidR="00683704" w:rsidRPr="00BA7688" w:rsidRDefault="00683704" w:rsidP="00BA7688">
            <w:pPr>
              <w:ind w:firstLineChars="2200" w:firstLine="4400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電話</w:t>
            </w:r>
          </w:p>
        </w:tc>
      </w:tr>
      <w:tr w:rsidR="00683704" w:rsidRPr="00BA7688" w14:paraId="4D22FCA4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Align w:val="center"/>
          </w:tcPr>
          <w:p w14:paraId="6F03C570" w14:textId="77777777" w:rsidR="00683704" w:rsidRPr="00BA7688" w:rsidRDefault="00683704" w:rsidP="00683704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所 管 保 健 所</w:t>
            </w:r>
          </w:p>
        </w:tc>
        <w:tc>
          <w:tcPr>
            <w:tcW w:w="7580" w:type="dxa"/>
            <w:gridSpan w:val="5"/>
            <w:vAlign w:val="center"/>
          </w:tcPr>
          <w:p w14:paraId="7EBA5384" w14:textId="77777777" w:rsidR="00683704" w:rsidRPr="00BA7688" w:rsidRDefault="00683704" w:rsidP="00683704">
            <w:pPr>
              <w:rPr>
                <w:rFonts w:hint="eastAsia"/>
                <w:szCs w:val="20"/>
              </w:rPr>
            </w:pPr>
          </w:p>
        </w:tc>
      </w:tr>
      <w:tr w:rsidR="00683704" w:rsidRPr="00BA7688" w14:paraId="0D76650E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Merge w:val="restart"/>
            <w:vAlign w:val="center"/>
          </w:tcPr>
          <w:p w14:paraId="52430C00" w14:textId="77777777" w:rsidR="00683704" w:rsidRPr="00BA7688" w:rsidRDefault="00683704" w:rsidP="00683704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附 置 診 療 所</w:t>
            </w:r>
          </w:p>
        </w:tc>
        <w:tc>
          <w:tcPr>
            <w:tcW w:w="362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1302F78" w14:textId="77777777" w:rsidR="00683704" w:rsidRPr="00BA7688" w:rsidRDefault="00683704" w:rsidP="00683704">
            <w:pPr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名　称</w:t>
            </w:r>
          </w:p>
        </w:tc>
        <w:tc>
          <w:tcPr>
            <w:tcW w:w="3960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099F5C5" w14:textId="77777777" w:rsidR="00683704" w:rsidRPr="00BA7688" w:rsidRDefault="00683704" w:rsidP="00683704">
            <w:pPr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管理者氏名</w:t>
            </w:r>
          </w:p>
        </w:tc>
      </w:tr>
      <w:tr w:rsidR="00683704" w:rsidRPr="00BA7688" w14:paraId="5AB704A1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Merge/>
            <w:vAlign w:val="center"/>
          </w:tcPr>
          <w:p w14:paraId="120F7F70" w14:textId="77777777" w:rsidR="00683704" w:rsidRPr="00BA7688" w:rsidRDefault="00683704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798ABC0" w14:textId="77777777" w:rsidR="00683704" w:rsidRPr="00BA7688" w:rsidRDefault="00683704" w:rsidP="00683704">
            <w:pPr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所在地</w:t>
            </w:r>
          </w:p>
        </w:tc>
        <w:tc>
          <w:tcPr>
            <w:tcW w:w="396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701CA34" w14:textId="77777777" w:rsidR="00683704" w:rsidRPr="00BA7688" w:rsidRDefault="00683704" w:rsidP="00683704">
            <w:pPr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医籍登録番号</w:t>
            </w:r>
          </w:p>
        </w:tc>
      </w:tr>
      <w:tr w:rsidR="00683704" w:rsidRPr="00BA7688" w14:paraId="0CCAAF94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Align w:val="center"/>
          </w:tcPr>
          <w:p w14:paraId="3A39893A" w14:textId="77777777" w:rsidR="00683704" w:rsidRPr="00BA7688" w:rsidRDefault="00683704" w:rsidP="00683704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施 設 責 任 者</w:t>
            </w:r>
          </w:p>
        </w:tc>
        <w:tc>
          <w:tcPr>
            <w:tcW w:w="7580" w:type="dxa"/>
            <w:gridSpan w:val="5"/>
            <w:vAlign w:val="center"/>
          </w:tcPr>
          <w:p w14:paraId="4C524FC2" w14:textId="77777777" w:rsidR="00683704" w:rsidRPr="00BA7688" w:rsidRDefault="00683704" w:rsidP="00683704">
            <w:pPr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 xml:space="preserve">氏名　　　　　　　　　</w:t>
            </w:r>
            <w:r w:rsidR="00BA7688">
              <w:rPr>
                <w:rFonts w:hint="eastAsia"/>
                <w:szCs w:val="20"/>
              </w:rPr>
              <w:t xml:space="preserve">　</w:t>
            </w:r>
            <w:r w:rsidRPr="00BA7688">
              <w:rPr>
                <w:rFonts w:hint="eastAsia"/>
                <w:szCs w:val="20"/>
              </w:rPr>
              <w:t>資格等　　　　　　　　登録番号</w:t>
            </w:r>
          </w:p>
        </w:tc>
      </w:tr>
      <w:tr w:rsidR="00847B6D" w:rsidRPr="00BA7688" w14:paraId="32BA48AD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Merge w:val="restart"/>
            <w:vAlign w:val="center"/>
          </w:tcPr>
          <w:p w14:paraId="56BE7C08" w14:textId="77777777" w:rsidR="00847B6D" w:rsidRPr="00BA7688" w:rsidRDefault="00847B6D" w:rsidP="00683704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職　　　　　員</w:t>
            </w:r>
          </w:p>
        </w:tc>
        <w:tc>
          <w:tcPr>
            <w:tcW w:w="2600" w:type="dxa"/>
            <w:vAlign w:val="center"/>
          </w:tcPr>
          <w:p w14:paraId="64A932BE" w14:textId="77777777" w:rsidR="00847B6D" w:rsidRPr="00BA7688" w:rsidRDefault="00847B6D" w:rsidP="00847B6D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区　　　　　分</w:t>
            </w:r>
          </w:p>
        </w:tc>
        <w:tc>
          <w:tcPr>
            <w:tcW w:w="1600" w:type="dxa"/>
            <w:gridSpan w:val="2"/>
            <w:vAlign w:val="center"/>
          </w:tcPr>
          <w:p w14:paraId="4A0C9C2F" w14:textId="77777777" w:rsidR="00847B6D" w:rsidRPr="00BA7688" w:rsidRDefault="00847B6D" w:rsidP="00847B6D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常　　　勤</w:t>
            </w:r>
          </w:p>
        </w:tc>
        <w:tc>
          <w:tcPr>
            <w:tcW w:w="1600" w:type="dxa"/>
            <w:vAlign w:val="center"/>
          </w:tcPr>
          <w:p w14:paraId="60D085E6" w14:textId="77777777" w:rsidR="00847B6D" w:rsidRPr="00BA7688" w:rsidRDefault="00847B6D" w:rsidP="00847B6D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非　常　勤</w:t>
            </w:r>
          </w:p>
        </w:tc>
        <w:tc>
          <w:tcPr>
            <w:tcW w:w="1780" w:type="dxa"/>
            <w:vMerge w:val="restart"/>
            <w:vAlign w:val="bottom"/>
          </w:tcPr>
          <w:p w14:paraId="3AADA5B1" w14:textId="77777777" w:rsidR="00847B6D" w:rsidRPr="00BA7688" w:rsidRDefault="00847B6D" w:rsidP="00601B34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合計</w:t>
            </w:r>
            <w:r w:rsidR="00601B34">
              <w:rPr>
                <w:rFonts w:hint="eastAsia"/>
                <w:szCs w:val="20"/>
              </w:rPr>
              <w:t xml:space="preserve">　</w:t>
            </w:r>
            <w:r w:rsidRPr="00BA7688">
              <w:rPr>
                <w:rFonts w:hint="eastAsia"/>
                <w:szCs w:val="20"/>
              </w:rPr>
              <w:t xml:space="preserve">　　　人</w:t>
            </w:r>
          </w:p>
        </w:tc>
      </w:tr>
      <w:tr w:rsidR="00847B6D" w:rsidRPr="00BA7688" w14:paraId="0583230E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Merge/>
            <w:vAlign w:val="center"/>
          </w:tcPr>
          <w:p w14:paraId="2F82D25D" w14:textId="77777777" w:rsidR="00847B6D" w:rsidRPr="00BA7688" w:rsidRDefault="00847B6D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00" w:type="dxa"/>
            <w:tcBorders>
              <w:bottom w:val="dashed" w:sz="4" w:space="0" w:color="auto"/>
            </w:tcBorders>
            <w:vAlign w:val="center"/>
          </w:tcPr>
          <w:p w14:paraId="48CD187F" w14:textId="77777777" w:rsidR="00847B6D" w:rsidRPr="00BA7688" w:rsidRDefault="00847B6D" w:rsidP="00847B6D">
            <w:pPr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健康運動指導士</w:t>
            </w:r>
          </w:p>
        </w:tc>
        <w:tc>
          <w:tcPr>
            <w:tcW w:w="1600" w:type="dxa"/>
            <w:gridSpan w:val="2"/>
            <w:tcBorders>
              <w:bottom w:val="dashed" w:sz="4" w:space="0" w:color="auto"/>
            </w:tcBorders>
            <w:vAlign w:val="center"/>
          </w:tcPr>
          <w:p w14:paraId="7F318A63" w14:textId="77777777" w:rsidR="00847B6D" w:rsidRPr="00BA7688" w:rsidRDefault="00847B6D" w:rsidP="00847B6D">
            <w:pPr>
              <w:jc w:val="right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人</w:t>
            </w:r>
          </w:p>
        </w:tc>
        <w:tc>
          <w:tcPr>
            <w:tcW w:w="1600" w:type="dxa"/>
            <w:tcBorders>
              <w:bottom w:val="dashed" w:sz="4" w:space="0" w:color="auto"/>
            </w:tcBorders>
            <w:vAlign w:val="center"/>
          </w:tcPr>
          <w:p w14:paraId="2A96F865" w14:textId="77777777" w:rsidR="00847B6D" w:rsidRPr="00BA7688" w:rsidRDefault="00847B6D" w:rsidP="00847B6D">
            <w:pPr>
              <w:jc w:val="right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人</w:t>
            </w:r>
          </w:p>
        </w:tc>
        <w:tc>
          <w:tcPr>
            <w:tcW w:w="1780" w:type="dxa"/>
            <w:vMerge/>
            <w:vAlign w:val="center"/>
          </w:tcPr>
          <w:p w14:paraId="7CC3FB0D" w14:textId="77777777" w:rsidR="00847B6D" w:rsidRPr="00BA7688" w:rsidRDefault="00847B6D" w:rsidP="00847B6D">
            <w:pPr>
              <w:rPr>
                <w:rFonts w:hint="eastAsia"/>
                <w:szCs w:val="20"/>
              </w:rPr>
            </w:pPr>
          </w:p>
        </w:tc>
      </w:tr>
      <w:tr w:rsidR="00601B34" w:rsidRPr="00BA7688" w14:paraId="0456B086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Merge/>
            <w:vAlign w:val="center"/>
          </w:tcPr>
          <w:p w14:paraId="12E470FC" w14:textId="77777777" w:rsidR="002C40FA" w:rsidRPr="00BA7688" w:rsidRDefault="002C40FA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CF1D0E" w14:textId="77777777" w:rsidR="002C40FA" w:rsidRPr="00BA7688" w:rsidRDefault="002C40FA" w:rsidP="00847B6D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ヘルスケア・トレーナー</w:t>
            </w:r>
          </w:p>
        </w:tc>
        <w:tc>
          <w:tcPr>
            <w:tcW w:w="16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9A940E" w14:textId="77777777" w:rsidR="002C40FA" w:rsidRPr="00BA7688" w:rsidRDefault="002C40FA" w:rsidP="00847B6D">
            <w:pPr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2E9B21" w14:textId="77777777" w:rsidR="002C40FA" w:rsidRPr="00BA7688" w:rsidRDefault="002C40FA" w:rsidP="00847B6D">
            <w:pPr>
              <w:jc w:val="right"/>
              <w:rPr>
                <w:rFonts w:hint="eastAsia"/>
                <w:szCs w:val="20"/>
              </w:rPr>
            </w:pPr>
          </w:p>
        </w:tc>
        <w:tc>
          <w:tcPr>
            <w:tcW w:w="1780" w:type="dxa"/>
            <w:vMerge/>
            <w:vAlign w:val="center"/>
          </w:tcPr>
          <w:p w14:paraId="4C0203C0" w14:textId="77777777" w:rsidR="002C40FA" w:rsidRPr="00BA7688" w:rsidRDefault="002C40FA" w:rsidP="00847B6D">
            <w:pPr>
              <w:rPr>
                <w:rFonts w:hint="eastAsia"/>
                <w:szCs w:val="20"/>
              </w:rPr>
            </w:pPr>
          </w:p>
        </w:tc>
      </w:tr>
      <w:tr w:rsidR="00847B6D" w:rsidRPr="00BA7688" w14:paraId="4B87C07B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Merge/>
            <w:vAlign w:val="center"/>
          </w:tcPr>
          <w:p w14:paraId="0CBEBB02" w14:textId="77777777" w:rsidR="00847B6D" w:rsidRPr="00BA7688" w:rsidRDefault="00847B6D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18E34B" w14:textId="77777777" w:rsidR="00847B6D" w:rsidRPr="00BA7688" w:rsidRDefault="002C40FA" w:rsidP="00847B6D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スポーツプログラマー２種</w:t>
            </w:r>
          </w:p>
        </w:tc>
        <w:tc>
          <w:tcPr>
            <w:tcW w:w="16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D46420" w14:textId="77777777" w:rsidR="00847B6D" w:rsidRPr="00BA7688" w:rsidRDefault="00847B6D" w:rsidP="00847B6D">
            <w:pPr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11FC16" w14:textId="77777777" w:rsidR="00847B6D" w:rsidRPr="00BA7688" w:rsidRDefault="00847B6D" w:rsidP="00847B6D">
            <w:pPr>
              <w:jc w:val="right"/>
              <w:rPr>
                <w:rFonts w:hint="eastAsia"/>
                <w:szCs w:val="20"/>
              </w:rPr>
            </w:pPr>
          </w:p>
        </w:tc>
        <w:tc>
          <w:tcPr>
            <w:tcW w:w="1780" w:type="dxa"/>
            <w:vMerge/>
            <w:vAlign w:val="center"/>
          </w:tcPr>
          <w:p w14:paraId="1900B761" w14:textId="77777777" w:rsidR="00847B6D" w:rsidRPr="00BA7688" w:rsidRDefault="00847B6D" w:rsidP="00847B6D">
            <w:pPr>
              <w:rPr>
                <w:rFonts w:hint="eastAsia"/>
                <w:szCs w:val="20"/>
              </w:rPr>
            </w:pPr>
          </w:p>
        </w:tc>
      </w:tr>
      <w:tr w:rsidR="00847B6D" w:rsidRPr="00BA7688" w14:paraId="57E77B30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Merge/>
            <w:vAlign w:val="center"/>
          </w:tcPr>
          <w:p w14:paraId="31F00A06" w14:textId="77777777" w:rsidR="00847B6D" w:rsidRPr="00BA7688" w:rsidRDefault="00847B6D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BD4BC3" w14:textId="77777777" w:rsidR="00847B6D" w:rsidRPr="00BA7688" w:rsidRDefault="00847B6D" w:rsidP="00847B6D">
            <w:pPr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その他</w:t>
            </w:r>
            <w:r w:rsidR="002C40FA">
              <w:rPr>
                <w:rFonts w:hint="eastAsia"/>
                <w:szCs w:val="20"/>
              </w:rPr>
              <w:t>の運動指導者</w:t>
            </w:r>
          </w:p>
        </w:tc>
        <w:tc>
          <w:tcPr>
            <w:tcW w:w="16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1071E6" w14:textId="77777777" w:rsidR="00847B6D" w:rsidRPr="00BA7688" w:rsidRDefault="00847B6D" w:rsidP="00847B6D">
            <w:pPr>
              <w:jc w:val="right"/>
              <w:rPr>
                <w:rFonts w:hint="eastAsia"/>
                <w:szCs w:val="20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EE5A45" w14:textId="77777777" w:rsidR="00847B6D" w:rsidRPr="00BA7688" w:rsidRDefault="00847B6D" w:rsidP="00847B6D">
            <w:pPr>
              <w:jc w:val="right"/>
              <w:rPr>
                <w:rFonts w:hint="eastAsia"/>
                <w:szCs w:val="20"/>
              </w:rPr>
            </w:pPr>
          </w:p>
        </w:tc>
        <w:tc>
          <w:tcPr>
            <w:tcW w:w="1780" w:type="dxa"/>
            <w:vMerge/>
            <w:vAlign w:val="center"/>
          </w:tcPr>
          <w:p w14:paraId="610A0179" w14:textId="77777777" w:rsidR="00847B6D" w:rsidRPr="00BA7688" w:rsidRDefault="00847B6D" w:rsidP="00847B6D">
            <w:pPr>
              <w:rPr>
                <w:rFonts w:hint="eastAsia"/>
                <w:szCs w:val="20"/>
              </w:rPr>
            </w:pPr>
          </w:p>
        </w:tc>
      </w:tr>
      <w:tr w:rsidR="00847B6D" w:rsidRPr="00BA7688" w14:paraId="750924A7" w14:textId="77777777" w:rsidTr="00601B3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00" w:type="dxa"/>
            <w:vAlign w:val="center"/>
          </w:tcPr>
          <w:p w14:paraId="666DC06B" w14:textId="77777777" w:rsidR="00847B6D" w:rsidRPr="00BA7688" w:rsidRDefault="00847B6D" w:rsidP="00683704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敷　　　　　地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BBCDD" w14:textId="77777777" w:rsidR="00847B6D" w:rsidRPr="00BA7688" w:rsidRDefault="00847B6D" w:rsidP="00BA7688">
            <w:pPr>
              <w:ind w:firstLineChars="1400" w:firstLine="2800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㎡</w:t>
            </w:r>
          </w:p>
        </w:tc>
      </w:tr>
      <w:tr w:rsidR="00847B6D" w:rsidRPr="00BA7688" w14:paraId="77FC297E" w14:textId="77777777" w:rsidTr="00601B3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600" w:type="dxa"/>
            <w:vAlign w:val="center"/>
          </w:tcPr>
          <w:p w14:paraId="7AD0079C" w14:textId="77777777" w:rsidR="00847B6D" w:rsidRPr="00BA7688" w:rsidRDefault="00847B6D" w:rsidP="00683704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建　　　　　物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0F013" w14:textId="77777777" w:rsidR="00847B6D" w:rsidRPr="00BA7688" w:rsidRDefault="00504AFE" w:rsidP="00847B6D">
            <w:pPr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延</w:t>
            </w:r>
            <w:r w:rsidR="00847B6D" w:rsidRPr="00BA7688">
              <w:rPr>
                <w:rFonts w:hint="eastAsia"/>
                <w:szCs w:val="20"/>
              </w:rPr>
              <w:t>床面積　　　　　　　　　　㎡</w:t>
            </w:r>
          </w:p>
          <w:p w14:paraId="19C6BAE2" w14:textId="77777777" w:rsidR="00847B6D" w:rsidRPr="00BA7688" w:rsidRDefault="00847B6D" w:rsidP="00847B6D">
            <w:pPr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運動設備　　　　　　　　　　㎡</w:t>
            </w:r>
          </w:p>
        </w:tc>
      </w:tr>
      <w:tr w:rsidR="007F4E1C" w:rsidRPr="00BA7688" w14:paraId="71712D61" w14:textId="77777777" w:rsidTr="00601B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0" w:type="dxa"/>
            <w:vMerge w:val="restart"/>
            <w:vAlign w:val="center"/>
          </w:tcPr>
          <w:p w14:paraId="1FD0CC39" w14:textId="77777777" w:rsidR="007F4E1C" w:rsidRPr="00BA7688" w:rsidRDefault="007F4E1C" w:rsidP="00683704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設　　　　　備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8376D84" w14:textId="77777777" w:rsidR="007F4E1C" w:rsidRPr="00BA7688" w:rsidRDefault="007F4E1C" w:rsidP="00847B6D">
            <w:pPr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１　有酸素運動を行わせるための設備</w:t>
            </w:r>
          </w:p>
        </w:tc>
      </w:tr>
      <w:tr w:rsidR="007F4E1C" w:rsidRPr="00BA7688" w14:paraId="2E49C524" w14:textId="77777777" w:rsidTr="00601B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0" w:type="dxa"/>
            <w:vMerge/>
            <w:vAlign w:val="center"/>
          </w:tcPr>
          <w:p w14:paraId="1DE6C692" w14:textId="77777777" w:rsidR="007F4E1C" w:rsidRPr="00BA7688" w:rsidRDefault="007F4E1C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58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5C8AE8" w14:textId="77777777" w:rsidR="007F4E1C" w:rsidRPr="00BA7688" w:rsidRDefault="00601B34" w:rsidP="00BA7688">
            <w:pPr>
              <w:ind w:left="400" w:hangingChars="200" w:hanging="4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 w:rsidR="007F4E1C" w:rsidRPr="00BA7688">
              <w:rPr>
                <w:rFonts w:hint="eastAsia"/>
                <w:szCs w:val="20"/>
              </w:rPr>
              <w:t>例</w:t>
            </w:r>
            <w:r>
              <w:rPr>
                <w:rFonts w:hint="eastAsia"/>
                <w:szCs w:val="20"/>
              </w:rPr>
              <w:t>）</w:t>
            </w:r>
            <w:r w:rsidR="007F4E1C" w:rsidRPr="00BA7688">
              <w:rPr>
                <w:rFonts w:hint="eastAsia"/>
                <w:szCs w:val="20"/>
              </w:rPr>
              <w:t>トレッドミル・自転車エルゴメーター・ランニングトラック・エアロボート</w:t>
            </w:r>
          </w:p>
        </w:tc>
      </w:tr>
      <w:tr w:rsidR="007F4E1C" w:rsidRPr="00BA7688" w14:paraId="063C31CB" w14:textId="77777777" w:rsidTr="00601B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0" w:type="dxa"/>
            <w:vMerge/>
            <w:vAlign w:val="center"/>
          </w:tcPr>
          <w:p w14:paraId="5F1CCE44" w14:textId="77777777" w:rsidR="007F4E1C" w:rsidRPr="00BA7688" w:rsidRDefault="007F4E1C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21FEE3" w14:textId="77777777" w:rsidR="007F4E1C" w:rsidRPr="00BA7688" w:rsidRDefault="007F4E1C" w:rsidP="00BA7688">
            <w:pPr>
              <w:ind w:left="400" w:hangingChars="200" w:hanging="400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２　補強運動を行わせるための設備</w:t>
            </w:r>
          </w:p>
        </w:tc>
      </w:tr>
      <w:tr w:rsidR="007F4E1C" w:rsidRPr="00BA7688" w14:paraId="45EFAF83" w14:textId="77777777" w:rsidTr="00601B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0" w:type="dxa"/>
            <w:vMerge/>
            <w:vAlign w:val="center"/>
          </w:tcPr>
          <w:p w14:paraId="4E4EFECE" w14:textId="77777777" w:rsidR="007F4E1C" w:rsidRPr="00BA7688" w:rsidRDefault="007F4E1C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58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91F84E" w14:textId="77777777" w:rsidR="007F4E1C" w:rsidRPr="00BA7688" w:rsidRDefault="00601B34" w:rsidP="00BA7688">
            <w:pPr>
              <w:ind w:left="400" w:hangingChars="200" w:hanging="4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 w:rsidR="007F4E1C" w:rsidRPr="00BA7688">
              <w:rPr>
                <w:rFonts w:hint="eastAsia"/>
                <w:szCs w:val="20"/>
              </w:rPr>
              <w:t>例</w:t>
            </w:r>
            <w:r>
              <w:rPr>
                <w:rFonts w:hint="eastAsia"/>
                <w:szCs w:val="20"/>
              </w:rPr>
              <w:t>）</w:t>
            </w:r>
            <w:r w:rsidR="007F4E1C" w:rsidRPr="00BA7688">
              <w:rPr>
                <w:rFonts w:hint="eastAsia"/>
                <w:szCs w:val="20"/>
              </w:rPr>
              <w:t>バーベル・ダンベル</w:t>
            </w:r>
          </w:p>
        </w:tc>
      </w:tr>
      <w:tr w:rsidR="007F4E1C" w:rsidRPr="00BA7688" w14:paraId="7CB55291" w14:textId="77777777" w:rsidTr="00601B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0" w:type="dxa"/>
            <w:vMerge/>
            <w:vAlign w:val="center"/>
          </w:tcPr>
          <w:p w14:paraId="172D1301" w14:textId="77777777" w:rsidR="007F4E1C" w:rsidRPr="00BA7688" w:rsidRDefault="007F4E1C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73EBBBF" w14:textId="77777777" w:rsidR="007F4E1C" w:rsidRPr="00BA7688" w:rsidRDefault="007F4E1C" w:rsidP="00BA7688">
            <w:pPr>
              <w:ind w:left="400" w:hangingChars="200" w:hanging="400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３　最大酸素摂取量を測定するための機器</w:t>
            </w:r>
          </w:p>
        </w:tc>
      </w:tr>
      <w:tr w:rsidR="007F4E1C" w:rsidRPr="00BA7688" w14:paraId="65CFEA01" w14:textId="77777777" w:rsidTr="00601B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0" w:type="dxa"/>
            <w:vMerge/>
            <w:vAlign w:val="center"/>
          </w:tcPr>
          <w:p w14:paraId="532D901E" w14:textId="77777777" w:rsidR="007F4E1C" w:rsidRPr="00BA7688" w:rsidRDefault="007F4E1C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58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FEAA17" w14:textId="77777777" w:rsidR="007F4E1C" w:rsidRPr="00BA7688" w:rsidRDefault="007F4E1C" w:rsidP="00BA7688">
            <w:pPr>
              <w:ind w:left="400" w:hangingChars="200" w:hanging="400"/>
              <w:rPr>
                <w:rFonts w:hint="eastAsia"/>
                <w:szCs w:val="20"/>
              </w:rPr>
            </w:pPr>
          </w:p>
        </w:tc>
      </w:tr>
      <w:tr w:rsidR="007F4E1C" w:rsidRPr="00BA7688" w14:paraId="308F40CB" w14:textId="77777777" w:rsidTr="00601B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0" w:type="dxa"/>
            <w:vMerge/>
            <w:vAlign w:val="center"/>
          </w:tcPr>
          <w:p w14:paraId="7451044C" w14:textId="77777777" w:rsidR="007F4E1C" w:rsidRPr="00BA7688" w:rsidRDefault="007F4E1C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31ED2F1" w14:textId="77777777" w:rsidR="007F4E1C" w:rsidRPr="00BA7688" w:rsidRDefault="007F4E1C" w:rsidP="00BA7688">
            <w:pPr>
              <w:ind w:left="400" w:hangingChars="200" w:hanging="400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４　応急手当てを行うための設備</w:t>
            </w:r>
          </w:p>
        </w:tc>
      </w:tr>
      <w:tr w:rsidR="007F4E1C" w:rsidRPr="00BA7688" w14:paraId="2F1920EF" w14:textId="77777777" w:rsidTr="00601B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0" w:type="dxa"/>
            <w:vMerge/>
            <w:vAlign w:val="center"/>
          </w:tcPr>
          <w:p w14:paraId="02B56C0A" w14:textId="77777777" w:rsidR="007F4E1C" w:rsidRPr="00BA7688" w:rsidRDefault="007F4E1C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58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FE6945" w14:textId="77777777" w:rsidR="007F4E1C" w:rsidRPr="00BA7688" w:rsidRDefault="00601B34" w:rsidP="00BA7688">
            <w:pPr>
              <w:ind w:left="400" w:hangingChars="200" w:hanging="4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 w:rsidR="007F4E1C" w:rsidRPr="00BA7688">
              <w:rPr>
                <w:rFonts w:hint="eastAsia"/>
                <w:szCs w:val="20"/>
              </w:rPr>
              <w:t>例</w:t>
            </w:r>
            <w:r>
              <w:rPr>
                <w:rFonts w:hint="eastAsia"/>
                <w:szCs w:val="20"/>
              </w:rPr>
              <w:t>）</w:t>
            </w:r>
            <w:r w:rsidR="007F4E1C" w:rsidRPr="00BA7688">
              <w:rPr>
                <w:rFonts w:hint="eastAsia"/>
                <w:szCs w:val="20"/>
              </w:rPr>
              <w:t>ベッド・毛布・担架・消毒薬・湿布薬・包帯</w:t>
            </w:r>
          </w:p>
        </w:tc>
      </w:tr>
      <w:tr w:rsidR="007F4E1C" w:rsidRPr="00BA7688" w14:paraId="4FE834FE" w14:textId="77777777" w:rsidTr="00601B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0" w:type="dxa"/>
            <w:vMerge/>
            <w:vAlign w:val="center"/>
          </w:tcPr>
          <w:p w14:paraId="72114961" w14:textId="77777777" w:rsidR="007F4E1C" w:rsidRPr="00BA7688" w:rsidRDefault="007F4E1C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38F3A8" w14:textId="77777777" w:rsidR="007F4E1C" w:rsidRPr="00BA7688" w:rsidRDefault="007F4E1C" w:rsidP="00BA7688">
            <w:pPr>
              <w:ind w:left="400" w:hangingChars="200" w:hanging="400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５　その他の主な設備</w:t>
            </w:r>
          </w:p>
        </w:tc>
      </w:tr>
      <w:tr w:rsidR="007F4E1C" w:rsidRPr="00BA7688" w14:paraId="3E61F5A3" w14:textId="77777777" w:rsidTr="00601B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0" w:type="dxa"/>
            <w:vMerge/>
            <w:vAlign w:val="center"/>
          </w:tcPr>
          <w:p w14:paraId="1A45E09F" w14:textId="77777777" w:rsidR="007F4E1C" w:rsidRPr="00BA7688" w:rsidRDefault="007F4E1C" w:rsidP="00683704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58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C70044" w14:textId="77777777" w:rsidR="007F4E1C" w:rsidRPr="00BA7688" w:rsidRDefault="007F4E1C" w:rsidP="00BA7688">
            <w:pPr>
              <w:ind w:left="400" w:hangingChars="200" w:hanging="400"/>
              <w:rPr>
                <w:rFonts w:hint="eastAsia"/>
                <w:szCs w:val="20"/>
              </w:rPr>
            </w:pPr>
          </w:p>
        </w:tc>
      </w:tr>
      <w:tr w:rsidR="007F4E1C" w:rsidRPr="00BA7688" w14:paraId="2BE4E0CB" w14:textId="77777777" w:rsidTr="00601B34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600" w:type="dxa"/>
            <w:vAlign w:val="center"/>
          </w:tcPr>
          <w:p w14:paraId="4F194C40" w14:textId="77777777" w:rsidR="007F4E1C" w:rsidRPr="00BA7688" w:rsidRDefault="007F4E1C" w:rsidP="00683704">
            <w:pPr>
              <w:jc w:val="center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運動方法の記載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</w:tcBorders>
            <w:vAlign w:val="center"/>
          </w:tcPr>
          <w:p w14:paraId="188F0B85" w14:textId="77777777" w:rsidR="007F4E1C" w:rsidRPr="00BA7688" w:rsidRDefault="007F4E1C" w:rsidP="00BA7688">
            <w:pPr>
              <w:ind w:left="400" w:hangingChars="200" w:hanging="400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１　運動指導及び保健指導の内容</w:t>
            </w:r>
          </w:p>
          <w:p w14:paraId="42B99FBE" w14:textId="77777777" w:rsidR="007F4E1C" w:rsidRPr="00BA7688" w:rsidRDefault="007F4E1C" w:rsidP="00BA7688">
            <w:pPr>
              <w:ind w:left="400" w:hangingChars="200" w:hanging="400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２　附置される診療所が行う施設利用者に対する医学的な管理の内容</w:t>
            </w:r>
          </w:p>
          <w:p w14:paraId="66321F3A" w14:textId="77777777" w:rsidR="007F4E1C" w:rsidRPr="00BA7688" w:rsidRDefault="007F4E1C" w:rsidP="00BA7688">
            <w:pPr>
              <w:ind w:left="400" w:hangingChars="200" w:hanging="400"/>
              <w:rPr>
                <w:rFonts w:hint="eastAsia"/>
                <w:szCs w:val="20"/>
              </w:rPr>
            </w:pPr>
            <w:r w:rsidRPr="00BA7688">
              <w:rPr>
                <w:rFonts w:hint="eastAsia"/>
                <w:szCs w:val="20"/>
              </w:rPr>
              <w:t>３　継続的な利用者に対するサービス内容</w:t>
            </w:r>
          </w:p>
        </w:tc>
      </w:tr>
    </w:tbl>
    <w:p w14:paraId="069094BB" w14:textId="77777777" w:rsidR="00441C7A" w:rsidRDefault="00441C7A">
      <w:pPr>
        <w:rPr>
          <w:rFonts w:hint="eastAsia"/>
        </w:rPr>
      </w:pPr>
    </w:p>
    <w:p w14:paraId="73A67A42" w14:textId="77777777" w:rsidR="00030E80" w:rsidRDefault="00441C7A">
      <w:pPr>
        <w:rPr>
          <w:rFonts w:hint="eastAsia"/>
        </w:rPr>
      </w:pPr>
      <w:r>
        <w:rPr>
          <w:rFonts w:hint="eastAsia"/>
        </w:rPr>
        <w:t>（作成上の注意）</w:t>
      </w:r>
    </w:p>
    <w:p w14:paraId="54AD3C3F" w14:textId="77777777" w:rsidR="007F4E1C" w:rsidRDefault="007F4E1C" w:rsidP="00441C7A">
      <w:pPr>
        <w:ind w:firstLineChars="100" w:firstLine="200"/>
        <w:rPr>
          <w:rFonts w:hint="eastAsia"/>
        </w:rPr>
      </w:pPr>
      <w:r>
        <w:rPr>
          <w:rFonts w:hint="eastAsia"/>
        </w:rPr>
        <w:t>１．敷地の概要図を添付すること。</w:t>
      </w:r>
    </w:p>
    <w:p w14:paraId="14ED29E9" w14:textId="77777777" w:rsidR="007F4E1C" w:rsidRDefault="007F4E1C" w:rsidP="00BA7688">
      <w:pPr>
        <w:ind w:left="800" w:hangingChars="400" w:hanging="800"/>
        <w:rPr>
          <w:rFonts w:hint="eastAsia"/>
        </w:rPr>
      </w:pPr>
      <w:r>
        <w:rPr>
          <w:rFonts w:hint="eastAsia"/>
        </w:rPr>
        <w:t xml:space="preserve">　２．建物の配置図、平面図（運動を行わせるための設備の配置がわかるもの）を添付すること。</w:t>
      </w:r>
    </w:p>
    <w:p w14:paraId="696D8E22" w14:textId="77777777" w:rsidR="007F4E1C" w:rsidRPr="007F4E1C" w:rsidRDefault="007F4E1C" w:rsidP="00601B34">
      <w:pPr>
        <w:ind w:left="800" w:hangingChars="400" w:hanging="800"/>
        <w:rPr>
          <w:rFonts w:hint="eastAsia"/>
        </w:rPr>
      </w:pPr>
      <w:r>
        <w:rPr>
          <w:rFonts w:hint="eastAsia"/>
        </w:rPr>
        <w:t xml:space="preserve">　３．健康記録カードの作成例を添付すること。</w:t>
      </w:r>
    </w:p>
    <w:sectPr w:rsidR="007F4E1C" w:rsidRPr="007F4E1C" w:rsidSect="00BA7688">
      <w:pgSz w:w="11906" w:h="16838" w:code="9"/>
      <w:pgMar w:top="1418" w:right="1304" w:bottom="1418" w:left="1418" w:header="851" w:footer="992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704"/>
    <w:rsid w:val="00030E80"/>
    <w:rsid w:val="00095C2D"/>
    <w:rsid w:val="001A6450"/>
    <w:rsid w:val="001B4330"/>
    <w:rsid w:val="002C40FA"/>
    <w:rsid w:val="003C5639"/>
    <w:rsid w:val="00441C7A"/>
    <w:rsid w:val="00504AFE"/>
    <w:rsid w:val="00601B34"/>
    <w:rsid w:val="00683704"/>
    <w:rsid w:val="007F4E1C"/>
    <w:rsid w:val="00847B6D"/>
    <w:rsid w:val="00BA7688"/>
    <w:rsid w:val="00D4300A"/>
    <w:rsid w:val="00F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01103"/>
  <w15:chartTrackingRefBased/>
  <w15:docId w15:val="{3734AF3D-AE95-4375-B285-87B1C42B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688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様式７</vt:lpstr>
    </vt:vector>
  </TitlesOfParts>
  <Manager>社団法人日本医療法人協会</Manager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厚生労働省</dc:creator>
  <cp:keywords/>
  <dc:description/>
  <cp:lastModifiedBy>藤木　正博</cp:lastModifiedBy>
  <cp:revision>2</cp:revision>
  <cp:lastPrinted>2007-03-13T11:57:00Z</cp:lastPrinted>
  <dcterms:created xsi:type="dcterms:W3CDTF">2025-03-31T03:55:00Z</dcterms:created>
  <dcterms:modified xsi:type="dcterms:W3CDTF">2025-03-31T03:55:00Z</dcterms:modified>
</cp:coreProperties>
</file>