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F5C1" w14:textId="77777777" w:rsidR="00000000" w:rsidRDefault="00000000">
      <w:pPr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様式例５</w:t>
      </w:r>
    </w:p>
    <w:p w14:paraId="6C01C933" w14:textId="77777777" w:rsidR="00000000" w:rsidRDefault="00000000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開設しようとする病院（診療所、介護老人保健施設、介護医療院）の概要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313"/>
        <w:gridCol w:w="606"/>
        <w:gridCol w:w="1919"/>
        <w:gridCol w:w="606"/>
        <w:gridCol w:w="701"/>
        <w:gridCol w:w="612"/>
        <w:gridCol w:w="1919"/>
      </w:tblGrid>
      <w:tr w:rsidR="00000000" w14:paraId="23B22473" w14:textId="77777777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908C6F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　　　　称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684F2D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6CBDB1CF" w14:textId="77777777">
        <w:trPr>
          <w:trHeight w:val="45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2D24F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　 在　 地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F02C16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D83AB5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510F1E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10B07823" w14:textId="77777777">
        <w:trPr>
          <w:trHeight w:val="44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5B5014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所管保健所名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1BEF18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77979C0A" w14:textId="77777777">
        <w:trPr>
          <w:trHeight w:val="4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FD9979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68"/>
                <w:kern w:val="0"/>
                <w:fitText w:val="1212" w:id="1"/>
              </w:rPr>
              <w:t>診療科</w:t>
            </w:r>
            <w:r>
              <w:rPr>
                <w:rFonts w:hint="eastAsia"/>
                <w:color w:val="000000"/>
                <w:spacing w:val="2"/>
                <w:kern w:val="0"/>
                <w:fitText w:val="1212" w:id="1"/>
              </w:rPr>
              <w:t>名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F5B118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73A6960B" w14:textId="77777777">
        <w:trPr>
          <w:trHeight w:val="13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4A1FED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8"/>
                <w:kern w:val="0"/>
                <w:fitText w:val="1212" w:id="2"/>
              </w:rPr>
              <w:t>病床数</w:t>
            </w:r>
            <w:r>
              <w:rPr>
                <w:rFonts w:hint="eastAsia"/>
                <w:color w:val="000000"/>
                <w:spacing w:val="2"/>
                <w:kern w:val="0"/>
                <w:fitText w:val="1212" w:id="2"/>
              </w:rPr>
              <w:t>等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B776FA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【病院、診療所】</w:t>
            </w:r>
          </w:p>
          <w:p w14:paraId="355C3148" w14:textId="77777777" w:rsidR="00000000" w:rsidRDefault="00000000">
            <w:pPr>
              <w:ind w:firstLineChars="100" w:firstLine="2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一般病床○○○床、療養病床○○○床（医療保険　○○床、介護保険○○○床）</w:t>
            </w:r>
          </w:p>
          <w:p w14:paraId="2CDB768B" w14:textId="77777777" w:rsidR="00000000" w:rsidRDefault="00000000">
            <w:pPr>
              <w:ind w:firstLineChars="100" w:firstLine="2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精神病床　○○床、感染症病床　○○床、結核病床　○○床</w:t>
            </w:r>
          </w:p>
          <w:p w14:paraId="7A5F6EBC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【介護老人保健施設、介護医療院】</w:t>
            </w:r>
          </w:p>
          <w:p w14:paraId="3A282400" w14:textId="77777777" w:rsidR="00000000" w:rsidRDefault="00000000">
            <w:pPr>
              <w:ind w:firstLineChars="100" w:firstLine="2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入所定員○○○名、通所定員　○○名</w:t>
            </w:r>
          </w:p>
          <w:p w14:paraId="30F9D7A9" w14:textId="77777777" w:rsidR="00000000" w:rsidRDefault="00000000">
            <w:pPr>
              <w:ind w:firstLineChars="100" w:firstLine="202"/>
              <w:rPr>
                <w:rFonts w:hint="eastAsia"/>
                <w:color w:val="000000"/>
              </w:rPr>
            </w:pPr>
          </w:p>
          <w:p w14:paraId="7BD3490E" w14:textId="77777777" w:rsidR="00000000" w:rsidRDefault="00000000">
            <w:pPr>
              <w:ind w:firstLineChars="100" w:firstLine="202"/>
              <w:rPr>
                <w:rFonts w:hint="eastAsia"/>
                <w:color w:val="000000"/>
              </w:rPr>
            </w:pPr>
          </w:p>
        </w:tc>
      </w:tr>
      <w:tr w:rsidR="00000000" w14:paraId="0BC17E9F" w14:textId="77777777">
        <w:trPr>
          <w:trHeight w:val="439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D71CDB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管　 理　 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AD6F3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94F681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0B567049" w14:textId="77777777">
        <w:trPr>
          <w:trHeight w:val="45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33F61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4326C1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(歯科)医籍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2B4FF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73D75FA2" w14:textId="77777777">
        <w:trPr>
          <w:trHeight w:val="439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1E453D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52E8C9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B946A1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4E558441" w14:textId="77777777">
        <w:trPr>
          <w:trHeight w:val="45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7CBF31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BF7FA9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(歯科)医籍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914D76" w14:textId="77777777" w:rsidR="00000000" w:rsidRDefault="00000000">
            <w:pPr>
              <w:rPr>
                <w:rFonts w:hint="eastAsia"/>
                <w:color w:val="000000"/>
              </w:rPr>
            </w:pPr>
          </w:p>
        </w:tc>
      </w:tr>
      <w:tr w:rsidR="00000000" w14:paraId="1FE9FBD4" w14:textId="77777777">
        <w:trPr>
          <w:trHeight w:val="46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BF8A07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職　　　　員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1F1544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職　　　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7FD307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従 業 員 数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FA129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職　　　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669834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従 業 員 数</w:t>
            </w:r>
          </w:p>
        </w:tc>
      </w:tr>
      <w:tr w:rsidR="00000000" w14:paraId="366A0071" w14:textId="77777777">
        <w:trPr>
          <w:trHeight w:val="404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6EADEF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39353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医　　　　　師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07A767" w14:textId="77777777" w:rsidR="00000000" w:rsidRDefault="0000000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　勤　　　　人</w:t>
            </w:r>
          </w:p>
          <w:p w14:paraId="01ADE281" w14:textId="77777777" w:rsidR="00000000" w:rsidRDefault="0000000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非常勤　　　　人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D7184D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歯 科 技 工 士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CC069D" w14:textId="77777777" w:rsidR="00000000" w:rsidRDefault="0000000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　勤　　　　人</w:t>
            </w:r>
          </w:p>
          <w:p w14:paraId="222667D4" w14:textId="77777777" w:rsidR="00000000" w:rsidRDefault="0000000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非常勤　　　　人</w:t>
            </w:r>
          </w:p>
        </w:tc>
      </w:tr>
      <w:tr w:rsidR="00000000" w14:paraId="49F4F718" w14:textId="77777777">
        <w:trPr>
          <w:trHeight w:val="226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9FCC7D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749E4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歯　科　医　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E976A5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951C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 学 療 法 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436E8E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</w:tr>
      <w:tr w:rsidR="00000000" w14:paraId="1D426AEE" w14:textId="77777777">
        <w:trPr>
          <w:trHeight w:val="214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B82A13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32EEAD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看　　護　　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FB192B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017AE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作 業 療 法 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D512E4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</w:tr>
      <w:tr w:rsidR="00000000" w14:paraId="286ADD45" w14:textId="77777777">
        <w:trPr>
          <w:trHeight w:val="21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0CE57C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CC824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准　看　護　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AF2C38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404A4B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柔 道 整 復 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6EF2F1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</w:tr>
      <w:tr w:rsidR="00000000" w14:paraId="4CE30297" w14:textId="77777777">
        <w:trPr>
          <w:trHeight w:val="191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B7721D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19867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歯 科 衛 生 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608766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7480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D3AEB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</w:tr>
      <w:tr w:rsidR="00000000" w14:paraId="32CEE10B" w14:textId="77777777">
        <w:trPr>
          <w:trHeight w:val="194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E73FB6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83EF54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看 護 補 助 者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812490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6460E2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E59D42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000000" w14:paraId="08EDFB5E" w14:textId="77777777">
        <w:trPr>
          <w:trHeight w:val="169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9C2469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2D9994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薬　　剤　　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69768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F579AE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49D143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000000" w14:paraId="5956F282" w14:textId="77777777">
        <w:trPr>
          <w:trHeight w:val="15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D0FAB9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2F602C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栄　　養　　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89776F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B7DC67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　　務　　員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8F37A7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000000" w14:paraId="3414875C" w14:textId="77777777">
        <w:trPr>
          <w:trHeight w:val="16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A25431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84DC61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診療放射線技師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074363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B1181C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労　　務　　員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F6E0A2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000000" w14:paraId="1C8F3748" w14:textId="77777777">
        <w:trPr>
          <w:trHeight w:val="134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99AC77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7A151E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診療ｴｯｸｽ線技師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88E91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63760B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B4578B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000000" w14:paraId="248C2C6C" w14:textId="77777777">
        <w:trPr>
          <w:trHeight w:val="13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487915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59EFC0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1"/>
                <w:kern w:val="0"/>
                <w:fitText w:val="1414" w:id="3"/>
              </w:rPr>
              <w:t>臨床検査技</w:t>
            </w:r>
            <w:r>
              <w:rPr>
                <w:rFonts w:hint="eastAsia"/>
                <w:color w:val="000000"/>
                <w:spacing w:val="2"/>
                <w:kern w:val="0"/>
                <w:fitText w:val="1414" w:id="3"/>
              </w:rPr>
              <w:t>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4F596A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2607FB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　　　　　計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0D052C" w14:textId="77777777" w:rsidR="00000000" w:rsidRDefault="0000000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000000" w14:paraId="4E3390AB" w14:textId="77777777">
        <w:trPr>
          <w:trHeight w:val="111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0F0FE" w14:textId="77777777" w:rsidR="00000000" w:rsidRDefault="000000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7A1E3C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1"/>
                <w:kern w:val="0"/>
                <w:fitText w:val="1414" w:id="4"/>
              </w:rPr>
              <w:t>衛生検査技</w:t>
            </w:r>
            <w:r>
              <w:rPr>
                <w:rFonts w:hint="eastAsia"/>
                <w:color w:val="000000"/>
                <w:spacing w:val="2"/>
                <w:kern w:val="0"/>
                <w:fitText w:val="1414" w:id="4"/>
              </w:rPr>
              <w:t>師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E6B518" w14:textId="77777777" w:rsidR="00000000" w:rsidRDefault="0000000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BE36A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42A152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64E16B8E" w14:textId="77777777">
        <w:trPr>
          <w:trHeight w:val="47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41CDB5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敷　　　　地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7D6D93" w14:textId="77777777" w:rsidR="00000000" w:rsidRDefault="00000000">
            <w:pPr>
              <w:ind w:firstLineChars="100" w:firstLine="2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○○，○○○㎡（うち借地○○，○○○㎡）（付近案内図及び平面図添付）</w:t>
            </w:r>
          </w:p>
        </w:tc>
      </w:tr>
      <w:tr w:rsidR="00000000" w14:paraId="18C1A712" w14:textId="77777777">
        <w:trPr>
          <w:trHeight w:val="46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E8078B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建　　　　物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763AFB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延○○，○○○㎡（構造、用途及び各室の面積を示す図面）</w:t>
            </w:r>
          </w:p>
        </w:tc>
      </w:tr>
      <w:tr w:rsidR="00000000" w14:paraId="677D3A06" w14:textId="7777777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3328FE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B86EBE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鉄筋コンクリート○階建　　　延○○，○○○㎡（外来、診療棟）</w:t>
            </w:r>
          </w:p>
        </w:tc>
      </w:tr>
      <w:tr w:rsidR="00000000" w14:paraId="19AD47C5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27F190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6B050A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①　診　　療　　室　　○○室　　　　　　　㎡</w:t>
            </w:r>
          </w:p>
        </w:tc>
      </w:tr>
      <w:tr w:rsidR="00000000" w14:paraId="3393EB07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A72337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FEB5DE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内　　科　　　　　　　　　　　　㎡</w:t>
            </w:r>
          </w:p>
        </w:tc>
      </w:tr>
      <w:tr w:rsidR="00000000" w14:paraId="6A998044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AC3C2A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D022F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外　　科　　　　　　　　　　　　㎡</w:t>
            </w:r>
          </w:p>
        </w:tc>
      </w:tr>
      <w:tr w:rsidR="00000000" w14:paraId="1D46033E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DA9D94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DBE751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②　処　　置　　室　　　　　　　　　　　　㎡</w:t>
            </w:r>
          </w:p>
        </w:tc>
      </w:tr>
      <w:tr w:rsidR="00000000" w14:paraId="495CADED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F71BD2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F306E8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内　　科　　　　　　　　　　　　㎡</w:t>
            </w:r>
          </w:p>
        </w:tc>
      </w:tr>
      <w:tr w:rsidR="00000000" w14:paraId="44E02E7E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89270E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AC0247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外　　科　　　　　　　　　　　　㎡</w:t>
            </w:r>
          </w:p>
        </w:tc>
      </w:tr>
      <w:tr w:rsidR="00000000" w14:paraId="3A2CA907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64634D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425E69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③　調　　剤　　室　　　　　　　　　　　　㎡</w:t>
            </w:r>
          </w:p>
        </w:tc>
      </w:tr>
      <w:tr w:rsidR="00000000" w14:paraId="6A328438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5D44F0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2A8B65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④　手　　術　　室　　　　　　　　　　　　㎡</w:t>
            </w:r>
          </w:p>
        </w:tc>
      </w:tr>
      <w:tr w:rsidR="00000000" w14:paraId="09583CC8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075314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0AEDF9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⑤　臨 床 検 査 室　　　　　　　　　　　　㎡</w:t>
            </w:r>
          </w:p>
        </w:tc>
      </w:tr>
      <w:tr w:rsidR="00000000" w14:paraId="622EAA71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07789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968310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⑥　</w:t>
            </w:r>
            <w:r>
              <w:rPr>
                <w:rFonts w:hint="eastAsia"/>
                <w:color w:val="000000"/>
                <w:spacing w:val="21"/>
                <w:kern w:val="0"/>
                <w:fitText w:val="1414" w:id="5"/>
              </w:rPr>
              <w:t>エックス線</w:t>
            </w:r>
            <w:r>
              <w:rPr>
                <w:rFonts w:hint="eastAsia"/>
                <w:color w:val="000000"/>
                <w:spacing w:val="2"/>
                <w:kern w:val="0"/>
                <w:fitText w:val="1414" w:id="5"/>
              </w:rPr>
              <w:t>室</w:t>
            </w:r>
            <w:r>
              <w:rPr>
                <w:rFonts w:hint="eastAsia"/>
                <w:color w:val="000000"/>
              </w:rPr>
              <w:t xml:space="preserve">　　　　　　　　　　　　㎡</w:t>
            </w:r>
          </w:p>
        </w:tc>
      </w:tr>
      <w:tr w:rsidR="00000000" w14:paraId="7E8E0D3A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4DA2A5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655581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3FC0B34C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9E6255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F1EE3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35ECE319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AB335D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DE5EEF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⑩　病　　　　　棟　　○○室　　　　　　　㎡</w:t>
            </w:r>
          </w:p>
        </w:tc>
      </w:tr>
      <w:tr w:rsidR="00000000" w14:paraId="064530CE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0FB9D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51A573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○○病棟　　　　　　　　　　　　㎡</w:t>
            </w:r>
          </w:p>
        </w:tc>
      </w:tr>
      <w:tr w:rsidR="00000000" w14:paraId="5C4D02A0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6E0469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AC051D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○○人×○○室＝○○○人（一般）</w:t>
            </w:r>
          </w:p>
        </w:tc>
      </w:tr>
      <w:tr w:rsidR="00000000" w14:paraId="75762A72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6A8CD8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A9F058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○○人×○○室＝○○○人（一般）</w:t>
            </w:r>
          </w:p>
        </w:tc>
      </w:tr>
      <w:tr w:rsidR="00000000" w14:paraId="3429BAF3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474662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63F7E4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○○人×○○室＝○○○人（一般）</w:t>
            </w:r>
          </w:p>
        </w:tc>
      </w:tr>
      <w:tr w:rsidR="00000000" w14:paraId="26E4D52B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F5BCF1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5E3A06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○○病棟　　　　　　　　　　　　㎡</w:t>
            </w:r>
          </w:p>
        </w:tc>
      </w:tr>
      <w:tr w:rsidR="00000000" w14:paraId="3D5D6637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D2960F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D38335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○○人×○○室＝○○○人（一般）</w:t>
            </w:r>
          </w:p>
        </w:tc>
      </w:tr>
      <w:tr w:rsidR="00000000" w14:paraId="2CD02139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271D47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9B09B4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○○人×○○室＝○○○人（一般）</w:t>
            </w:r>
          </w:p>
        </w:tc>
      </w:tr>
      <w:tr w:rsidR="00000000" w14:paraId="11926516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975196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21C515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○○人×○○室＝○○○人（一般）</w:t>
            </w:r>
          </w:p>
        </w:tc>
      </w:tr>
      <w:tr w:rsidR="00000000" w14:paraId="6C36688A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3CC825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D71467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46EE0A9C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556E04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6A8145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78CAF835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19D4A5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FF8CD7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⑭　事　　務　　室　　　　　　　　　　　　㎡</w:t>
            </w:r>
          </w:p>
        </w:tc>
      </w:tr>
      <w:tr w:rsidR="00000000" w14:paraId="7658BCF9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A0FCDF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11B4FA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⑮　医　　　　　局　　　　　　　　　　　　㎡</w:t>
            </w:r>
          </w:p>
        </w:tc>
      </w:tr>
      <w:tr w:rsidR="00000000" w14:paraId="34717148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569AB6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7A1481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⑯　医 療 宿 直 室　　　　　　　　　　　　㎡</w:t>
            </w:r>
          </w:p>
        </w:tc>
      </w:tr>
      <w:tr w:rsidR="00000000" w14:paraId="39B3256A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139784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A8A448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医　　師　　　　　　　　　　　　㎡</w:t>
            </w:r>
          </w:p>
        </w:tc>
      </w:tr>
      <w:tr w:rsidR="00000000" w14:paraId="63ABD94B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AF2362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ED3234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看 護 師　　　　　　　　　　　　㎡</w:t>
            </w:r>
          </w:p>
        </w:tc>
      </w:tr>
      <w:tr w:rsidR="00000000" w14:paraId="7B3389D7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BFB5F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A73F49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そ の 他　　　　　　　　　　　　㎡</w:t>
            </w:r>
          </w:p>
        </w:tc>
      </w:tr>
      <w:tr w:rsidR="00000000" w14:paraId="3526FE4A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3BF166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A885EF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⑰　厨　　　　　房　　　　　　　　　　　　㎡</w:t>
            </w:r>
          </w:p>
        </w:tc>
      </w:tr>
      <w:tr w:rsidR="00000000" w14:paraId="6B8AE973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F62CE8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2599D3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⑱　洗　濯　施　設　　　　　　　　　　　　㎡</w:t>
            </w:r>
          </w:p>
        </w:tc>
      </w:tr>
      <w:tr w:rsidR="00000000" w14:paraId="66E91D66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2ACAA7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AD3578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567786A0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9C5F9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CC94DC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6D053773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7485A3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378C12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⑳　従 業 員 宿 舎　　　　　　　　　　　　㎡</w:t>
            </w:r>
          </w:p>
        </w:tc>
      </w:tr>
      <w:tr w:rsidR="00000000" w14:paraId="5B215908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2D175B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E60381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医 師 用（所在地）　　　　　　　戸（室）</w:t>
            </w:r>
          </w:p>
        </w:tc>
      </w:tr>
      <w:tr w:rsidR="00000000" w14:paraId="528D0C6E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617AB3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ACE2FF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看護師用（所在地）　　　　　　　室（　人用）</w:t>
            </w:r>
          </w:p>
        </w:tc>
      </w:tr>
      <w:tr w:rsidR="00000000" w14:paraId="4C22BEAC" w14:textId="77777777">
        <w:trPr>
          <w:trHeight w:val="251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22AFDB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C11A82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：</w:t>
            </w:r>
          </w:p>
        </w:tc>
      </w:tr>
      <w:tr w:rsidR="00000000" w14:paraId="6C00504B" w14:textId="77777777">
        <w:trPr>
          <w:trHeight w:val="47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F9B754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診　 療　 日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FB1277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日曜日及び祝日を除く毎日</w:t>
            </w:r>
          </w:p>
        </w:tc>
      </w:tr>
      <w:tr w:rsidR="00000000" w14:paraId="0B8B07BE" w14:textId="77777777">
        <w:trPr>
          <w:trHeight w:val="45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15511E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8"/>
                <w:kern w:val="0"/>
                <w:fitText w:val="1212" w:id="6"/>
              </w:rPr>
              <w:t>診療時</w:t>
            </w:r>
            <w:r>
              <w:rPr>
                <w:rFonts w:hint="eastAsia"/>
                <w:color w:val="000000"/>
                <w:spacing w:val="2"/>
                <w:kern w:val="0"/>
                <w:fitText w:val="1212" w:id="6"/>
              </w:rPr>
              <w:t>間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D5E01D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月曜日から金曜日まで　　午前○○時から○○時まで</w:t>
            </w:r>
          </w:p>
          <w:p w14:paraId="7F0387CE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午後○○時から○○時まで</w:t>
            </w:r>
          </w:p>
          <w:p w14:paraId="457DF0C8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土曜日　　　　　　　　　午前○○時から○○時まで</w:t>
            </w:r>
          </w:p>
        </w:tc>
      </w:tr>
      <w:tr w:rsidR="00000000" w14:paraId="4E713DEB" w14:textId="77777777">
        <w:trPr>
          <w:trHeight w:val="45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B4CAC1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非常勤医師の</w:t>
            </w:r>
          </w:p>
          <w:p w14:paraId="05D339F0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8"/>
                <w:kern w:val="0"/>
                <w:fitText w:val="1212" w:id="7"/>
              </w:rPr>
              <w:t>勤務状</w:t>
            </w:r>
            <w:r>
              <w:rPr>
                <w:rFonts w:hint="eastAsia"/>
                <w:color w:val="000000"/>
                <w:spacing w:val="2"/>
                <w:kern w:val="0"/>
                <w:fitText w:val="1212" w:id="7"/>
              </w:rPr>
              <w:t>況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626E5A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　○○　○○（内科・小児科）　月　　午前○○時から午後○○時まで</w:t>
            </w:r>
          </w:p>
          <w:p w14:paraId="42303515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　○○　○○（宿直）　　　　火・木　午前○○時から午後○○時まで</w:t>
            </w:r>
          </w:p>
        </w:tc>
      </w:tr>
      <w:tr w:rsidR="00000000" w14:paraId="655D9E1E" w14:textId="77777777">
        <w:trPr>
          <w:trHeight w:val="45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6151A9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pict w14:anchorId="12F10B0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1.55pt;margin-top:14.05pt;width:69.4pt;height:45.7pt;z-index:1;mso-position-horizontal:absolute;mso-position-horizontal-relative:text;mso-position-vertical:absolute;mso-position-vertical-relative:text">
                  <v:textbox inset="5.85pt,.7pt,5.85pt,.7pt"/>
                </v:shape>
              </w:pict>
            </w:r>
            <w:r>
              <w:rPr>
                <w:rFonts w:hint="eastAsia"/>
                <w:color w:val="000000"/>
                <w:spacing w:val="68"/>
                <w:kern w:val="0"/>
                <w:fitText w:val="1212" w:id="8"/>
              </w:rPr>
              <w:t>協力病</w:t>
            </w:r>
            <w:r>
              <w:rPr>
                <w:rFonts w:hint="eastAsia"/>
                <w:color w:val="000000"/>
                <w:spacing w:val="2"/>
                <w:kern w:val="0"/>
                <w:fitText w:val="1212" w:id="8"/>
              </w:rPr>
              <w:t>院</w:t>
            </w:r>
          </w:p>
          <w:p w14:paraId="5586B2CF" w14:textId="77777777" w:rsidR="00000000" w:rsidRDefault="00000000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介護老人保健施設・介護医療院の 場 合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86970D" w14:textId="77777777" w:rsidR="00000000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○○病院　　○○県○○市○○町○○番地○○号</w:t>
            </w:r>
          </w:p>
        </w:tc>
      </w:tr>
    </w:tbl>
    <w:p w14:paraId="5387E147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［添付書類］</w:t>
      </w:r>
    </w:p>
    <w:p w14:paraId="1EDA4EB7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１．施設周辺の概略図</w:t>
      </w:r>
    </w:p>
    <w:p w14:paraId="380A87DD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…最寄りの駅、主要道路、目標となる構築物等を記入すること。</w:t>
      </w:r>
    </w:p>
    <w:p w14:paraId="070B0AC5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２．建物平面図</w:t>
      </w:r>
    </w:p>
    <w:p w14:paraId="4DA8E71B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（１）縮尺は任意であるが、１００～２００分の１程度が望ましい。</w:t>
      </w:r>
    </w:p>
    <w:p w14:paraId="63B6D1D8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（２）ビルの一室で開設する場合は、フロアーの全体図。</w:t>
      </w:r>
    </w:p>
    <w:p w14:paraId="779D3FE7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３．土地、建物を賃貸借する場合は下記の書類</w:t>
      </w:r>
    </w:p>
    <w:p w14:paraId="66A98B75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（１）賃貸借契約書（写し）</w:t>
      </w:r>
    </w:p>
    <w:p w14:paraId="1158022A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（２）覚書（様式例６）…従来個人で契約している不動産を、法人が引き続き賃借する場合</w:t>
      </w:r>
    </w:p>
    <w:p w14:paraId="7857C5FE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〈内容〉 ・賃貸人を個人から法人に引き継ぐための「読替の特約」</w:t>
      </w:r>
    </w:p>
    <w:p w14:paraId="5A539F14" w14:textId="77777777" w:rsidR="00000000" w:rsidRDefault="0000000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 ・長期間にわたり賃貸借契約を継続することの保証</w:t>
      </w:r>
    </w:p>
    <w:p w14:paraId="550A9B34" w14:textId="77777777" w:rsidR="00913D92" w:rsidRDefault="00000000">
      <w:pPr>
        <w:ind w:left="603" w:hangingChars="299" w:hanging="603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（３）不動産登記の登記事項証明書（ただし、いわゆる雑居ビルの一室で開設する場合は、「土地の登記事項証明書」は添付する必要はないこと。）</w:t>
      </w:r>
    </w:p>
    <w:sectPr w:rsidR="00913D92">
      <w:pgSz w:w="11906" w:h="16838"/>
      <w:pgMar w:top="1418" w:right="1304" w:bottom="1418" w:left="1418" w:header="851" w:footer="992" w:gutter="0"/>
      <w:cols w:space="720"/>
      <w:docGrid w:type="linesAndChars" w:linePitch="31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BC0D" w14:textId="77777777" w:rsidR="00913D92" w:rsidRDefault="00913D92">
      <w:r>
        <w:separator/>
      </w:r>
    </w:p>
  </w:endnote>
  <w:endnote w:type="continuationSeparator" w:id="0">
    <w:p w14:paraId="1D28D362" w14:textId="77777777" w:rsidR="00913D92" w:rsidRDefault="0091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8824" w14:textId="77777777" w:rsidR="00913D92" w:rsidRDefault="00913D92">
      <w:r>
        <w:separator/>
      </w:r>
    </w:p>
  </w:footnote>
  <w:footnote w:type="continuationSeparator" w:id="0">
    <w:p w14:paraId="45BEBEBB" w14:textId="77777777" w:rsidR="00913D92" w:rsidRDefault="0091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F72"/>
    <w:rsid w:val="00322F78"/>
    <w:rsid w:val="00526F72"/>
    <w:rsid w:val="009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A633B9"/>
  <w15:chartTrackingRefBased/>
  <w15:docId w15:val="{74AF05CF-2746-4AAC-A153-674108F6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Manager>社団法人日本医療法人協会</Manager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厚生労働省</dc:creator>
  <cp:keywords/>
  <dc:description/>
  <cp:lastModifiedBy>藤木　正博</cp:lastModifiedBy>
  <cp:revision>2</cp:revision>
  <cp:lastPrinted>2021-01-14T06:12:00Z</cp:lastPrinted>
  <dcterms:created xsi:type="dcterms:W3CDTF">2025-03-31T03:54:00Z</dcterms:created>
  <dcterms:modified xsi:type="dcterms:W3CDTF">2025-03-31T03:54:00Z</dcterms:modified>
  <cp:category/>
  <cp:contentStatus/>
</cp:coreProperties>
</file>