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695E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様式第４４号</w:t>
      </w:r>
    </w:p>
    <w:p w14:paraId="3E7FFE70" w14:textId="77777777" w:rsidR="00000000" w:rsidRDefault="00000000">
      <w:pPr>
        <w:adjustRightInd/>
        <w:jc w:val="center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医療法人登記届</w:t>
      </w:r>
    </w:p>
    <w:p w14:paraId="4F50DD83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（Ａ４判）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1"/>
      </w:tblGrid>
      <w:tr w:rsidR="00000000" w14:paraId="19200042" w14:textId="77777777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C7B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2550FBF2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年　　月　　日</w:t>
            </w:r>
          </w:p>
          <w:p w14:paraId="2EDE3095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1CFA8A6A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529CC685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6378B72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  <w:noProof/>
                <w:spacing w:val="52"/>
                <w:fitText w:val="1521" w:id="-738512640"/>
              </w:rPr>
              <w:t>法人の名</w:t>
            </w:r>
            <w:r>
              <w:rPr>
                <w:rFonts w:hint="eastAsia"/>
                <w:noProof/>
                <w:spacing w:val="2"/>
                <w:fitText w:val="1521" w:id="-738512640"/>
              </w:rPr>
              <w:t>称</w:t>
            </w:r>
          </w:p>
          <w:p w14:paraId="29164C8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事務所の所在地</w:t>
            </w:r>
          </w:p>
          <w:p w14:paraId="57827AD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20"/>
                <w:fitText w:val="1521" w:id="-738512639"/>
              </w:rPr>
              <w:t>代表者の氏</w:t>
            </w:r>
            <w:r>
              <w:rPr>
                <w:rFonts w:hint="eastAsia"/>
                <w:noProof/>
                <w:fitText w:val="1521" w:id="-738512639"/>
              </w:rPr>
              <w:t>名</w:t>
            </w:r>
            <w:r>
              <w:rPr>
                <w:rFonts w:hint="eastAsia"/>
                <w:noProof/>
              </w:rPr>
              <w:t xml:space="preserve">　　　　　　　　　　　　</w:t>
            </w:r>
          </w:p>
          <w:p w14:paraId="43B01D0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56560D2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医療法人の登記について（届出）</w:t>
            </w:r>
          </w:p>
          <w:p w14:paraId="3E435DD2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3973142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組合等登記令の規定により、　　　地方法務局　　　　　支局（出張所）に登記したので、医療法施行令第５条の１２の規定により届け出ます。</w:t>
            </w:r>
          </w:p>
          <w:p w14:paraId="0ED93EB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  <w:p w14:paraId="3F46BEF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１　登記事項</w:t>
            </w:r>
          </w:p>
          <w:p w14:paraId="1818686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２　登記年月日</w:t>
            </w:r>
          </w:p>
          <w:p w14:paraId="7B697E52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ＭＳ 明朝"/>
                <w:noProof/>
                <w:spacing w:val="8"/>
              </w:rPr>
            </w:pPr>
          </w:p>
        </w:tc>
      </w:tr>
    </w:tbl>
    <w:p w14:paraId="7BB6B02D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noProof/>
        </w:rPr>
        <w:pict w14:anchorId="6A0A6DD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78.1pt;margin-top:11.2pt;width:299.8pt;height:140.05pt;z-index:1;visibility:visible;mso-height-percent:200;mso-wrap-distance-top:3.6pt;mso-wrap-distance-bottom:3.6pt;mso-position-horizontal:absolute;mso-position-horizontal-relative:text;mso-position-vertical:absolute;mso-position-vertical-relative:text;mso-height-percent:200;mso-width-relative:margin;mso-height-relative:margin">
            <v:textbox style="mso-fit-shape-to-text:t">
              <w:txbxContent>
                <w:p w14:paraId="20072F3F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【文書作成責任者等の連絡先】</w:t>
                  </w:r>
                </w:p>
                <w:p w14:paraId="4EAC4992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（住　所）</w:t>
                  </w:r>
                </w:p>
                <w:p w14:paraId="428F3D08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（責任者または担当者名）</w:t>
                  </w:r>
                </w:p>
                <w:p w14:paraId="0C253154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（連絡先）電話番号：</w:t>
                  </w:r>
                </w:p>
                <w:p w14:paraId="09E219B1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p w14:paraId="2A91A423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30529ADF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6C0C33C7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2B2B402C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35499A99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</w:p>
    <w:p w14:paraId="63BCA56A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ascii="ＭＳ 明朝" w:hAnsi="ＭＳ 明朝" w:hint="eastAsia"/>
          <w:noProof/>
          <w:spacing w:val="8"/>
        </w:rPr>
        <w:t>［添付書類］</w:t>
      </w:r>
    </w:p>
    <w:p w14:paraId="5722B86F" w14:textId="77777777" w:rsidR="002078E6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ascii="ＭＳ 明朝" w:hAnsi="ＭＳ 明朝" w:hint="eastAsia"/>
          <w:noProof/>
          <w:spacing w:val="8"/>
        </w:rPr>
        <w:t>・登記履歴事項全部証明書</w:t>
      </w:r>
    </w:p>
    <w:sectPr w:rsidR="002078E6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11AC" w14:textId="77777777" w:rsidR="002078E6" w:rsidRDefault="002078E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79A04F10" w14:textId="77777777" w:rsidR="002078E6" w:rsidRDefault="002078E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9FD7" w14:textId="77777777" w:rsidR="002078E6" w:rsidRDefault="002078E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8950E35" w14:textId="77777777" w:rsidR="002078E6" w:rsidRDefault="002078E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1ECB"/>
    <w:rsid w:val="000B37D2"/>
    <w:rsid w:val="000F2374"/>
    <w:rsid w:val="002078E6"/>
    <w:rsid w:val="0048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6878F59"/>
  <w14:defaultImageDpi w14:val="0"/>
  <w15:docId w15:val="{00169C1C-07B0-40B8-B64C-312C8D5D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2007-06-19T10:05:00Z</cp:lastPrinted>
  <dcterms:created xsi:type="dcterms:W3CDTF">2025-03-31T03:49:00Z</dcterms:created>
  <dcterms:modified xsi:type="dcterms:W3CDTF">2025-03-31T03:49:00Z</dcterms:modified>
</cp:coreProperties>
</file>