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1D52" w14:textId="77777777" w:rsidR="00E02673" w:rsidRDefault="00E02673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様式第３</w:t>
      </w:r>
      <w:r w:rsidR="009A5C86">
        <w:rPr>
          <w:rFonts w:hint="eastAsia"/>
          <w:noProof/>
        </w:rPr>
        <w:t>８</w:t>
      </w:r>
      <w:r>
        <w:rPr>
          <w:rFonts w:hint="eastAsia"/>
          <w:noProof/>
        </w:rPr>
        <w:t>号</w:t>
      </w:r>
    </w:p>
    <w:p w14:paraId="1CD1C642" w14:textId="77777777" w:rsidR="00E02673" w:rsidRDefault="00E02673">
      <w:pPr>
        <w:adjustRightInd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</w:rPr>
        <w:t>管理者の一部を理事に加えないこととする認可申請書</w:t>
      </w:r>
    </w:p>
    <w:p w14:paraId="36AF81EE" w14:textId="77777777" w:rsidR="00E02673" w:rsidRDefault="00E02673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E02673" w14:paraId="3359FEFE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6AE5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1C98817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5B76BD56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54A6421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41F048AA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3A207335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 xml:space="preserve">　　　医療法人の名称</w:t>
            </w:r>
          </w:p>
          <w:p w14:paraId="09F07CBE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事務所の所在地</w:t>
            </w:r>
          </w:p>
          <w:p w14:paraId="69EE393F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20"/>
                <w:fitText w:val="1521" w:id="-738513408"/>
              </w:rPr>
              <w:t>代表者の氏</w:t>
            </w:r>
            <w:r>
              <w:rPr>
                <w:rFonts w:hint="eastAsia"/>
                <w:noProof/>
                <w:fitText w:val="1521" w:id="-738513408"/>
              </w:rPr>
              <w:t>名</w:t>
            </w:r>
            <w:r>
              <w:rPr>
                <w:rFonts w:hint="eastAsia"/>
                <w:noProof/>
              </w:rPr>
              <w:t xml:space="preserve">　　　　　　　　　　　　</w:t>
            </w:r>
          </w:p>
          <w:p w14:paraId="731716E0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57D58C48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管理者の一部を理事に加えないこととすることの</w:t>
            </w:r>
          </w:p>
          <w:p w14:paraId="36737834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認可について（申請）</w:t>
            </w:r>
          </w:p>
          <w:p w14:paraId="06D738C3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9A94A77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管理者の一部を理事に加えないこととしたいので、医療法</w:t>
            </w:r>
            <w:r>
              <w:rPr>
                <w:rFonts w:hint="eastAsia"/>
                <w:noProof/>
                <w:u w:color="000000"/>
              </w:rPr>
              <w:t>第４６条の５第６項ただし書及び医療法施行規則第３１条の５の２の規定により、次のとお</w:t>
            </w:r>
            <w:r>
              <w:rPr>
                <w:rFonts w:hint="eastAsia"/>
                <w:noProof/>
              </w:rPr>
              <w:t>り申請します。</w:t>
            </w:r>
          </w:p>
          <w:p w14:paraId="3E9A5E7E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4327E882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理事に加えない管理者の住所及び氏名</w:t>
            </w:r>
          </w:p>
          <w:p w14:paraId="6D0F89CE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826A817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当該管理者の管理する病院、診療所又は介護老人保健施設の名称及び所在地</w:t>
            </w:r>
          </w:p>
          <w:p w14:paraId="4E0B1E65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B99F0B2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３　当該管理者を理事に加えない理由</w:t>
            </w:r>
          </w:p>
          <w:p w14:paraId="7BB394A2" w14:textId="77777777" w:rsidR="00E02673" w:rsidRDefault="00E0267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</w:tbl>
    <w:p w14:paraId="1E981EBB" w14:textId="77777777" w:rsidR="00E02673" w:rsidRDefault="00000000">
      <w:pPr>
        <w:adjustRightInd/>
        <w:rPr>
          <w:rFonts w:ascii="ＭＳ 明朝"/>
          <w:noProof/>
          <w:spacing w:val="8"/>
        </w:rPr>
      </w:pPr>
      <w:r>
        <w:rPr>
          <w:noProof/>
        </w:rPr>
        <w:pict w14:anchorId="4CDFB83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78.1pt;margin-top:60.4pt;width:299.8pt;height:87.2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623D45D0" w14:textId="77777777" w:rsidR="002216AB" w:rsidRDefault="002216AB" w:rsidP="002216AB"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63AC22B0" w14:textId="77777777" w:rsidR="002216AB" w:rsidRDefault="002216AB" w:rsidP="002216AB">
                  <w:r>
                    <w:rPr>
                      <w:rFonts w:hint="eastAsia"/>
                    </w:rPr>
                    <w:t>（住　所）</w:t>
                  </w:r>
                </w:p>
                <w:p w14:paraId="5DBBA9E1" w14:textId="77777777" w:rsidR="002216AB" w:rsidRDefault="002216AB" w:rsidP="002216AB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037104D1" w14:textId="77777777" w:rsidR="002216AB" w:rsidRDefault="002216AB" w:rsidP="002216AB">
                  <w:r>
                    <w:rPr>
                      <w:rFonts w:hint="eastAsia"/>
                    </w:rPr>
                    <w:t>（連絡先）電話番号：</w:t>
                  </w:r>
                </w:p>
                <w:p w14:paraId="21D284DE" w14:textId="77777777" w:rsidR="002216AB" w:rsidRPr="00887915" w:rsidRDefault="002216AB" w:rsidP="002216AB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  <w:r w:rsidR="00E02673">
        <w:rPr>
          <w:noProof/>
        </w:rPr>
        <w:t xml:space="preserve">                 </w:t>
      </w:r>
    </w:p>
    <w:sectPr w:rsidR="00E02673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ED6F" w14:textId="77777777" w:rsidR="0002290B" w:rsidRDefault="0002290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29F5291" w14:textId="77777777" w:rsidR="0002290B" w:rsidRDefault="0002290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6DC7" w14:textId="77777777" w:rsidR="0002290B" w:rsidRDefault="0002290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8413733" w14:textId="77777777" w:rsidR="0002290B" w:rsidRDefault="0002290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6A5"/>
    <w:rsid w:val="0002290B"/>
    <w:rsid w:val="002156A5"/>
    <w:rsid w:val="002216AB"/>
    <w:rsid w:val="005576BB"/>
    <w:rsid w:val="007131E7"/>
    <w:rsid w:val="00887915"/>
    <w:rsid w:val="009A5C86"/>
    <w:rsid w:val="00C070F5"/>
    <w:rsid w:val="00E0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A82943E"/>
  <w14:defaultImageDpi w14:val="0"/>
  <w15:docId w15:val="{381FB9A6-4848-47C1-BA1D-273CD4EF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2007-06-19T09:51:00Z</cp:lastPrinted>
  <dcterms:created xsi:type="dcterms:W3CDTF">2025-03-31T03:46:00Z</dcterms:created>
  <dcterms:modified xsi:type="dcterms:W3CDTF">2025-03-31T03:46:00Z</dcterms:modified>
</cp:coreProperties>
</file>