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E61A" w14:textId="77777777" w:rsidR="000D0063" w:rsidRDefault="000D0063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様式第３</w:t>
      </w:r>
      <w:r w:rsidR="00A3678A">
        <w:rPr>
          <w:rFonts w:hint="eastAsia"/>
          <w:noProof/>
        </w:rPr>
        <w:t>７</w:t>
      </w:r>
      <w:r>
        <w:rPr>
          <w:rFonts w:hint="eastAsia"/>
          <w:noProof/>
        </w:rPr>
        <w:t>号</w:t>
      </w:r>
    </w:p>
    <w:p w14:paraId="60343CB9" w14:textId="77777777" w:rsidR="000D0063" w:rsidRDefault="000D0063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医療法人業務（財産）報告</w:t>
      </w:r>
    </w:p>
    <w:p w14:paraId="4F0A77C6" w14:textId="77777777" w:rsidR="000D0063" w:rsidRDefault="000D0063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D0063" w14:paraId="1876A68B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B65A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9DD8937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22E5D9C0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6DF5B43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21BD023E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B0BC363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  <w:fitText w:val="1547" w:id="-738513664"/>
              </w:rPr>
              <w:t>医療法人の名</w:t>
            </w:r>
            <w:r>
              <w:rPr>
                <w:rFonts w:hint="eastAsia"/>
                <w:noProof/>
                <w:spacing w:val="3"/>
                <w:fitText w:val="1547" w:id="-738513664"/>
              </w:rPr>
              <w:t>称</w:t>
            </w:r>
          </w:p>
          <w:p w14:paraId="3D539604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事務所の所在地</w:t>
            </w:r>
          </w:p>
          <w:p w14:paraId="4AAEE467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106"/>
                <w:fitText w:val="1521" w:id="-738513663"/>
              </w:rPr>
              <w:t>監事氏</w:t>
            </w:r>
            <w:r>
              <w:rPr>
                <w:rFonts w:hint="eastAsia"/>
                <w:noProof/>
                <w:spacing w:val="2"/>
                <w:fitText w:val="1521" w:id="-738513663"/>
              </w:rPr>
              <w:t>名</w:t>
            </w:r>
            <w:r>
              <w:rPr>
                <w:rFonts w:hint="eastAsia"/>
                <w:noProof/>
              </w:rPr>
              <w:t xml:space="preserve">　　　　　　　　　　　　</w:t>
            </w:r>
          </w:p>
          <w:p w14:paraId="327D322A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7FA3A92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医療法人の業務（財産）について（報告）</w:t>
            </w:r>
          </w:p>
          <w:p w14:paraId="25A5A731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F0BC676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  <w:u w:color="000000"/>
              </w:rPr>
            </w:pPr>
            <w:r>
              <w:rPr>
                <w:rFonts w:hint="eastAsia"/>
                <w:noProof/>
              </w:rPr>
              <w:t xml:space="preserve">　医療法人の業務（財産）に関して、不整の点が見受けられるので、医療法第４６条の</w:t>
            </w:r>
            <w:r>
              <w:rPr>
                <w:rFonts w:hint="eastAsia"/>
                <w:noProof/>
                <w:u w:color="000000"/>
              </w:rPr>
              <w:t>８第４号の規定により報告します。</w:t>
            </w:r>
          </w:p>
          <w:p w14:paraId="61C97787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8FB6E02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業務（財産）について不整のおそれのある事項</w:t>
            </w:r>
          </w:p>
          <w:p w14:paraId="30B7EEC9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B50675E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監査年月日</w:t>
            </w:r>
          </w:p>
          <w:p w14:paraId="769A4C86" w14:textId="77777777" w:rsidR="000D0063" w:rsidRDefault="000D0063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1ADFF1B3" w14:textId="77777777" w:rsidR="000D0063" w:rsidRDefault="00000000">
      <w:pPr>
        <w:suppressAutoHyphens w:val="0"/>
        <w:wordWrap/>
        <w:autoSpaceDE w:val="0"/>
        <w:autoSpaceDN w:val="0"/>
        <w:textAlignment w:val="auto"/>
        <w:rPr>
          <w:rFonts w:ascii="ＭＳ 明朝"/>
          <w:noProof/>
          <w:spacing w:val="8"/>
        </w:rPr>
      </w:pPr>
      <w:r>
        <w:rPr>
          <w:noProof/>
        </w:rPr>
        <w:pict w14:anchorId="1C48134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8.1pt;margin-top:112.9pt;width:299.8pt;height:87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0A7EC140" w14:textId="77777777" w:rsidR="00EC7A36" w:rsidRDefault="00EC7A36" w:rsidP="00EC7A36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3BC86734" w14:textId="77777777" w:rsidR="00EC7A36" w:rsidRDefault="00EC7A36" w:rsidP="00EC7A36">
                  <w:r>
                    <w:rPr>
                      <w:rFonts w:hint="eastAsia"/>
                    </w:rPr>
                    <w:t>（住　所）</w:t>
                  </w:r>
                </w:p>
                <w:p w14:paraId="122BFD27" w14:textId="77777777" w:rsidR="00EC7A36" w:rsidRDefault="00EC7A36" w:rsidP="00EC7A36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3C9B6AAE" w14:textId="77777777" w:rsidR="00EC7A36" w:rsidRDefault="00EC7A36" w:rsidP="00EC7A36">
                  <w:r>
                    <w:rPr>
                      <w:rFonts w:hint="eastAsia"/>
                    </w:rPr>
                    <w:t>（連絡先）電話番号：</w:t>
                  </w:r>
                </w:p>
                <w:p w14:paraId="315860D1" w14:textId="77777777" w:rsidR="00EC7A36" w:rsidRPr="00887915" w:rsidRDefault="00EC7A36" w:rsidP="00EC7A36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sectPr w:rsidR="000D0063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3B8F" w14:textId="77777777" w:rsidR="00692DED" w:rsidRDefault="00692DE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052AA31" w14:textId="77777777" w:rsidR="00692DED" w:rsidRDefault="00692DE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2CF3" w14:textId="77777777" w:rsidR="00692DED" w:rsidRDefault="00692DE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229DB2C" w14:textId="77777777" w:rsidR="00692DED" w:rsidRDefault="00692DE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82"/>
    <w:rsid w:val="000D0063"/>
    <w:rsid w:val="00564882"/>
    <w:rsid w:val="00692DED"/>
    <w:rsid w:val="006F3AB3"/>
    <w:rsid w:val="007131E7"/>
    <w:rsid w:val="00887915"/>
    <w:rsid w:val="00A3678A"/>
    <w:rsid w:val="00D94503"/>
    <w:rsid w:val="00E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2F55B34"/>
  <w14:defaultImageDpi w14:val="0"/>
  <w15:docId w15:val="{412EDD22-F47E-453E-A001-EAC5D26D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2012-06-25T05:34:00Z</cp:lastPrinted>
  <dcterms:created xsi:type="dcterms:W3CDTF">2025-03-31T03:46:00Z</dcterms:created>
  <dcterms:modified xsi:type="dcterms:W3CDTF">2025-03-31T03:46:00Z</dcterms:modified>
</cp:coreProperties>
</file>