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1803" w14:textId="77777777" w:rsidR="005B4963" w:rsidRDefault="005B496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様式第５号</w:t>
      </w:r>
    </w:p>
    <w:p w14:paraId="32A5F3B2" w14:textId="77777777" w:rsidR="005B4963" w:rsidRDefault="005B4963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病院、診療所又は助産所開設届</w:t>
      </w:r>
    </w:p>
    <w:p w14:paraId="2382CDE1" w14:textId="77777777" w:rsidR="005B4963" w:rsidRDefault="005B4963">
      <w:pPr>
        <w:adjustRightInd/>
        <w:jc w:val="right"/>
        <w:rPr>
          <w:rFonts w:asci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5B4963" w14:paraId="173DA628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EE3" w14:textId="77777777" w:rsidR="005B4963" w:rsidRDefault="00000000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pict w14:anchorId="2E4C856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259.2pt;margin-top:124.8pt;width:186.4pt;height:35pt;z-index:1" o:allowincell="f" adj="473" strokeweight=".2mm">
                  <v:textbox inset=".5mm,.5mm,.5mm,.5mm">
                    <w:txbxContent>
                      <w:p w14:paraId="18FA4140" w14:textId="77777777" w:rsidR="005B4963" w:rsidRDefault="005B4963">
                        <w:pPr>
                          <w:suppressAutoHyphens w:val="0"/>
                          <w:wordWrap/>
                          <w:autoSpaceDE w:val="0"/>
                          <w:autoSpaceDN w:val="0"/>
                          <w:snapToGrid w:val="0"/>
                          <w:textAlignment w:val="auto"/>
                          <w:rPr>
                            <w:rFonts w:ascii="ＭＳ 明朝"/>
                            <w:noProof/>
                            <w:color w:val="auto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8DF359D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36189849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6896F099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事　</w:t>
            </w:r>
          </w:p>
          <w:p w14:paraId="019913C0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68974B05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開設者　住　　所</w:t>
            </w:r>
          </w:p>
          <w:p w14:paraId="0F25E759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　名　　　　　　　　　　　　</w:t>
            </w:r>
            <w:r>
              <w:rPr>
                <w:noProof/>
              </w:rPr>
              <w:t xml:space="preserve"> </w:t>
            </w:r>
          </w:p>
          <w:p w14:paraId="3C28E8D2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電話番号</w:t>
            </w:r>
          </w:p>
          <w:p w14:paraId="08788F91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法人であるときは、主たる事務所</w:t>
            </w:r>
          </w:p>
          <w:p w14:paraId="142867E6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の所在地、名称及び代表者の氏名</w:t>
            </w:r>
          </w:p>
          <w:p w14:paraId="6D269B33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7D1CD9A7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56D6CBAF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病院（診療所、助産所）の開設について（届出）</w:t>
            </w:r>
          </w:p>
          <w:p w14:paraId="0950E7B2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7FD55973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年　　月　　日付けで開設許可を受けた病院（診療所、助産所）を開設したので、医療法施行令第４条の２第１項の規定により、次のとおり届け出ます。</w:t>
            </w:r>
          </w:p>
          <w:p w14:paraId="36D57D0D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372B2155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名称</w:t>
            </w:r>
          </w:p>
          <w:p w14:paraId="0CAA89E8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05793C76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開設の場所</w:t>
            </w:r>
          </w:p>
          <w:p w14:paraId="171130AB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0984D3A3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開設年月日</w:t>
            </w:r>
          </w:p>
          <w:p w14:paraId="47B7BA94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6E7D999A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管理者の住所及び氏名</w:t>
            </w:r>
          </w:p>
          <w:p w14:paraId="637AA0FB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727E96B8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５　診療に従事する医師（歯科医師）の氏名、担当診療科名、診療日及び診療時間又は　業務に従事する助産師の氏名、勤務の日及び勤務時間</w:t>
            </w:r>
          </w:p>
          <w:p w14:paraId="7D69135E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4318E72C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６　薬剤師の氏名</w:t>
            </w:r>
          </w:p>
          <w:p w14:paraId="2D695DB9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  <w:p w14:paraId="3E3D5AC6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７　助産所の嘱託医師の住所及び氏名</w:t>
            </w:r>
          </w:p>
          <w:p w14:paraId="52D02C3B" w14:textId="77777777" w:rsidR="005B4963" w:rsidRDefault="005B4963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331C1463" w14:textId="77777777" w:rsidR="002C223F" w:rsidRDefault="002C223F">
      <w:pPr>
        <w:adjustRightInd/>
        <w:rPr>
          <w:rFonts w:ascii="ＭＳ 明朝"/>
          <w:noProof/>
          <w:spacing w:val="8"/>
        </w:rPr>
      </w:pPr>
    </w:p>
    <w:p w14:paraId="5746FB38" w14:textId="77777777" w:rsidR="005B4963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48A6D27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176.6pt;margin-top:22pt;width:299.8pt;height:85.45pt;z-index: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1F64147C" w14:textId="77777777" w:rsidR="002C223F" w:rsidRDefault="002C223F" w:rsidP="002C223F">
                  <w:r>
                    <w:rPr>
                      <w:rFonts w:hint="eastAsia"/>
                    </w:rPr>
                    <w:t>【</w:t>
                  </w:r>
                  <w:r w:rsidR="00F955DC" w:rsidRPr="00F955DC">
                    <w:rPr>
                      <w:rFonts w:hint="eastAsia"/>
                    </w:rPr>
                    <w:t>文書作成責任者等の連絡先</w:t>
                  </w:r>
                  <w:r>
                    <w:rPr>
                      <w:rFonts w:hint="eastAsia"/>
                    </w:rPr>
                    <w:t>】</w:t>
                  </w:r>
                </w:p>
                <w:p w14:paraId="5D72A15A" w14:textId="77777777" w:rsidR="002C223F" w:rsidRDefault="002C223F" w:rsidP="002C223F">
                  <w:r>
                    <w:rPr>
                      <w:rFonts w:hint="eastAsia"/>
                    </w:rPr>
                    <w:t>（住　所）</w:t>
                  </w:r>
                </w:p>
                <w:p w14:paraId="11A4DE67" w14:textId="77777777" w:rsidR="002C223F" w:rsidRDefault="002C223F" w:rsidP="002C223F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7CF4CDB0" w14:textId="77777777" w:rsidR="002C223F" w:rsidRDefault="002C223F" w:rsidP="002C223F">
                  <w:r>
                    <w:rPr>
                      <w:rFonts w:hint="eastAsia"/>
                    </w:rPr>
                    <w:t>（連絡先）電話番号：</w:t>
                  </w:r>
                </w:p>
                <w:p w14:paraId="5683C296" w14:textId="77777777" w:rsidR="002C223F" w:rsidRPr="00887915" w:rsidRDefault="002C223F" w:rsidP="002C223F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  <w:r w:rsidR="002C223F">
        <w:rPr>
          <w:rFonts w:ascii="ＭＳ 明朝"/>
          <w:noProof/>
          <w:spacing w:val="8"/>
        </w:rPr>
        <w:br w:type="page"/>
      </w:r>
      <w:r w:rsidR="005B4963">
        <w:rPr>
          <w:rFonts w:hint="eastAsia"/>
          <w:noProof/>
        </w:rPr>
        <w:lastRenderedPageBreak/>
        <w:t xml:space="preserve">　備考</w:t>
      </w:r>
    </w:p>
    <w:p w14:paraId="59208AB4" w14:textId="77777777" w:rsidR="005B4963" w:rsidRDefault="005B496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１　病院又は診療所の管理者については、臨床研修修了登録証若しくは免許証を提示し、　　　又はその写しを、また、病院又は診療所の診療に従事する医師（歯科医師）について　　　は、医師免許証を提示し、又はその写しを添付してください。</w:t>
      </w:r>
    </w:p>
    <w:p w14:paraId="507602CA" w14:textId="77777777" w:rsidR="005B4963" w:rsidRDefault="005B496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２　助産所にあつては、業務に従事する者の助産師免許証を提示し、若しくはその写し　　　を添付し、又は助産婦名簿の謄本を添付してください。</w:t>
      </w:r>
    </w:p>
    <w:p w14:paraId="5A55F2B2" w14:textId="77777777" w:rsidR="005B4963" w:rsidRDefault="005B496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３　助産所にあつては、嘱託医師の承諾書を添付するとともに、その者の医師免許証を　　　提示し、又はその写しを添付してください。</w:t>
      </w:r>
    </w:p>
    <w:sectPr w:rsidR="005B4963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1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5D26" w14:textId="77777777" w:rsidR="00CF6024" w:rsidRDefault="00CF602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B90266F" w14:textId="77777777" w:rsidR="00CF6024" w:rsidRDefault="00CF602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25CF" w14:textId="77777777" w:rsidR="00CF6024" w:rsidRDefault="00CF602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A2E283B" w14:textId="77777777" w:rsidR="00CF6024" w:rsidRDefault="00CF602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10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34"/>
    <w:rsid w:val="00166B98"/>
    <w:rsid w:val="002C223F"/>
    <w:rsid w:val="00375CC5"/>
    <w:rsid w:val="00446134"/>
    <w:rsid w:val="005B4963"/>
    <w:rsid w:val="00887915"/>
    <w:rsid w:val="00CA187F"/>
    <w:rsid w:val="00CF6024"/>
    <w:rsid w:val="00F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051776E"/>
  <w14:defaultImageDpi w14:val="0"/>
  <w15:docId w15:val="{E3E7D9AF-5215-4AE6-B373-7A7D2AD5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2013-03-15T07:30:00Z</cp:lastPrinted>
  <dcterms:created xsi:type="dcterms:W3CDTF">2025-03-31T03:30:00Z</dcterms:created>
  <dcterms:modified xsi:type="dcterms:W3CDTF">2025-03-31T03:30:00Z</dcterms:modified>
</cp:coreProperties>
</file>