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F270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様式第５３号</w:t>
      </w:r>
    </w:p>
    <w:p w14:paraId="1CBA28CB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地域医療連携推進法人代表理事解職認可申請書</w:t>
      </w:r>
    </w:p>
    <w:p w14:paraId="2CBBAC05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24BEBCC9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2FF1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71C166A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238B14B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9A59AD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1325AC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3D1B6B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事務所の所在地</w:t>
            </w:r>
          </w:p>
          <w:p w14:paraId="6F5AB72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法人の名称</w:t>
            </w:r>
          </w:p>
          <w:p w14:paraId="06317A5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代表者の氏名　　　　　　　　　　　　　　　</w:t>
            </w:r>
          </w:p>
          <w:p w14:paraId="332EF20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B071C7B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4ADC67C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地域医療連携推進法人の代表理事解職の認可について（申請）</w:t>
            </w:r>
          </w:p>
          <w:p w14:paraId="0486605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22AA6A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下記の代表理事を解職したいので、医療法第７０条の１９第１項及び医療法施行規則第３９条の２７第２項の規定により申請します。</w:t>
            </w:r>
          </w:p>
          <w:p w14:paraId="2948EFC0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E22555D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3631CEF7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１　解職する予定の代表理事の住所及び氏名</w:t>
            </w:r>
          </w:p>
          <w:p w14:paraId="2FDDAF13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66924178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13E6831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  <w:r>
              <w:rPr>
                <w:rFonts w:hint="eastAsia"/>
                <w:noProof/>
              </w:rPr>
              <w:t>２　解職の理由</w:t>
            </w:r>
          </w:p>
          <w:p w14:paraId="0D3F014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noProof/>
              </w:rPr>
            </w:pPr>
          </w:p>
          <w:p w14:paraId="45212CC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445D283C" w14:textId="77777777" w:rsidR="009B4AE6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44DD6EFF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7.35pt;margin-top:20.4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0E6208C0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61F6711C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65E2453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24A4663C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51F2DCB8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sectPr w:rsidR="009B4AE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DA891" w14:textId="77777777" w:rsidR="009B4AE6" w:rsidRDefault="009B4A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1C55B99E" w14:textId="77777777" w:rsidR="009B4AE6" w:rsidRDefault="009B4A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E6EA9" w14:textId="77777777" w:rsidR="009B4AE6" w:rsidRDefault="009B4A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0EE1C595" w14:textId="77777777" w:rsidR="009B4AE6" w:rsidRDefault="009B4AE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03508"/>
    <w:rsid w:val="00695398"/>
    <w:rsid w:val="007C09D0"/>
    <w:rsid w:val="009B4AE6"/>
    <w:rsid w:val="00F0350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B28009A"/>
  <w14:defaultImageDpi w14:val="0"/>
  <w15:docId w15:val="{C48BCC59-9FB2-400B-83E9-D9C58EDAB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rPr>
      <w:vertAlign w:val="superscript"/>
    </w:rPr>
  </w:style>
  <w:style w:type="character" w:styleId="a4">
    <w:name w:val="endnote reference"/>
    <w:uiPriority w:val="99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2023-01-27T11:02:00Z</cp:lastPrinted>
  <dcterms:created xsi:type="dcterms:W3CDTF">2025-03-31T04:02:00Z</dcterms:created>
  <dcterms:modified xsi:type="dcterms:W3CDTF">2025-03-31T04:02:00Z</dcterms:modified>
</cp:coreProperties>
</file>