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FA7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様式第５１号</w:t>
      </w:r>
    </w:p>
    <w:p w14:paraId="4B87AC1F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地域医療連携推進法人認定申請書</w:t>
      </w:r>
    </w:p>
    <w:p w14:paraId="2EE310C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000000" w14:paraId="1C24AF85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0BE" w14:textId="77777777" w:rsidR="00000000" w:rsidRDefault="00000000">
            <w:pPr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15170B1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7C5CFDB4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67DE691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7030C09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AF19A6C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事務所の所在地</w:t>
            </w:r>
          </w:p>
          <w:p w14:paraId="31BE037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noProof/>
              </w:rPr>
              <w:t xml:space="preserve">                         </w:t>
            </w:r>
            <w:r>
              <w:rPr>
                <w:rFonts w:hint="eastAsia"/>
                <w:noProof/>
              </w:rPr>
              <w:t xml:space="preserve">　　　法人の名称</w:t>
            </w:r>
          </w:p>
          <w:p w14:paraId="6197CB1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ind w:firstLineChars="1550" w:firstLine="3627"/>
              <w:rPr>
                <w:noProof/>
              </w:rPr>
            </w:pPr>
            <w:r>
              <w:rPr>
                <w:rFonts w:hint="eastAsia"/>
                <w:noProof/>
              </w:rPr>
              <w:t>代表者の氏名</w:t>
            </w:r>
          </w:p>
          <w:p w14:paraId="1757098D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11611AF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地域医療連携推進法人認定申請書</w:t>
            </w:r>
          </w:p>
          <w:p w14:paraId="46B12789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5469F1F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標記について、</w:t>
            </w:r>
            <w:r>
              <w:rPr>
                <w:rFonts w:ascii="ＭＳ 明朝" w:hAnsi="ＭＳ 明朝" w:hint="eastAsia"/>
                <w:noProof/>
                <w:spacing w:val="8"/>
              </w:rPr>
              <w:t>医療法第７０条の２第１項、医療法施行令第５条の１５及び医療法施行規則第３９条の４の規定に基づき申請します。</w:t>
            </w:r>
          </w:p>
          <w:p w14:paraId="515319DD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C141690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１　一般社団法人の名称</w:t>
            </w:r>
          </w:p>
          <w:p w14:paraId="29B28601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0CB9939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２　代表者の氏名</w:t>
            </w:r>
          </w:p>
          <w:p w14:paraId="5DC1F6C6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524E650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３　主たる事務所の所在地</w:t>
            </w:r>
          </w:p>
          <w:p w14:paraId="23A489D8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A48E3D4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４　医療連携推進業務の内容</w:t>
            </w:r>
          </w:p>
          <w:p w14:paraId="59593D5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F93203A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>（注）「４．医療連携推進業務の内容については、実施する予定の業務ごとにその内容を簡潔に記載すること。</w:t>
            </w:r>
          </w:p>
          <w:p w14:paraId="5A4820F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66E3F5B" w14:textId="77777777" w:rsidR="00000000" w:rsidRDefault="00000000">
      <w:pPr>
        <w:adjustRightInd/>
        <w:snapToGrid w:val="0"/>
        <w:rPr>
          <w:noProof/>
        </w:rPr>
      </w:pPr>
    </w:p>
    <w:p w14:paraId="0E816F30" w14:textId="77777777" w:rsidR="00000000" w:rsidRDefault="00000000">
      <w:pPr>
        <w:adjustRightInd/>
        <w:snapToGrid w:val="0"/>
        <w:rPr>
          <w:noProof/>
        </w:rPr>
      </w:pPr>
      <w:r>
        <w:rPr>
          <w:noProof/>
        </w:rPr>
        <w:pict w14:anchorId="562AA3C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4.6pt;margin-top:4.6pt;width:299.8pt;height:147.1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86D8DC3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6DE41EDF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63813138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6E4A13DF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2AE94CBF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169331D9" w14:textId="77777777" w:rsidR="00000000" w:rsidRDefault="00000000">
      <w:pPr>
        <w:adjustRightInd/>
        <w:snapToGrid w:val="0"/>
        <w:rPr>
          <w:noProof/>
        </w:rPr>
      </w:pPr>
    </w:p>
    <w:p w14:paraId="27EC0828" w14:textId="77777777" w:rsidR="00000000" w:rsidRDefault="00000000">
      <w:pPr>
        <w:adjustRightInd/>
        <w:snapToGrid w:val="0"/>
        <w:rPr>
          <w:noProof/>
        </w:rPr>
      </w:pPr>
    </w:p>
    <w:p w14:paraId="2501B475" w14:textId="77777777" w:rsidR="00000000" w:rsidRDefault="00000000">
      <w:pPr>
        <w:adjustRightInd/>
        <w:snapToGrid w:val="0"/>
        <w:rPr>
          <w:noProof/>
        </w:rPr>
      </w:pPr>
    </w:p>
    <w:p w14:paraId="4D74C2BF" w14:textId="77777777" w:rsidR="00000000" w:rsidRDefault="00000000">
      <w:pPr>
        <w:adjustRightInd/>
        <w:snapToGrid w:val="0"/>
        <w:rPr>
          <w:noProof/>
        </w:rPr>
      </w:pPr>
    </w:p>
    <w:p w14:paraId="135FF5DA" w14:textId="77777777" w:rsidR="00000000" w:rsidRDefault="00000000">
      <w:pPr>
        <w:adjustRightInd/>
        <w:snapToGrid w:val="0"/>
        <w:rPr>
          <w:noProof/>
        </w:rPr>
      </w:pPr>
    </w:p>
    <w:p w14:paraId="63676537" w14:textId="77777777" w:rsidR="00000000" w:rsidRDefault="00000000">
      <w:pPr>
        <w:adjustRightInd/>
        <w:snapToGrid w:val="0"/>
        <w:rPr>
          <w:noProof/>
        </w:rPr>
      </w:pPr>
    </w:p>
    <w:p w14:paraId="10A2D197" w14:textId="77777777" w:rsidR="00000000" w:rsidRDefault="00000000">
      <w:pPr>
        <w:adjustRightInd/>
        <w:snapToGrid w:val="0"/>
        <w:rPr>
          <w:noProof/>
        </w:rPr>
      </w:pPr>
    </w:p>
    <w:p w14:paraId="514F42D4" w14:textId="77777777" w:rsidR="00000000" w:rsidRDefault="00000000">
      <w:pPr>
        <w:adjustRightInd/>
        <w:snapToGrid w:val="0"/>
        <w:rPr>
          <w:noProof/>
        </w:rPr>
      </w:pPr>
    </w:p>
    <w:p w14:paraId="68C3A8F6" w14:textId="77777777" w:rsidR="00000000" w:rsidRDefault="00000000">
      <w:pPr>
        <w:adjustRightInd/>
        <w:snapToGrid w:val="0"/>
        <w:rPr>
          <w:noProof/>
        </w:rPr>
      </w:pPr>
    </w:p>
    <w:p w14:paraId="3535DF6D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備考　提出部数２部（正本１部、副本１部）</w:t>
      </w:r>
    </w:p>
    <w:p w14:paraId="6EC92E50" w14:textId="77777777" w:rsidR="00000000" w:rsidRDefault="00000000">
      <w:pPr>
        <w:adjustRightInd/>
        <w:snapToGrid w:val="0"/>
        <w:rPr>
          <w:noProof/>
        </w:rPr>
      </w:pPr>
      <w:r>
        <w:rPr>
          <w:rFonts w:hint="eastAsia"/>
          <w:noProof/>
        </w:rPr>
        <w:t>［添付書類］</w:t>
      </w:r>
    </w:p>
    <w:p w14:paraId="3702AB79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１　申請者（一般社団法人）の登記事項証明書</w:t>
      </w:r>
    </w:p>
    <w:p w14:paraId="7C7916E5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２　定款</w:t>
      </w:r>
    </w:p>
    <w:p w14:paraId="4C705C81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３　医療連携推進方針</w:t>
      </w:r>
    </w:p>
    <w:p w14:paraId="0D99B0E2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４　理事及び監事の氏名、生年月日及び住所等を記載した書類</w:t>
      </w:r>
    </w:p>
    <w:p w14:paraId="5C2396C8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５　医療法第７０条の３第１項各号に掲げる基準に適合することを証する書類</w:t>
      </w:r>
    </w:p>
    <w:p w14:paraId="5C5C57D6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６　上記５の事業比率の算出に要した事業計画書や予算書等</w:t>
      </w:r>
    </w:p>
    <w:p w14:paraId="5DA29D22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７　医療法第７０条の４第１号イからニまでのいずれにも該当しないことを証する書類</w:t>
      </w:r>
    </w:p>
    <w:p w14:paraId="42730CE0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８　医療法第７０条の４第２号及び第３号のいずれにも該当しないことを証する書類</w:t>
      </w:r>
    </w:p>
    <w:p w14:paraId="52C1B9F3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９</w:t>
      </w:r>
      <w:r>
        <w:rPr>
          <w:rFonts w:ascii="ＭＳ 明朝" w:hAnsi="ＭＳ 明朝"/>
          <w:noProof/>
          <w:spacing w:val="8"/>
        </w:rPr>
        <w:t xml:space="preserve">  </w:t>
      </w:r>
      <w:r>
        <w:rPr>
          <w:rFonts w:ascii="ＭＳ 明朝" w:hAnsi="ＭＳ 明朝" w:hint="eastAsia"/>
          <w:noProof/>
          <w:spacing w:val="8"/>
        </w:rPr>
        <w:t>表明・確約書（法人社員用）</w:t>
      </w:r>
    </w:p>
    <w:p w14:paraId="6D07918A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１０　表明・確約書（個人社員用・理事・監事用）</w:t>
      </w:r>
    </w:p>
    <w:p w14:paraId="56675B69" w14:textId="77777777" w:rsidR="00881961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１１　その他申請内容に係る補足資料</w:t>
      </w:r>
    </w:p>
    <w:sectPr w:rsidR="00881961">
      <w:type w:val="continuous"/>
      <w:pgSz w:w="11906" w:h="16838"/>
      <w:pgMar w:top="1276" w:right="566" w:bottom="851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4A91" w14:textId="77777777" w:rsidR="00881961" w:rsidRDefault="0088196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AC5CB7C" w14:textId="77777777" w:rsidR="00881961" w:rsidRDefault="0088196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EC5A" w14:textId="77777777" w:rsidR="00881961" w:rsidRDefault="0088196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D3F41B" w14:textId="77777777" w:rsidR="00881961" w:rsidRDefault="0088196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E06"/>
    <w:rsid w:val="00174C53"/>
    <w:rsid w:val="00881961"/>
    <w:rsid w:val="00AB4205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5FFC512"/>
  <w14:defaultImageDpi w14:val="0"/>
  <w15:docId w15:val="{F3510841-56A0-4974-833D-4190E27E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2023-01-27T11:36:00Z</cp:lastPrinted>
  <dcterms:created xsi:type="dcterms:W3CDTF">2025-03-31T03:59:00Z</dcterms:created>
  <dcterms:modified xsi:type="dcterms:W3CDTF">2025-03-31T03:59:00Z</dcterms:modified>
</cp:coreProperties>
</file>