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D70F" w14:textId="77777777" w:rsidR="00EE6BC7" w:rsidRDefault="00EE6BC7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</w:t>
      </w:r>
      <w:r w:rsidR="00E83A3A">
        <w:rPr>
          <w:rFonts w:hint="eastAsia"/>
          <w:noProof/>
        </w:rPr>
        <w:t>４０</w:t>
      </w:r>
      <w:r>
        <w:rPr>
          <w:rFonts w:hint="eastAsia"/>
          <w:noProof/>
        </w:rPr>
        <w:t>号</w:t>
      </w:r>
    </w:p>
    <w:p w14:paraId="42B11126" w14:textId="77777777" w:rsidR="00EE6BC7" w:rsidRDefault="00EE6BC7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定款（寄附行為）変更届</w:t>
      </w:r>
    </w:p>
    <w:p w14:paraId="1DEBA936" w14:textId="77777777" w:rsidR="00EE6BC7" w:rsidRDefault="00EE6BC7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EE6BC7" w14:paraId="3690D609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3E40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AAC21F3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589F3520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EC60243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3D51A4EC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30D0D3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医療法人の名称</w:t>
            </w:r>
          </w:p>
          <w:p w14:paraId="6BC7CF05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6B5DDEA3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3152"/>
              </w:rPr>
              <w:t>代表者の氏</w:t>
            </w:r>
            <w:r>
              <w:rPr>
                <w:rFonts w:hint="eastAsia"/>
                <w:noProof/>
                <w:fitText w:val="1521" w:id="-738513152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0B330A21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01851A8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定款（寄附行為）変更について（届出）</w:t>
            </w:r>
          </w:p>
          <w:p w14:paraId="00016051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FD8C570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定款（寄附行為）の一部を変更したので、医療法第</w:t>
            </w:r>
            <w:r>
              <w:rPr>
                <w:rFonts w:hint="eastAsia"/>
                <w:noProof/>
                <w:u w:color="000000"/>
              </w:rPr>
              <w:t>５４条の９第５項の規</w:t>
            </w:r>
            <w:r>
              <w:rPr>
                <w:rFonts w:hint="eastAsia"/>
                <w:noProof/>
              </w:rPr>
              <w:t>定により、次のとおり届け出ます。</w:t>
            </w:r>
          </w:p>
          <w:p w14:paraId="4A1B3480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0B9FFE6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定款（寄附行為）の変更の内容（別紙新旧対照表）</w:t>
            </w:r>
          </w:p>
          <w:p w14:paraId="4A9AD586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0FE4DA6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変更の理由</w:t>
            </w:r>
          </w:p>
          <w:p w14:paraId="26F59639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D6FDC20" w14:textId="77777777" w:rsidR="00EE6BC7" w:rsidRDefault="00EE6BC7">
      <w:pPr>
        <w:adjustRightInd/>
        <w:rPr>
          <w:rFonts w:ascii="ＭＳ 明朝"/>
          <w:noProof/>
          <w:spacing w:val="8"/>
        </w:rPr>
      </w:pPr>
    </w:p>
    <w:p w14:paraId="775CB50D" w14:textId="77777777" w:rsidR="00956D81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504BB9A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5.85pt;margin-top:1.7pt;width:299.8pt;height:95.2pt;z-index: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42FD47A" w14:textId="77777777" w:rsidR="00956D81" w:rsidRDefault="00956D81" w:rsidP="00956D81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39F70E1C" w14:textId="77777777" w:rsidR="00956D81" w:rsidRDefault="00956D81" w:rsidP="00956D81">
                  <w:r>
                    <w:rPr>
                      <w:rFonts w:hint="eastAsia"/>
                    </w:rPr>
                    <w:t>（住　所）</w:t>
                  </w:r>
                </w:p>
                <w:p w14:paraId="55E50E14" w14:textId="77777777" w:rsidR="00956D81" w:rsidRDefault="00956D81" w:rsidP="00956D81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4F5A0129" w14:textId="77777777" w:rsidR="00956D81" w:rsidRDefault="00956D81" w:rsidP="00956D81">
                  <w:r>
                    <w:rPr>
                      <w:rFonts w:hint="eastAsia"/>
                    </w:rPr>
                    <w:t>（連絡先）電話番号：</w:t>
                  </w:r>
                </w:p>
                <w:p w14:paraId="4AEB7150" w14:textId="77777777" w:rsidR="00956D81" w:rsidRPr="00887915" w:rsidRDefault="00956D81" w:rsidP="00956D81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3A9AB69F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5C5CD830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70DE8EE3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251C986C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551027BF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67D1B349" w14:textId="77777777" w:rsidR="00EE6BC7" w:rsidRDefault="00EE6BC7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［添付書類］</w:t>
      </w:r>
      <w:r>
        <w:rPr>
          <w:noProof/>
        </w:rPr>
        <w:t xml:space="preserve"> </w:t>
      </w:r>
    </w:p>
    <w:p w14:paraId="72D7DCBF" w14:textId="77777777" w:rsidR="00EE6BC7" w:rsidRDefault="00EE6BC7">
      <w:pPr>
        <w:adjustRightInd/>
        <w:rPr>
          <w:rFonts w:ascii="ＭＳ 明朝"/>
          <w:noProof/>
          <w:spacing w:val="8"/>
        </w:rPr>
      </w:pPr>
    </w:p>
    <w:p w14:paraId="5E3C746F" w14:textId="77777777" w:rsidR="00EE6BC7" w:rsidRDefault="00EE6BC7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変更後の定款又は寄附行為を添付すること。</w:t>
      </w:r>
    </w:p>
    <w:sectPr w:rsidR="00EE6BC7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6134" w14:textId="77777777" w:rsidR="00DA74A2" w:rsidRDefault="00DA74A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358C662" w14:textId="77777777" w:rsidR="00DA74A2" w:rsidRDefault="00DA74A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C4F9" w14:textId="77777777" w:rsidR="00DA74A2" w:rsidRDefault="00DA74A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7CD3B19" w14:textId="77777777" w:rsidR="00DA74A2" w:rsidRDefault="00DA74A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A8E"/>
    <w:rsid w:val="00311A8E"/>
    <w:rsid w:val="00701283"/>
    <w:rsid w:val="007131E7"/>
    <w:rsid w:val="00887915"/>
    <w:rsid w:val="00956D81"/>
    <w:rsid w:val="00DA74A2"/>
    <w:rsid w:val="00E83A3A"/>
    <w:rsid w:val="00EE6BC7"/>
    <w:rsid w:val="00F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6D52173"/>
  <w14:defaultImageDpi w14:val="0"/>
  <w15:docId w15:val="{5A8442E3-9388-46E4-BDB8-730AD343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6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6D81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956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6D81"/>
    <w:rPr>
      <w:rFonts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2012-09-27T03:16:00Z</cp:lastPrinted>
  <dcterms:created xsi:type="dcterms:W3CDTF">2025-03-31T03:47:00Z</dcterms:created>
  <dcterms:modified xsi:type="dcterms:W3CDTF">2025-03-31T03:47:00Z</dcterms:modified>
</cp:coreProperties>
</file>