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74FD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様式第２２号</w:t>
      </w:r>
    </w:p>
    <w:p w14:paraId="2863CE80" w14:textId="77777777" w:rsidR="00056E85" w:rsidRDefault="00056E85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病院、診療所又は助産所使用許可申請書</w:t>
      </w:r>
    </w:p>
    <w:p w14:paraId="17F5CE02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056E85" w14:paraId="73050BC5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DD7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8F92E0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6A673F1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5EC6E49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A4FB5F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F03CD1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　　　住所</w:t>
            </w:r>
          </w:p>
          <w:p w14:paraId="5FDF024E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09685137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</w:t>
            </w:r>
            <w:r>
              <w:rPr>
                <w:rFonts w:hint="eastAsia"/>
                <w:noProof/>
              </w:rPr>
              <w:t>法人であるときは、主たる事務所</w:t>
            </w:r>
          </w:p>
          <w:p w14:paraId="02006D85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576462E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56F3BC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病院（診療所、助産所）の使用の許可について（申請）</w:t>
            </w:r>
          </w:p>
          <w:p w14:paraId="17548BA6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17E10AF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病院（診療所、助産所）の使用の許可を受けたいので、医療法第２７条の規定によ</w:t>
            </w:r>
          </w:p>
          <w:p w14:paraId="7C52D7F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り、次のとおり申請します。</w:t>
            </w:r>
          </w:p>
          <w:p w14:paraId="11335EF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ACF13E7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753B6D8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3E550AD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管理者の氏名</w:t>
            </w:r>
          </w:p>
          <w:p w14:paraId="0F54A9BC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</w:p>
          <w:p w14:paraId="3E003D35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診療科名</w:t>
            </w:r>
          </w:p>
          <w:p w14:paraId="2A38DEAA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2C2F360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従業者数</w:t>
            </w:r>
          </w:p>
          <w:p w14:paraId="6BFF9EFC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883261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許可を受ける事項</w:t>
            </w:r>
          </w:p>
          <w:p w14:paraId="6A58A2E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56E8FB9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６　使用開始予定日</w:t>
            </w:r>
          </w:p>
          <w:p w14:paraId="5D8C863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3A17C14" w14:textId="77777777" w:rsidR="00056E85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2F790C5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5.35pt;margin-top:7.1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BC29335" w14:textId="77777777" w:rsidR="00A774FC" w:rsidRDefault="00A774FC" w:rsidP="00A774FC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29650D0" w14:textId="77777777" w:rsidR="00A774FC" w:rsidRDefault="00A774FC" w:rsidP="00A774FC">
                  <w:r>
                    <w:rPr>
                      <w:rFonts w:hint="eastAsia"/>
                    </w:rPr>
                    <w:t>（住　所）</w:t>
                  </w:r>
                </w:p>
                <w:p w14:paraId="0BA71F72" w14:textId="77777777" w:rsidR="00A774FC" w:rsidRDefault="00A774FC" w:rsidP="00A774FC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256E10D6" w14:textId="77777777" w:rsidR="00A774FC" w:rsidRDefault="00A774FC" w:rsidP="00A774FC">
                  <w:r>
                    <w:rPr>
                      <w:rFonts w:hint="eastAsia"/>
                    </w:rPr>
                    <w:t>（連絡先）電話番号：</w:t>
                  </w:r>
                </w:p>
                <w:p w14:paraId="0A88B2F8" w14:textId="77777777" w:rsidR="00A774FC" w:rsidRPr="00887915" w:rsidRDefault="00A774FC" w:rsidP="00A774FC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0521DA52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7EC1211A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521FCDD1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2927B001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7297F179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4A17AA5D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08EF91EC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備考　許可を受ける事項の欄には、「　　年　　月　　日付け開設届け（許可申請書）のと</w:t>
      </w:r>
    </w:p>
    <w:p w14:paraId="69BDBFEE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おり」又は「　　年　　月　　日付け変更届（変更許可申請書）のとおり」と記載して　　ください。</w:t>
      </w:r>
    </w:p>
    <w:sectPr w:rsidR="00056E8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1831" w14:textId="77777777" w:rsidR="00F846CD" w:rsidRDefault="00F846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6E36EE4" w14:textId="77777777" w:rsidR="00F846CD" w:rsidRDefault="00F846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AA4E" w14:textId="77777777" w:rsidR="00F846CD" w:rsidRDefault="00F846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F32CEDD" w14:textId="77777777" w:rsidR="00F846CD" w:rsidRDefault="00F846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98A"/>
    <w:rsid w:val="00056E85"/>
    <w:rsid w:val="00566133"/>
    <w:rsid w:val="00887915"/>
    <w:rsid w:val="0094098A"/>
    <w:rsid w:val="00A774FC"/>
    <w:rsid w:val="00F74A1F"/>
    <w:rsid w:val="00F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4DA6E8"/>
  <w14:defaultImageDpi w14:val="0"/>
  <w15:docId w15:val="{D8757873-8E82-49BA-8017-2181C5D3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2001-03-26T02:48:00Z</cp:lastPrinted>
  <dcterms:created xsi:type="dcterms:W3CDTF">2025-03-31T03:36:00Z</dcterms:created>
  <dcterms:modified xsi:type="dcterms:W3CDTF">2025-03-31T03:36:00Z</dcterms:modified>
</cp:coreProperties>
</file>