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269B" w14:textId="77777777" w:rsidR="00D138BF" w:rsidRDefault="00D138BF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様式第２０号</w:t>
      </w:r>
    </w:p>
    <w:p w14:paraId="0ECACA79" w14:textId="77777777" w:rsidR="00D138BF" w:rsidRDefault="00D138BF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２箇所以上の病院、診療所又は助産所管理許可申請書</w:t>
      </w:r>
    </w:p>
    <w:p w14:paraId="14C64659" w14:textId="77777777" w:rsidR="00D138BF" w:rsidRDefault="00D138BF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D138BF" w14:paraId="4EAC166A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7543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BF0564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0E2A611F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ADCA3C1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D82CD2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E0500D3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　　　住所</w:t>
            </w:r>
          </w:p>
          <w:p w14:paraId="10FD663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6446EB00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</w:t>
            </w:r>
            <w:r>
              <w:rPr>
                <w:rFonts w:hint="eastAsia"/>
                <w:noProof/>
              </w:rPr>
              <w:t>法人であるときは、主たる事務所</w:t>
            </w:r>
          </w:p>
          <w:p w14:paraId="0FB2407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4460949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8311988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２箇所以上の病院（診療所、助産所）の管理の許可について（申請）</w:t>
            </w:r>
          </w:p>
          <w:p w14:paraId="1EAD447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82906D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２箇所以上の病院（診療所、助産所）を管理させたいので、医療法施行規則第９条の規定により、次のとおり申請します。</w:t>
            </w:r>
          </w:p>
          <w:p w14:paraId="58F92081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860D4FE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管理者にしようとする者の住所及び氏名</w:t>
            </w:r>
          </w:p>
          <w:p w14:paraId="65D81632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現に医師（歯科医師、助産師）が管理している病院（診療所、助産所）に関する事　項</w:t>
            </w:r>
          </w:p>
          <w:p w14:paraId="2DD87B0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1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名称及び所在地</w:t>
            </w:r>
          </w:p>
          <w:p w14:paraId="64F4362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2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診療科名及び病床数</w:t>
            </w:r>
          </w:p>
          <w:p w14:paraId="07CE26A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3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従業員の定員</w:t>
            </w:r>
          </w:p>
          <w:p w14:paraId="0AAD75CA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4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診療日及び診療時間</w:t>
            </w:r>
          </w:p>
          <w:p w14:paraId="3B8C84C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新たに医師（歯科医師、助産師）に管理させようとする病院（診療所、助産所）に　関する事項</w:t>
            </w:r>
          </w:p>
          <w:p w14:paraId="18CF6BB7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1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名称及び所在地</w:t>
            </w:r>
            <w:r>
              <w:rPr>
                <w:noProof/>
              </w:rPr>
              <w:t xml:space="preserve">       </w:t>
            </w:r>
          </w:p>
          <w:p w14:paraId="68640AA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2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診療科名及び病床数</w:t>
            </w:r>
            <w:r>
              <w:rPr>
                <w:noProof/>
              </w:rPr>
              <w:t xml:space="preserve">   </w:t>
            </w:r>
          </w:p>
          <w:p w14:paraId="60F93A80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3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従業員の定員</w:t>
            </w:r>
            <w:r>
              <w:rPr>
                <w:noProof/>
              </w:rPr>
              <w:t xml:space="preserve">         </w:t>
            </w:r>
          </w:p>
          <w:p w14:paraId="5446232E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4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診療日及び診療時間</w:t>
            </w:r>
            <w:r>
              <w:rPr>
                <w:noProof/>
              </w:rPr>
              <w:t xml:space="preserve">   </w:t>
            </w:r>
          </w:p>
          <w:p w14:paraId="21C07E0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２箇所以上の病院（診療所、助産所）を管理させようとする理由</w:t>
            </w:r>
          </w:p>
          <w:p w14:paraId="70AF4547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管理している病院（診療所、助産所）と新たに管理させようとする病院（診療所、</w:t>
            </w:r>
          </w:p>
          <w:p w14:paraId="0F01AF3B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助産所）との距離、連絡に要する時間及び連絡の方法</w:t>
            </w:r>
          </w:p>
        </w:tc>
      </w:tr>
    </w:tbl>
    <w:p w14:paraId="3AE4D240" w14:textId="77777777" w:rsidR="00521A43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0DAD580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66.1pt;margin-top:7.6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B429926" w14:textId="77777777" w:rsidR="00521A43" w:rsidRDefault="00521A43" w:rsidP="00521A43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14FA0C91" w14:textId="77777777" w:rsidR="00521A43" w:rsidRDefault="00521A43" w:rsidP="00521A43">
                  <w:r>
                    <w:rPr>
                      <w:rFonts w:hint="eastAsia"/>
                    </w:rPr>
                    <w:t>（住　所）</w:t>
                  </w:r>
                </w:p>
                <w:p w14:paraId="57C0CE45" w14:textId="77777777" w:rsidR="00521A43" w:rsidRDefault="00521A43" w:rsidP="00521A43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1AB624BB" w14:textId="77777777" w:rsidR="00521A43" w:rsidRDefault="00521A43" w:rsidP="00521A43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8ABD07B" w14:textId="77777777" w:rsidR="00521A43" w:rsidRPr="00887915" w:rsidRDefault="00521A43" w:rsidP="00521A43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762B0BF" w14:textId="77777777" w:rsidR="00D138BF" w:rsidRDefault="00521A43">
      <w:pPr>
        <w:adjustRightInd/>
        <w:rPr>
          <w:rFonts w:ascii="ＭＳ 明朝"/>
          <w:noProof/>
          <w:spacing w:val="8"/>
        </w:rPr>
      </w:pPr>
      <w:r>
        <w:rPr>
          <w:rFonts w:ascii="ＭＳ 明朝"/>
          <w:noProof/>
          <w:spacing w:val="8"/>
        </w:rPr>
        <w:br w:type="page"/>
      </w:r>
      <w:r w:rsidR="00D138BF">
        <w:rPr>
          <w:rFonts w:hint="eastAsia"/>
          <w:noProof/>
        </w:rPr>
        <w:lastRenderedPageBreak/>
        <w:t>備考　申請者と現に管理している病院（診療所、助産所）の開設者が異なる場合にあつて</w:t>
      </w:r>
    </w:p>
    <w:p w14:paraId="202384E0" w14:textId="77777777" w:rsidR="00D138BF" w:rsidRDefault="00D138BF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は、当該者の承諾書を添付してください。</w:t>
      </w:r>
    </w:p>
    <w:sectPr w:rsidR="00D138BF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7778" w14:textId="77777777" w:rsidR="00002593" w:rsidRDefault="0000259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3376844" w14:textId="77777777" w:rsidR="00002593" w:rsidRDefault="0000259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1ED0" w14:textId="77777777" w:rsidR="00002593" w:rsidRDefault="0000259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3266C30" w14:textId="77777777" w:rsidR="00002593" w:rsidRDefault="0000259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DF4"/>
    <w:rsid w:val="00002593"/>
    <w:rsid w:val="001367A1"/>
    <w:rsid w:val="00521A43"/>
    <w:rsid w:val="00861DF4"/>
    <w:rsid w:val="00887915"/>
    <w:rsid w:val="00D138BF"/>
    <w:rsid w:val="00E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D9EBE8C"/>
  <w14:defaultImageDpi w14:val="0"/>
  <w15:docId w15:val="{7D23B7F8-FA1A-48FA-9250-0119301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77BD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EF7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77BD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2006-08-01T07:22:00Z</cp:lastPrinted>
  <dcterms:created xsi:type="dcterms:W3CDTF">2025-03-31T03:35:00Z</dcterms:created>
  <dcterms:modified xsi:type="dcterms:W3CDTF">2025-03-31T03:35:00Z</dcterms:modified>
</cp:coreProperties>
</file>