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2095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>様式第１１号</w:t>
      </w:r>
    </w:p>
    <w:p w14:paraId="5E1DACEC" w14:textId="77777777" w:rsidR="00457CBE" w:rsidRDefault="00457CBE">
      <w:pPr>
        <w:adjustRightInd/>
        <w:jc w:val="center"/>
        <w:rPr>
          <w:noProof/>
          <w:spacing w:val="10"/>
        </w:rPr>
      </w:pPr>
      <w:r>
        <w:rPr>
          <w:rFonts w:hint="eastAsia"/>
          <w:noProof/>
        </w:rPr>
        <w:t>診療所病床設置届出書</w:t>
      </w:r>
    </w:p>
    <w:p w14:paraId="337FCDCD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（Ａ４判）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457CBE" w14:paraId="20D1FFD6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F2CF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2A9DD80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4753C7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　　　　　　　　　　　　　　　開設者　住　所</w:t>
            </w:r>
          </w:p>
          <w:p w14:paraId="209C81D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　　</w:t>
            </w:r>
          </w:p>
          <w:p w14:paraId="2F2EA15A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法人であるときは、主たる事務所</w:t>
            </w:r>
          </w:p>
          <w:p w14:paraId="2AF0B7AA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の所在地、名称及び代表者の氏名</w:t>
            </w:r>
          </w:p>
          <w:p w14:paraId="6FC2B08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  <w:p w14:paraId="1AFBE91E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診療所の病床の設置について（届出）</w:t>
            </w:r>
          </w:p>
          <w:p w14:paraId="4D2AD9E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  <w:p w14:paraId="7FF70B25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診療所に病床を設置したので、医療法施行令第３条の３の規定により、次のとおり届け出ます。</w:t>
            </w:r>
          </w:p>
          <w:p w14:paraId="4373978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  <w:p w14:paraId="4489177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5A553E7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２　病床数及び病床の種類ごとの病床数並びに各病室の病床数</w:t>
            </w:r>
          </w:p>
          <w:p w14:paraId="134B259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３　設置年月日</w:t>
            </w:r>
          </w:p>
          <w:p w14:paraId="44EDE613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４　建物の平面図　別添のとおり</w:t>
            </w:r>
          </w:p>
          <w:p w14:paraId="75A0470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</w:tbl>
    <w:p w14:paraId="33506705" w14:textId="77777777" w:rsidR="00C37DDD" w:rsidRDefault="00000000">
      <w:pPr>
        <w:adjustRightInd/>
        <w:rPr>
          <w:noProof/>
          <w:spacing w:val="10"/>
        </w:rPr>
      </w:pPr>
      <w:r>
        <w:rPr>
          <w:noProof/>
        </w:rPr>
        <w:pict w14:anchorId="646A0C5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77.3pt;margin-top:10.6pt;width:299.8pt;height:109.95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10A0E495" w14:textId="77777777" w:rsidR="00C37DDD" w:rsidRDefault="00C37DDD" w:rsidP="00C37DDD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076DD7A3" w14:textId="77777777" w:rsidR="00C37DDD" w:rsidRDefault="00C37DDD" w:rsidP="00C37DDD">
                  <w:r>
                    <w:rPr>
                      <w:rFonts w:hint="eastAsia"/>
                    </w:rPr>
                    <w:t>（住　所）</w:t>
                  </w:r>
                </w:p>
                <w:p w14:paraId="1BF641D6" w14:textId="77777777" w:rsidR="00C37DDD" w:rsidRDefault="00C37DDD" w:rsidP="00C37DDD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51487C5E" w14:textId="77777777" w:rsidR="00C37DDD" w:rsidRDefault="00C37DDD" w:rsidP="00C37DDD">
                  <w:r>
                    <w:rPr>
                      <w:rFonts w:hint="eastAsia"/>
                    </w:rPr>
                    <w:t>（連絡先）電話番号：</w:t>
                  </w:r>
                </w:p>
                <w:p w14:paraId="64D802E1" w14:textId="77777777" w:rsidR="00C37DDD" w:rsidRPr="00887915" w:rsidRDefault="00C37DDD" w:rsidP="00C37DDD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E8D0016" w14:textId="77777777" w:rsidR="00C37DDD" w:rsidRDefault="00C37DDD">
      <w:pPr>
        <w:adjustRightInd/>
        <w:rPr>
          <w:noProof/>
          <w:spacing w:val="10"/>
        </w:rPr>
      </w:pPr>
    </w:p>
    <w:p w14:paraId="72491A97" w14:textId="77777777" w:rsidR="00457CBE" w:rsidRDefault="00457CBE">
      <w:pPr>
        <w:adjustRightInd/>
        <w:rPr>
          <w:noProof/>
          <w:spacing w:val="10"/>
        </w:rPr>
      </w:pPr>
    </w:p>
    <w:p w14:paraId="798E0172" w14:textId="77777777" w:rsidR="00C37DDD" w:rsidRDefault="00C37DDD">
      <w:pPr>
        <w:adjustRightInd/>
        <w:rPr>
          <w:noProof/>
          <w:spacing w:val="10"/>
        </w:rPr>
      </w:pPr>
    </w:p>
    <w:p w14:paraId="57DA7683" w14:textId="77777777" w:rsidR="00C37DDD" w:rsidRDefault="00C37DDD">
      <w:pPr>
        <w:adjustRightInd/>
        <w:rPr>
          <w:noProof/>
          <w:spacing w:val="10"/>
        </w:rPr>
      </w:pPr>
    </w:p>
    <w:p w14:paraId="7301626B" w14:textId="77777777" w:rsidR="00C37DDD" w:rsidRDefault="00C37DDD">
      <w:pPr>
        <w:adjustRightInd/>
        <w:rPr>
          <w:noProof/>
          <w:spacing w:val="10"/>
        </w:rPr>
      </w:pPr>
    </w:p>
    <w:p w14:paraId="1729931E" w14:textId="77777777" w:rsidR="00C37DDD" w:rsidRDefault="00C37DDD">
      <w:pPr>
        <w:adjustRightInd/>
        <w:rPr>
          <w:noProof/>
          <w:spacing w:val="10"/>
        </w:rPr>
      </w:pPr>
    </w:p>
    <w:p w14:paraId="30FD9D46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  <w:u w:val="single" w:color="000000"/>
        </w:rPr>
        <w:t>備考</w:t>
      </w:r>
    </w:p>
    <w:p w14:paraId="0C8742D3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 xml:space="preserve">　７の平面図には、各室の用途を示し、かつ、各病室の病床数を示してください。</w:t>
      </w:r>
    </w:p>
    <w:p w14:paraId="3C1B5B90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 xml:space="preserve">　また、朱書き等により、届け出に係る病室が明瞭になるようにし、縮尺及び寸法を記入してください。</w:t>
      </w:r>
    </w:p>
    <w:p w14:paraId="00948506" w14:textId="77777777" w:rsidR="00457CBE" w:rsidRDefault="00457CBE">
      <w:pPr>
        <w:adjustRightInd/>
        <w:rPr>
          <w:noProof/>
          <w:spacing w:val="10"/>
        </w:rPr>
      </w:pPr>
    </w:p>
    <w:p w14:paraId="5CBFE542" w14:textId="77777777" w:rsidR="00457CBE" w:rsidRDefault="00457CBE">
      <w:pPr>
        <w:adjustRightInd/>
        <w:jc w:val="center"/>
        <w:rPr>
          <w:noProof/>
          <w:spacing w:val="10"/>
        </w:rPr>
      </w:pPr>
      <w:r>
        <w:rPr>
          <w:noProof/>
          <w:color w:val="auto"/>
          <w:sz w:val="24"/>
        </w:rPr>
        <w:br w:type="page"/>
      </w:r>
      <w:r>
        <w:rPr>
          <w:rFonts w:hint="eastAsia"/>
          <w:b/>
          <w:noProof/>
        </w:rPr>
        <w:lastRenderedPageBreak/>
        <w:t>病床数及び病床の種類ごとの病床数並びに各病室の病床数</w:t>
      </w:r>
    </w:p>
    <w:p w14:paraId="48CB0A04" w14:textId="77777777" w:rsidR="00457CBE" w:rsidRDefault="00457CBE">
      <w:pPr>
        <w:adjustRightInd/>
        <w:rPr>
          <w:noProof/>
          <w:spacing w:val="10"/>
        </w:rPr>
      </w:pPr>
    </w:p>
    <w:p w14:paraId="304C161E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>（１）概要</w:t>
      </w:r>
    </w:p>
    <w:p w14:paraId="71F94E7E" w14:textId="77777777" w:rsidR="00457CBE" w:rsidRDefault="00457CBE">
      <w:pPr>
        <w:adjustRightInd/>
        <w:rPr>
          <w:noProof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4"/>
        <w:gridCol w:w="5903"/>
      </w:tblGrid>
      <w:tr w:rsidR="00457CBE" w14:paraId="4ACC1EFD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309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　床　種　別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B04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　室　病　床　数</w:t>
            </w:r>
          </w:p>
        </w:tc>
      </w:tr>
      <w:tr w:rsidR="00457CBE" w14:paraId="0979537F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9F9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eastAsia"/>
                <w:noProof/>
              </w:rPr>
              <w:t>療　養　病　床</w:t>
            </w:r>
            <w:r>
              <w:rPr>
                <w:noProof/>
              </w:rPr>
              <w:t xml:space="preserve">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0E0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  <w:tr w:rsidR="00457CBE" w14:paraId="6597907A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F0C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eastAsia"/>
                <w:noProof/>
              </w:rPr>
              <w:t>一　般　病　床</w:t>
            </w:r>
            <w:r>
              <w:rPr>
                <w:noProof/>
              </w:rPr>
              <w:t xml:space="preserve">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A4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  <w:tr w:rsidR="00457CBE" w14:paraId="3C0271AC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86FE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hint="eastAsia"/>
                <w:noProof/>
              </w:rPr>
              <w:t>計</w:t>
            </w:r>
            <w:r>
              <w:rPr>
                <w:noProof/>
              </w:rPr>
              <w:t xml:space="preserve">    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7C9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</w:tbl>
    <w:p w14:paraId="44CFADC6" w14:textId="77777777" w:rsidR="00457CBE" w:rsidRDefault="00457CBE">
      <w:pPr>
        <w:adjustRightInd/>
        <w:rPr>
          <w:noProof/>
          <w:spacing w:val="10"/>
        </w:rPr>
      </w:pPr>
    </w:p>
    <w:p w14:paraId="6E4A5A0C" w14:textId="77777777" w:rsidR="00457CBE" w:rsidRDefault="00457CBE">
      <w:pPr>
        <w:adjustRightInd/>
        <w:rPr>
          <w:noProof/>
          <w:spacing w:val="10"/>
        </w:rPr>
      </w:pPr>
    </w:p>
    <w:p w14:paraId="356D6563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>（２）内訳</w:t>
      </w:r>
    </w:p>
    <w:p w14:paraId="40D75783" w14:textId="77777777" w:rsidR="00457CBE" w:rsidRDefault="00457CBE">
      <w:pPr>
        <w:adjustRightInd/>
        <w:rPr>
          <w:noProof/>
          <w:spacing w:val="1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1084"/>
        <w:gridCol w:w="844"/>
        <w:gridCol w:w="1084"/>
        <w:gridCol w:w="1084"/>
        <w:gridCol w:w="1084"/>
        <w:gridCol w:w="1085"/>
        <w:gridCol w:w="1084"/>
        <w:gridCol w:w="1084"/>
      </w:tblGrid>
      <w:tr w:rsidR="00457CBE" w14:paraId="254E6C92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208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病室名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5A2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病床種別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67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病床数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E71F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735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-6"/>
                <w:w w:val="50"/>
              </w:rPr>
              <w:t>１床当たり床面積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936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採光面積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EDD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-6"/>
                <w:w w:val="50"/>
              </w:rPr>
              <w:t>直接外気開放面積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70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天井高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DE4F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457CBE" w14:paraId="36ADCBB8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D7D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DCF3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41C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220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189F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8C0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446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36B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3FA1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457CBE" w14:paraId="535FBA40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2F9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2386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8E9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89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20C1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812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8485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A381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66C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457CBE" w14:paraId="4ACE3537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15A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3AF5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89D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F556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8F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861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BF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CBF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8F89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457CBE" w14:paraId="0CAEBC52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4C8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E2A3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49E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EFB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6A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423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381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54E1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F2E3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457CBE" w14:paraId="28ADDBD9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3EB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399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F4AE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9D5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DC3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DF2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9A1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EDD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A6B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</w:tbl>
    <w:p w14:paraId="30D7DDF0" w14:textId="77777777" w:rsidR="00457CBE" w:rsidRDefault="00457CBE">
      <w:pPr>
        <w:overflowPunct/>
        <w:autoSpaceDE w:val="0"/>
        <w:autoSpaceDN w:val="0"/>
        <w:jc w:val="left"/>
        <w:textAlignment w:val="auto"/>
        <w:rPr>
          <w:noProof/>
          <w:spacing w:val="10"/>
        </w:rPr>
      </w:pPr>
    </w:p>
    <w:sectPr w:rsidR="00457CBE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27E7" w14:textId="77777777" w:rsidR="00675A57" w:rsidRDefault="00675A5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31AE593" w14:textId="77777777" w:rsidR="00675A57" w:rsidRDefault="00675A5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F4EC" w14:textId="77777777" w:rsidR="00675A57" w:rsidRDefault="00675A5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FD35EA7" w14:textId="77777777" w:rsidR="00675A57" w:rsidRDefault="00675A5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2"/>
  <w:drawingGridHorizontalSpacing w:val="4096"/>
  <w:drawingGridVerticalSpacing w:val="408"/>
  <w:displayHorizontalDrawingGridEvery w:val="0"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B42"/>
    <w:rsid w:val="00457CBE"/>
    <w:rsid w:val="00675A57"/>
    <w:rsid w:val="007A1E94"/>
    <w:rsid w:val="00887915"/>
    <w:rsid w:val="00C37DDD"/>
    <w:rsid w:val="00DE4FAC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2F93932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1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1E94"/>
    <w:rPr>
      <w:rFonts w:ascii="ＭＳ 明朝" w:hAnsi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7A1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1E94"/>
    <w:rPr>
      <w:rFonts w:ascii="ＭＳ 明朝" w:hAnsi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藤木　正博</cp:lastModifiedBy>
  <cp:revision>2</cp:revision>
  <cp:lastPrinted>2012-09-27T03:07:00Z</cp:lastPrinted>
  <dcterms:created xsi:type="dcterms:W3CDTF">2025-03-31T03:32:00Z</dcterms:created>
  <dcterms:modified xsi:type="dcterms:W3CDTF">2025-03-31T03:32:00Z</dcterms:modified>
</cp:coreProperties>
</file>