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90F6" w14:textId="77777777" w:rsidR="00DA7B8D" w:rsidRDefault="00DA7B8D">
      <w:pPr>
        <w:rPr>
          <w:spacing w:val="10"/>
        </w:rPr>
      </w:pPr>
    </w:p>
    <w:p w14:paraId="090AD322" w14:textId="77777777" w:rsidR="00DA7B8D" w:rsidRDefault="00DA7B8D">
      <w:pPr>
        <w:rPr>
          <w:spacing w:val="10"/>
        </w:rPr>
      </w:pPr>
      <w:r>
        <w:rPr>
          <w:rFonts w:hint="eastAsia"/>
        </w:rPr>
        <w:t>様式第１号</w:t>
      </w:r>
    </w:p>
    <w:p w14:paraId="7F5287CE" w14:textId="77777777" w:rsidR="00DA7B8D" w:rsidRDefault="00DA7B8D">
      <w:pPr>
        <w:jc w:val="center"/>
        <w:rPr>
          <w:spacing w:val="10"/>
        </w:rPr>
      </w:pPr>
      <w:r>
        <w:rPr>
          <w:rFonts w:hint="eastAsia"/>
        </w:rPr>
        <w:t>医療機能情報報告書</w:t>
      </w:r>
    </w:p>
    <w:p w14:paraId="1C30DC7B" w14:textId="77777777" w:rsidR="00DA7B8D" w:rsidRDefault="00DA7B8D">
      <w:pPr>
        <w:rPr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517"/>
      </w:tblGrid>
      <w:tr w:rsidR="00DA7B8D" w14:paraId="42E92EF8" w14:textId="77777777">
        <w:trPr>
          <w:trHeight w:val="716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0ADD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</w:rPr>
            </w:pPr>
          </w:p>
          <w:p w14:paraId="6CB8924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14:paraId="7FCFBCDF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5F8DC18D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（あて先）秋田県知事</w:t>
            </w:r>
          </w:p>
          <w:p w14:paraId="5C4738E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335DF6D7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報告者　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14:paraId="36D36D8C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名　　称</w:t>
            </w:r>
          </w:p>
          <w:p w14:paraId="681E6CB9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管理者名　　　　　　　　　　　　　　　</w:t>
            </w:r>
          </w:p>
          <w:p w14:paraId="723DDF6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電話番号</w:t>
            </w:r>
          </w:p>
          <w:p w14:paraId="4AAF74D6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48222576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10"/>
              </w:rPr>
            </w:pPr>
            <w:r>
              <w:rPr>
                <w:rFonts w:hint="eastAsia"/>
              </w:rPr>
              <w:t>病院（診療所、助産所）の医療機能情報について（報告）</w:t>
            </w:r>
          </w:p>
          <w:p w14:paraId="6103F309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6F8F91EF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病院（診療所、助産所）の医療機能情報について、医療法第６条の３第１項の規定により、次のとおり報告します。</w:t>
            </w:r>
          </w:p>
          <w:p w14:paraId="71DE6CB7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7CFDA216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29401EB4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Ⅰ　管理・運営・サービス・アメニティに関する事項</w:t>
            </w:r>
          </w:p>
          <w:p w14:paraId="1BE6AAD9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Ⅱ　提供サービスや医療連携体制に関する事項</w:t>
            </w:r>
          </w:p>
          <w:p w14:paraId="7B34F6EF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</w:rPr>
              <w:t xml:space="preserve">　　　　Ⅲ　医療の実績、結果に関する事項</w:t>
            </w:r>
          </w:p>
          <w:p w14:paraId="39F2203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8C9CAE6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報告事項：以下のとおり</w:t>
            </w:r>
          </w:p>
          <w:p w14:paraId="10799DE4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  <w:spacing w:val="10"/>
              </w:rPr>
            </w:pPr>
          </w:p>
          <w:p w14:paraId="24AB007B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  <w:spacing w:val="10"/>
              </w:rPr>
            </w:pPr>
          </w:p>
          <w:p w14:paraId="4F3E418E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  <w:spacing w:val="10"/>
              </w:rPr>
            </w:pPr>
          </w:p>
          <w:p w14:paraId="2265BA62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  <w:spacing w:val="10"/>
              </w:rPr>
            </w:pPr>
          </w:p>
          <w:p w14:paraId="33ABF44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  <w:spacing w:val="10"/>
              </w:rPr>
            </w:pPr>
          </w:p>
          <w:p w14:paraId="66C6335C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int="eastAsia"/>
                <w:spacing w:val="10"/>
              </w:rPr>
            </w:pPr>
          </w:p>
          <w:p w14:paraId="5CAD30C7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7B3532C2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4"/>
              </w:rPr>
            </w:pPr>
          </w:p>
        </w:tc>
      </w:tr>
    </w:tbl>
    <w:p w14:paraId="06BBA88E" w14:textId="77777777" w:rsidR="00DA7B8D" w:rsidRDefault="00887915">
      <w:pPr>
        <w:rPr>
          <w:spacing w:val="10"/>
        </w:rPr>
      </w:pPr>
      <w:r>
        <w:rPr>
          <w:noProof/>
        </w:rPr>
        <w:pict w14:anchorId="4303163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177.75pt;margin-top:5.55pt;width:299.8pt;height:97.95pt;z-index: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3B469E55" w14:textId="77777777" w:rsidR="00887915" w:rsidRDefault="00887915">
                  <w:r>
                    <w:rPr>
                      <w:rFonts w:hint="eastAsia"/>
                    </w:rPr>
                    <w:t>【</w:t>
                  </w:r>
                  <w:r w:rsidR="000E564B" w:rsidRPr="000E564B">
                    <w:rPr>
                      <w:rFonts w:hint="eastAsia"/>
                    </w:rPr>
                    <w:t>文書作成責任者等の連絡先</w:t>
                  </w:r>
                  <w:r>
                    <w:rPr>
                      <w:rFonts w:hint="eastAsia"/>
                    </w:rPr>
                    <w:t>】</w:t>
                  </w:r>
                </w:p>
                <w:p w14:paraId="1F34F680" w14:textId="77777777" w:rsidR="00887915" w:rsidRDefault="00887915">
                  <w:r>
                    <w:rPr>
                      <w:rFonts w:hint="eastAsia"/>
                    </w:rPr>
                    <w:t>（住　所）</w:t>
                  </w:r>
                </w:p>
                <w:p w14:paraId="4DE15B40" w14:textId="77777777" w:rsidR="00887915" w:rsidRDefault="00887915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59767C6B" w14:textId="77777777" w:rsidR="00887915" w:rsidRDefault="00887915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18FEA5E" w14:textId="77777777" w:rsidR="00887915" w:rsidRPr="00887915" w:rsidRDefault="0088791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683DF57F" w14:textId="77777777" w:rsidR="00DA7B8D" w:rsidRDefault="00DA7B8D">
      <w:pPr>
        <w:rPr>
          <w:spacing w:val="10"/>
        </w:rPr>
      </w:pPr>
    </w:p>
    <w:p w14:paraId="2C0005E5" w14:textId="77777777" w:rsidR="00DA7B8D" w:rsidRDefault="00DA7B8D">
      <w:pPr>
        <w:pStyle w:val="ad"/>
      </w:pPr>
    </w:p>
    <w:p w14:paraId="17EEE63B" w14:textId="77777777" w:rsidR="00DA7B8D" w:rsidRDefault="00DA7B8D">
      <w:pPr>
        <w:rPr>
          <w:rFonts w:ascii="ＭＳ 明朝" w:hAnsi="ＭＳ 明朝" w:hint="eastAsia"/>
          <w:sz w:val="24"/>
        </w:rPr>
      </w:pPr>
      <w:r>
        <w:pict w14:anchorId="6877F8F8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3" o:spid="_x0000_s1026" type="#_x0000_t61" style="position:absolute;left:0;text-align:left;margin-left:414pt;margin-top:654.75pt;width:156.9pt;height:65.25pt;z-index:1;visibility:visible" adj="-5528,-3454" strokecolor="red">
            <v:textbox inset="5.85pt,.7pt,5.85pt,.7pt">
              <w:txbxContent>
                <w:p w14:paraId="2EE95A1D" w14:textId="77777777" w:rsidR="00DA7B8D" w:rsidRDefault="00DA7B8D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記入一覧の順番に合わせて②③を入れ替えてはいかがでしょうか。また、名称は統一した方が良いと思います。</w:t>
                  </w:r>
                </w:p>
                <w:p w14:paraId="4932E978" w14:textId="77777777" w:rsidR="00DA7B8D" w:rsidRDefault="00DA7B8D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DA7B8D">
      <w:headerReference w:type="default" r:id="rId6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DDDF" w14:textId="77777777" w:rsidR="0012575F" w:rsidRDefault="0012575F">
      <w:r>
        <w:separator/>
      </w:r>
    </w:p>
  </w:endnote>
  <w:endnote w:type="continuationSeparator" w:id="0">
    <w:p w14:paraId="2F72557B" w14:textId="77777777" w:rsidR="0012575F" w:rsidRDefault="0012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8B3C" w14:textId="77777777" w:rsidR="0012575F" w:rsidRDefault="0012575F">
      <w:r>
        <w:separator/>
      </w:r>
    </w:p>
  </w:footnote>
  <w:footnote w:type="continuationSeparator" w:id="0">
    <w:p w14:paraId="3043AB80" w14:textId="77777777" w:rsidR="0012575F" w:rsidRDefault="0012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B89B" w14:textId="77777777" w:rsidR="00DA7B8D" w:rsidRDefault="00DA7B8D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147"/>
    <w:rsid w:val="00036147"/>
    <w:rsid w:val="000E564B"/>
    <w:rsid w:val="0012575F"/>
    <w:rsid w:val="00133787"/>
    <w:rsid w:val="00666BE4"/>
    <w:rsid w:val="00887915"/>
    <w:rsid w:val="00BF2670"/>
    <w:rsid w:val="00D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  <w14:docId w14:val="5B7C962A"/>
  <w15:chartTrackingRefBased/>
  <w15:docId w15:val="{6773EB5D-DA1E-4A91-A5B3-63D41092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qFormat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qFormat/>
    <w:rPr>
      <w:kern w:val="2"/>
      <w:sz w:val="21"/>
      <w:lang w:val="en-US" w:eastAsia="ja-JP"/>
    </w:r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藤木　正博</cp:lastModifiedBy>
  <cp:revision>2</cp:revision>
  <dcterms:created xsi:type="dcterms:W3CDTF">2025-03-31T04:26:00Z</dcterms:created>
  <dcterms:modified xsi:type="dcterms:W3CDTF">2025-03-31T04:26:00Z</dcterms:modified>
  <cp:category/>
  <cp:contentStatus/>
</cp:coreProperties>
</file>