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FA72" w14:textId="653633CA" w:rsidR="003A2B59" w:rsidRDefault="00FE66C6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600740">
        <w:rPr>
          <w:rFonts w:hint="eastAsia"/>
          <w:noProof/>
        </w:rPr>
        <w:t>様式第</w:t>
      </w:r>
      <w:r w:rsidR="00377C7C" w:rsidRPr="00377C7C">
        <w:rPr>
          <w:rFonts w:ascii="ＭＳ 明朝" w:hAnsi="ＭＳ 明朝" w:hint="eastAsia"/>
          <w:noProof/>
        </w:rPr>
        <w:t>58</w:t>
      </w:r>
      <w:r w:rsidR="00600740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B87AC1F" w14:textId="77777777" w:rsidR="003A2B59" w:rsidRDefault="00600740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地域医療連携推進法人認定申請書</w:t>
      </w:r>
    </w:p>
    <w:p w14:paraId="0CD0597B" w14:textId="77777777" w:rsidR="00FE66C6" w:rsidRDefault="00FE66C6" w:rsidP="00FE66C6">
      <w:pPr>
        <w:adjustRightInd/>
        <w:rPr>
          <w:noProof/>
        </w:rPr>
      </w:pPr>
    </w:p>
    <w:p w14:paraId="5B11A106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ind w:firstLineChars="3400" w:firstLine="7956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4E5B48DB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1F06E60F" w14:textId="6CE3F759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6B48186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35D9D4BC" w14:textId="33D08E5D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事務所の所在地</w:t>
      </w:r>
    </w:p>
    <w:p w14:paraId="53C5F123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noProof/>
        </w:rPr>
      </w:pPr>
      <w:r>
        <w:rPr>
          <w:noProof/>
        </w:rPr>
        <w:t xml:space="preserve">                         </w:t>
      </w:r>
      <w:r>
        <w:rPr>
          <w:rFonts w:hint="eastAsia"/>
          <w:noProof/>
        </w:rPr>
        <w:t xml:space="preserve">　　　</w:t>
      </w:r>
      <w:r>
        <w:rPr>
          <w:rFonts w:hint="eastAsia"/>
          <w:noProof/>
        </w:rPr>
        <w:t xml:space="preserve"> </w:t>
      </w:r>
      <w:r w:rsidRPr="00FE66C6">
        <w:rPr>
          <w:rFonts w:hint="eastAsia"/>
          <w:noProof/>
          <w:spacing w:val="67"/>
          <w:fitText w:val="1638" w:id="-484792320"/>
        </w:rPr>
        <w:t>法人の名</w:t>
      </w:r>
      <w:r w:rsidRPr="00FE66C6">
        <w:rPr>
          <w:rFonts w:hint="eastAsia"/>
          <w:noProof/>
          <w:spacing w:val="1"/>
          <w:fitText w:val="1638" w:id="-484792320"/>
        </w:rPr>
        <w:t>称</w:t>
      </w:r>
    </w:p>
    <w:p w14:paraId="562669DA" w14:textId="38A2ACA4" w:rsidR="00FE66C6" w:rsidRDefault="00FE66C6" w:rsidP="00FE66C6">
      <w:pPr>
        <w:kinsoku w:val="0"/>
        <w:overflowPunct w:val="0"/>
        <w:autoSpaceDE w:val="0"/>
        <w:autoSpaceDN w:val="0"/>
        <w:snapToGrid w:val="0"/>
        <w:ind w:firstLineChars="1250" w:firstLine="3725"/>
        <w:rPr>
          <w:noProof/>
        </w:rPr>
      </w:pPr>
      <w:r w:rsidRPr="00FE66C6">
        <w:rPr>
          <w:rFonts w:hint="eastAsia"/>
          <w:noProof/>
          <w:spacing w:val="32"/>
          <w:fitText w:val="1638" w:id="-484792319"/>
        </w:rPr>
        <w:t>代表者の氏</w:t>
      </w:r>
      <w:r w:rsidRPr="00FE66C6">
        <w:rPr>
          <w:rFonts w:hint="eastAsia"/>
          <w:noProof/>
          <w:spacing w:val="-1"/>
          <w:fitText w:val="1638" w:id="-484792319"/>
        </w:rPr>
        <w:t>名</w:t>
      </w:r>
    </w:p>
    <w:p w14:paraId="1AB7A624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126D7F22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地域医療連携推進法人認定申請書</w:t>
      </w:r>
    </w:p>
    <w:p w14:paraId="0DB2FCD8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p w14:paraId="269A9481" w14:textId="75DCA84C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標記について、</w:t>
      </w:r>
      <w:r>
        <w:rPr>
          <w:rFonts w:ascii="ＭＳ 明朝" w:hAnsi="ＭＳ 明朝" w:hint="eastAsia"/>
          <w:noProof/>
          <w:spacing w:val="8"/>
        </w:rPr>
        <w:t>医療法第70条の２第１項、医療法施行令第５条の15及び医療法施行規則第39条の４の規定に基づき申請します。</w:t>
      </w:r>
    </w:p>
    <w:p w14:paraId="133FEEE2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381"/>
      </w:tblGrid>
      <w:tr w:rsidR="00FE66C6" w:rsidRPr="00FE66C6" w14:paraId="23864502" w14:textId="77777777" w:rsidTr="00FE66C6">
        <w:tc>
          <w:tcPr>
            <w:tcW w:w="3516" w:type="dxa"/>
            <w:shd w:val="clear" w:color="auto" w:fill="auto"/>
            <w:vAlign w:val="center"/>
          </w:tcPr>
          <w:p w14:paraId="40897074" w14:textId="701D6184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ＭＳ 明朝" w:hAnsi="ＭＳ 明朝"/>
                <w:noProof/>
                <w:spacing w:val="8"/>
              </w:rPr>
            </w:pPr>
            <w:r w:rsidRPr="00FE66C6">
              <w:rPr>
                <w:rFonts w:ascii="ＭＳ 明朝" w:hAnsi="ＭＳ 明朝" w:hint="eastAsia"/>
                <w:noProof/>
                <w:spacing w:val="8"/>
              </w:rPr>
              <w:t>１ 一般社団法人の名称</w:t>
            </w:r>
          </w:p>
        </w:tc>
        <w:tc>
          <w:tcPr>
            <w:tcW w:w="6381" w:type="dxa"/>
            <w:shd w:val="clear" w:color="auto" w:fill="auto"/>
          </w:tcPr>
          <w:p w14:paraId="1B074A52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ABDE91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FE66C6" w:rsidRPr="00FE66C6" w14:paraId="0C51C69C" w14:textId="77777777" w:rsidTr="00FE66C6">
        <w:tc>
          <w:tcPr>
            <w:tcW w:w="3516" w:type="dxa"/>
            <w:shd w:val="clear" w:color="auto" w:fill="auto"/>
            <w:vAlign w:val="center"/>
          </w:tcPr>
          <w:p w14:paraId="71121997" w14:textId="662C5163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ＭＳ 明朝" w:hAnsi="ＭＳ 明朝"/>
                <w:noProof/>
                <w:spacing w:val="8"/>
              </w:rPr>
            </w:pPr>
            <w:r w:rsidRPr="00FE66C6">
              <w:rPr>
                <w:rFonts w:ascii="ＭＳ 明朝" w:hAnsi="ＭＳ 明朝" w:hint="eastAsia"/>
                <w:noProof/>
                <w:spacing w:val="8"/>
              </w:rPr>
              <w:t>２ 代表者の氏名</w:t>
            </w:r>
          </w:p>
        </w:tc>
        <w:tc>
          <w:tcPr>
            <w:tcW w:w="6381" w:type="dxa"/>
            <w:shd w:val="clear" w:color="auto" w:fill="auto"/>
          </w:tcPr>
          <w:p w14:paraId="7B13C55B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5E6CBB14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FE66C6" w:rsidRPr="00FE66C6" w14:paraId="6865F812" w14:textId="77777777" w:rsidTr="00FE66C6">
        <w:tc>
          <w:tcPr>
            <w:tcW w:w="3516" w:type="dxa"/>
            <w:shd w:val="clear" w:color="auto" w:fill="auto"/>
            <w:vAlign w:val="center"/>
          </w:tcPr>
          <w:p w14:paraId="383D0811" w14:textId="708D73D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ＭＳ 明朝" w:hAnsi="ＭＳ 明朝"/>
                <w:noProof/>
                <w:spacing w:val="8"/>
              </w:rPr>
            </w:pPr>
            <w:r w:rsidRPr="00FE66C6">
              <w:rPr>
                <w:rFonts w:ascii="ＭＳ 明朝" w:hAnsi="ＭＳ 明朝" w:hint="eastAsia"/>
                <w:noProof/>
                <w:spacing w:val="8"/>
              </w:rPr>
              <w:t>３ 主たる事務所の所在地</w:t>
            </w:r>
          </w:p>
        </w:tc>
        <w:tc>
          <w:tcPr>
            <w:tcW w:w="6381" w:type="dxa"/>
            <w:shd w:val="clear" w:color="auto" w:fill="auto"/>
          </w:tcPr>
          <w:p w14:paraId="1BCD8F89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86B5343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FE66C6" w:rsidRPr="00FE66C6" w14:paraId="2ECD7FCB" w14:textId="77777777" w:rsidTr="00FE66C6">
        <w:tc>
          <w:tcPr>
            <w:tcW w:w="3516" w:type="dxa"/>
            <w:shd w:val="clear" w:color="auto" w:fill="auto"/>
            <w:vAlign w:val="center"/>
          </w:tcPr>
          <w:p w14:paraId="2AEAB65D" w14:textId="4998B935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ＭＳ 明朝" w:hAnsi="ＭＳ 明朝"/>
                <w:noProof/>
                <w:spacing w:val="8"/>
              </w:rPr>
            </w:pPr>
            <w:r w:rsidRPr="00FE66C6">
              <w:rPr>
                <w:rFonts w:ascii="ＭＳ 明朝" w:hAnsi="ＭＳ 明朝" w:hint="eastAsia"/>
                <w:noProof/>
                <w:spacing w:val="8"/>
              </w:rPr>
              <w:t>４ 医療連携推進業務の内容</w:t>
            </w:r>
          </w:p>
        </w:tc>
        <w:tc>
          <w:tcPr>
            <w:tcW w:w="6381" w:type="dxa"/>
            <w:shd w:val="clear" w:color="auto" w:fill="auto"/>
          </w:tcPr>
          <w:p w14:paraId="2E3EC8E9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962CFE0" w14:textId="77777777" w:rsidR="00FE66C6" w:rsidRPr="00FE66C6" w:rsidRDefault="00FE66C6" w:rsidP="00FE66C6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0EBD124A" w14:textId="77777777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（注）「４．医療連携推進業務の内容については、実施する予定の業務ごとにその内容</w:t>
      </w:r>
    </w:p>
    <w:p w14:paraId="7064FA51" w14:textId="2DEA409A" w:rsidR="00FE66C6" w:rsidRDefault="00FE66C6" w:rsidP="00FE66C6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を簡潔に記載すること。</w:t>
      </w:r>
    </w:p>
    <w:p w14:paraId="2EE310C2" w14:textId="2B769310" w:rsidR="003A2B59" w:rsidRPr="00FE66C6" w:rsidRDefault="003A2B59">
      <w:pPr>
        <w:adjustRightInd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1"/>
      </w:tblGrid>
      <w:tr w:rsidR="00FE66C6" w14:paraId="36D2DD5A" w14:textId="77777777" w:rsidTr="00FE66C6">
        <w:tc>
          <w:tcPr>
            <w:tcW w:w="6381" w:type="dxa"/>
            <w:shd w:val="clear" w:color="auto" w:fill="auto"/>
          </w:tcPr>
          <w:p w14:paraId="7EF4A96C" w14:textId="77777777" w:rsidR="00FE66C6" w:rsidRDefault="00FE66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0B14818F" w14:textId="77777777" w:rsidR="00FE66C6" w:rsidRDefault="00FE66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2CBAFF07" w14:textId="77777777" w:rsidR="00FE66C6" w:rsidRDefault="00FE66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1CD66C3D" w14:textId="77777777" w:rsidR="00FE66C6" w:rsidRDefault="00FE66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69031894" w14:textId="77777777" w:rsidR="00FE66C6" w:rsidRDefault="00FE66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466E3F5B" w14:textId="77777777" w:rsidR="003A2B59" w:rsidRPr="00FE66C6" w:rsidRDefault="003A2B59">
      <w:pPr>
        <w:adjustRightInd/>
        <w:snapToGrid w:val="0"/>
        <w:rPr>
          <w:noProof/>
        </w:rPr>
      </w:pPr>
    </w:p>
    <w:p w14:paraId="36BFD67D" w14:textId="1E4F4375" w:rsidR="00FE66C6" w:rsidRDefault="00FE66C6">
      <w:pPr>
        <w:adjustRightInd/>
        <w:snapToGrid w:val="0"/>
        <w:rPr>
          <w:noProof/>
        </w:rPr>
      </w:pPr>
      <w:r>
        <w:rPr>
          <w:rFonts w:hint="eastAsia"/>
          <w:noProof/>
        </w:rPr>
        <w:t>［</w:t>
      </w:r>
      <w:r w:rsidR="00600740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3535DF6D" w14:textId="61DB9F0B" w:rsidR="003A2B59" w:rsidRDefault="00600740" w:rsidP="00FE66C6">
      <w:pPr>
        <w:adjustRightInd/>
        <w:snapToGrid w:val="0"/>
        <w:ind w:firstLineChars="200" w:firstLine="468"/>
        <w:rPr>
          <w:noProof/>
        </w:rPr>
      </w:pPr>
      <w:r>
        <w:rPr>
          <w:rFonts w:hint="eastAsia"/>
          <w:noProof/>
        </w:rPr>
        <w:t>提出部数２部（正本１部、副本１部）</w:t>
      </w:r>
    </w:p>
    <w:p w14:paraId="3B3DCE60" w14:textId="77777777" w:rsidR="00FE66C6" w:rsidRDefault="00FE66C6" w:rsidP="00FE66C6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EC92E50" w14:textId="77777777" w:rsidR="003A2B59" w:rsidRDefault="00600740">
      <w:pPr>
        <w:adjustRightInd/>
        <w:snapToGrid w:val="0"/>
        <w:rPr>
          <w:noProof/>
        </w:rPr>
      </w:pPr>
      <w:r>
        <w:rPr>
          <w:rFonts w:hint="eastAsia"/>
          <w:noProof/>
        </w:rPr>
        <w:t>［添付書類］</w:t>
      </w:r>
    </w:p>
    <w:p w14:paraId="3702AB79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　申請者（一般社団法人）の登記事項証明書</w:t>
      </w:r>
    </w:p>
    <w:p w14:paraId="7C7916E5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２　定款</w:t>
      </w:r>
    </w:p>
    <w:p w14:paraId="4C705C81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３　医療連携推進方針</w:t>
      </w:r>
    </w:p>
    <w:p w14:paraId="0D99B0E2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４　理事及び監事の氏名、生年月日及び住所等を記載した書類</w:t>
      </w:r>
    </w:p>
    <w:p w14:paraId="5C2396C8" w14:textId="4E5BD383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５　医療法第</w:t>
      </w:r>
      <w:r w:rsidR="00FE66C6">
        <w:rPr>
          <w:rFonts w:ascii="ＭＳ 明朝" w:hAnsi="ＭＳ 明朝" w:hint="eastAsia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条の３第１項各号に掲げる基準に適合することを証する書類</w:t>
      </w:r>
    </w:p>
    <w:p w14:paraId="5C5C57D6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６　上記５の事業比率の算出に要した事業計画書や予算書等</w:t>
      </w:r>
    </w:p>
    <w:p w14:paraId="5DA29D22" w14:textId="123016D2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７　医療法第</w:t>
      </w:r>
      <w:r w:rsidR="00FE66C6">
        <w:rPr>
          <w:rFonts w:ascii="ＭＳ 明朝" w:hAnsi="ＭＳ 明朝" w:hint="eastAsia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条の４第１号イからニまでのいずれにも該当しないことを証する書</w:t>
      </w:r>
      <w:r w:rsidR="00FE66C6">
        <w:rPr>
          <w:rFonts w:ascii="ＭＳ 明朝" w:hAnsi="ＭＳ 明朝" w:hint="eastAsia"/>
          <w:noProof/>
          <w:spacing w:val="8"/>
        </w:rPr>
        <w:t xml:space="preserve">　　</w:t>
      </w:r>
      <w:r>
        <w:rPr>
          <w:rFonts w:ascii="ＭＳ 明朝" w:hAnsi="ＭＳ 明朝" w:hint="eastAsia"/>
          <w:noProof/>
          <w:spacing w:val="8"/>
        </w:rPr>
        <w:t>類</w:t>
      </w:r>
    </w:p>
    <w:p w14:paraId="42730CE0" w14:textId="49B7DEC6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８　医療法第</w:t>
      </w:r>
      <w:r w:rsidR="00FE66C6">
        <w:rPr>
          <w:rFonts w:ascii="ＭＳ 明朝" w:hAnsi="ＭＳ 明朝" w:hint="eastAsia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条の４第２号及び第３号のいずれにも該当しないことを証する書類</w:t>
      </w:r>
    </w:p>
    <w:p w14:paraId="52C1B9F3" w14:textId="77777777" w:rsidR="003A2B59" w:rsidRDefault="00600740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９</w:t>
      </w:r>
      <w:r>
        <w:rPr>
          <w:rFonts w:ascii="ＭＳ 明朝" w:hAnsi="ＭＳ 明朝"/>
          <w:noProof/>
          <w:spacing w:val="8"/>
        </w:rPr>
        <w:t xml:space="preserve">  </w:t>
      </w:r>
      <w:r>
        <w:rPr>
          <w:rFonts w:ascii="ＭＳ 明朝" w:hAnsi="ＭＳ 明朝" w:hint="eastAsia"/>
          <w:noProof/>
          <w:spacing w:val="8"/>
        </w:rPr>
        <w:t>表明・確約書（法人社員用）</w:t>
      </w:r>
    </w:p>
    <w:p w14:paraId="6D07918A" w14:textId="6CC1BD06" w:rsidR="003A2B59" w:rsidRDefault="00FE66C6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10</w:t>
      </w:r>
      <w:r w:rsidR="00600740">
        <w:rPr>
          <w:rFonts w:ascii="ＭＳ 明朝" w:hAnsi="ＭＳ 明朝" w:hint="eastAsia"/>
          <w:noProof/>
          <w:spacing w:val="8"/>
        </w:rPr>
        <w:t xml:space="preserve">　表明・確約書（個人社員用・理事・監事用）</w:t>
      </w:r>
    </w:p>
    <w:p w14:paraId="56675B69" w14:textId="7C1BEB9E" w:rsidR="00881961" w:rsidRDefault="00FE66C6" w:rsidP="00FE66C6">
      <w:pPr>
        <w:adjustRightInd/>
        <w:snapToGrid w:val="0"/>
        <w:ind w:firstLineChars="100" w:firstLine="25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11</w:t>
      </w:r>
      <w:r w:rsidR="00600740">
        <w:rPr>
          <w:rFonts w:ascii="ＭＳ 明朝" w:hAnsi="ＭＳ 明朝" w:hint="eastAsia"/>
          <w:noProof/>
          <w:spacing w:val="8"/>
        </w:rPr>
        <w:t xml:space="preserve">　その他申請内容に係る補足資料</w:t>
      </w:r>
    </w:p>
    <w:sectPr w:rsidR="00881961">
      <w:headerReference w:type="default" r:id="rId6"/>
      <w:type w:val="continuous"/>
      <w:pgSz w:w="11906" w:h="16838"/>
      <w:pgMar w:top="1276" w:right="566" w:bottom="851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F6EF" w14:textId="77777777" w:rsidR="007A4F7E" w:rsidRDefault="007A4F7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7A23DB9" w14:textId="77777777" w:rsidR="007A4F7E" w:rsidRDefault="007A4F7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A295" w14:textId="77777777" w:rsidR="007A4F7E" w:rsidRDefault="007A4F7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929022" w14:textId="77777777" w:rsidR="007A4F7E" w:rsidRDefault="007A4F7E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BE97" w14:textId="740114A2" w:rsidR="00FE66C6" w:rsidRDefault="00FE66C6" w:rsidP="00FE66C6">
    <w:pPr>
      <w:pStyle w:val="a3"/>
      <w:jc w:val="right"/>
    </w:pPr>
    <w:r>
      <w:rPr>
        <w:rFonts w:hint="eastAsia"/>
        <w:color w:val="auto"/>
      </w:rPr>
      <w:t>（Ａ４判）</w:t>
    </w:r>
  </w:p>
  <w:p w14:paraId="06AE7C0D" w14:textId="77777777" w:rsidR="00FE66C6" w:rsidRDefault="00FE66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E06"/>
    <w:rsid w:val="00174C53"/>
    <w:rsid w:val="00377C7C"/>
    <w:rsid w:val="003A2B59"/>
    <w:rsid w:val="00600740"/>
    <w:rsid w:val="007A4F7E"/>
    <w:rsid w:val="00881961"/>
    <w:rsid w:val="00AB4205"/>
    <w:rsid w:val="00AE5630"/>
    <w:rsid w:val="00CD6351"/>
    <w:rsid w:val="00E40745"/>
    <w:rsid w:val="00FC6E06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FC512"/>
  <w14:defaultImageDpi w14:val="0"/>
  <w15:docId w15:val="{F3510841-56A0-4974-833D-4190E27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66C6"/>
    <w:rPr>
      <w:color w:val="000000"/>
      <w:sz w:val="22"/>
    </w:rPr>
  </w:style>
  <w:style w:type="paragraph" w:styleId="a5">
    <w:name w:val="footer"/>
    <w:basedOn w:val="a"/>
    <w:link w:val="a6"/>
    <w:uiPriority w:val="99"/>
    <w:rsid w:val="00FE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66C6"/>
    <w:rPr>
      <w:color w:val="000000"/>
      <w:sz w:val="22"/>
    </w:rPr>
  </w:style>
  <w:style w:type="table" w:styleId="a7">
    <w:name w:val="Table Grid"/>
    <w:basedOn w:val="a1"/>
    <w:uiPriority w:val="59"/>
    <w:locked/>
    <w:rsid w:val="00FE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2023-01-27T11:36:00Z</cp:lastPrinted>
  <dcterms:created xsi:type="dcterms:W3CDTF">2025-03-31T03:59:00Z</dcterms:created>
  <dcterms:modified xsi:type="dcterms:W3CDTF">2026-04-06T02:56:00Z</dcterms:modified>
</cp:coreProperties>
</file>